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4C2A" w14:textId="77777777" w:rsidR="00C9045C" w:rsidRPr="00DF187F" w:rsidRDefault="00C9045C" w:rsidP="00C9045C">
      <w:pPr>
        <w:pStyle w:val="Title"/>
        <w:rPr>
          <w:rFonts w:asciiTheme="minorHAnsi" w:hAnsiTheme="minorHAnsi"/>
        </w:rPr>
      </w:pPr>
      <w:r w:rsidRPr="00DF187F">
        <w:rPr>
          <w:rFonts w:asciiTheme="minorHAnsi" w:hAnsiTheme="minorHAnsi"/>
        </w:rPr>
        <w:t>Accessible Media</w:t>
      </w:r>
    </w:p>
    <w:p w14:paraId="2B6FB26A" w14:textId="77777777" w:rsidR="00C9045C" w:rsidRPr="00DF187F" w:rsidRDefault="00C9045C" w:rsidP="00C9045C">
      <w:r w:rsidRPr="00DF187F">
        <w:t xml:space="preserve">For more information and links to resources, please visit </w:t>
      </w:r>
      <w:hyperlink r:id="rId7" w:history="1">
        <w:r w:rsidRPr="00DF187F">
          <w:t>https://www.amherst.edu/go/ThinkAccessible</w:t>
        </w:r>
      </w:hyperlink>
    </w:p>
    <w:p w14:paraId="771C4719" w14:textId="77777777" w:rsidR="00C9045C" w:rsidRPr="00DF187F" w:rsidRDefault="00C9045C" w:rsidP="00C9045C"/>
    <w:p w14:paraId="12E08BF0" w14:textId="77777777" w:rsidR="00C9045C" w:rsidRPr="00DF187F" w:rsidRDefault="00C9045C" w:rsidP="00C9045C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Why Caption?</w:t>
      </w:r>
    </w:p>
    <w:p w14:paraId="4B65216C" w14:textId="77777777" w:rsidR="00C9045C" w:rsidRPr="00DF187F" w:rsidRDefault="00C9045C" w:rsidP="00C9045C">
      <w:r w:rsidRPr="00DF187F">
        <w:t>Captioning of video or audio material is required for making content accessible to people who are deaf or hard of hearing. Additionally, captions are useful to a wide variety of viewers such as speakers of other languages, individuals with learning differences, and people viewing in noisy environments.</w:t>
      </w:r>
    </w:p>
    <w:p w14:paraId="01BFFEA9" w14:textId="77777777" w:rsidR="00C9045C" w:rsidRPr="00DF187F" w:rsidRDefault="00C9045C" w:rsidP="00C9045C"/>
    <w:p w14:paraId="3D994561" w14:textId="77777777" w:rsidR="00C9045C" w:rsidRPr="00DF187F" w:rsidRDefault="00C9045C" w:rsidP="00C9045C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Captioning Standards</w:t>
      </w:r>
    </w:p>
    <w:p w14:paraId="3C07659E" w14:textId="77777777" w:rsidR="00C9045C" w:rsidRPr="00DF187F" w:rsidRDefault="00C9045C" w:rsidP="00C9045C">
      <w:r w:rsidRPr="00DF187F">
        <w:t>Adding captions to a video begins with creating a written transcript of what is being said in the video, and the text should incorporate these important standards:</w:t>
      </w:r>
    </w:p>
    <w:p w14:paraId="02D244E8" w14:textId="77777777" w:rsidR="00C9045C" w:rsidRPr="00DF187F" w:rsidRDefault="00C9045C" w:rsidP="00C9045C">
      <w:pPr>
        <w:pStyle w:val="ListParagraph"/>
        <w:numPr>
          <w:ilvl w:val="0"/>
          <w:numId w:val="7"/>
        </w:numPr>
      </w:pPr>
      <w:r w:rsidRPr="00DF187F">
        <w:t>The meaning and intention of the material should be completely preserved (this ensures equal access).</w:t>
      </w:r>
    </w:p>
    <w:p w14:paraId="57AA17FA" w14:textId="77777777" w:rsidR="00C9045C" w:rsidRPr="00DF187F" w:rsidRDefault="00C9045C" w:rsidP="00C9045C">
      <w:pPr>
        <w:pStyle w:val="ListParagraph"/>
        <w:numPr>
          <w:ilvl w:val="0"/>
          <w:numId w:val="7"/>
        </w:numPr>
      </w:pPr>
      <w:r w:rsidRPr="00DF187F">
        <w:t>Spelling and capitalizations should be accurate, and the transcript should be as close to verbatim as possible.</w:t>
      </w:r>
    </w:p>
    <w:p w14:paraId="3366A54B" w14:textId="77777777" w:rsidR="00C9045C" w:rsidRPr="00DF187F" w:rsidRDefault="00C9045C" w:rsidP="00C9045C">
      <w:pPr>
        <w:pStyle w:val="ListParagraph"/>
        <w:numPr>
          <w:ilvl w:val="0"/>
          <w:numId w:val="7"/>
        </w:numPr>
      </w:pPr>
      <w:r w:rsidRPr="00DF187F">
        <w:t>Use punctuation to enhance clarity. For example, if someone is shouting, write "Hi!"</w:t>
      </w:r>
    </w:p>
    <w:p w14:paraId="03E00611" w14:textId="77777777" w:rsidR="00C9045C" w:rsidRPr="00DF187F" w:rsidRDefault="00C9045C" w:rsidP="00C9045C">
      <w:pPr>
        <w:pStyle w:val="ListParagraph"/>
        <w:numPr>
          <w:ilvl w:val="0"/>
          <w:numId w:val="7"/>
        </w:numPr>
      </w:pPr>
      <w:r w:rsidRPr="00DF187F">
        <w:t>If there are multiple speakers present, identify who is speaking. Example: INTERVIEWER: Do you like cheese? SUBJECT: Yes!</w:t>
      </w:r>
    </w:p>
    <w:p w14:paraId="44556928" w14:textId="77777777" w:rsidR="00C9045C" w:rsidRPr="00DF187F" w:rsidRDefault="00C9045C" w:rsidP="00C9045C">
      <w:pPr>
        <w:pStyle w:val="ListParagraph"/>
        <w:numPr>
          <w:ilvl w:val="0"/>
          <w:numId w:val="7"/>
        </w:numPr>
      </w:pPr>
      <w:r w:rsidRPr="00DF187F">
        <w:t>It's essential to capture relevant non-speech sounds. Non-speech sounds are typically denoted with square brackets, for example [CAT MEOWING] or [ROCK MUSIC].</w:t>
      </w:r>
    </w:p>
    <w:p w14:paraId="58450BB2" w14:textId="27CBC67A" w:rsidR="00C9045C" w:rsidRPr="00DF187F" w:rsidRDefault="00C9045C" w:rsidP="00C95A9E"/>
    <w:p w14:paraId="4F89F329" w14:textId="7A42589D" w:rsidR="00C95A9E" w:rsidRPr="00DF187F" w:rsidRDefault="00C95A9E" w:rsidP="00C95A9E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Captioning Methods</w:t>
      </w:r>
    </w:p>
    <w:p w14:paraId="5E4E6E61" w14:textId="77777777" w:rsidR="00C95A9E" w:rsidRPr="00DF187F" w:rsidRDefault="00C95A9E" w:rsidP="00C95A9E"/>
    <w:p w14:paraId="07D085B1" w14:textId="198D9431" w:rsidR="00C95A9E" w:rsidRPr="00DF187F" w:rsidRDefault="00C95A9E" w:rsidP="00C95A9E">
      <w:pPr>
        <w:pStyle w:val="Heading2"/>
        <w:rPr>
          <w:rFonts w:asciiTheme="minorHAnsi" w:hAnsiTheme="minorHAnsi"/>
        </w:rPr>
      </w:pPr>
      <w:r w:rsidRPr="00DF187F">
        <w:rPr>
          <w:rFonts w:asciiTheme="minorHAnsi" w:hAnsiTheme="minorHAnsi"/>
        </w:rPr>
        <w:t>Option 1: Outsource</w:t>
      </w:r>
    </w:p>
    <w:p w14:paraId="65A58288" w14:textId="03E4094E" w:rsidR="00C95A9E" w:rsidRPr="00DF187F" w:rsidRDefault="00C95A9E" w:rsidP="00C95A9E">
      <w:pPr>
        <w:pStyle w:val="ListParagraph"/>
        <w:numPr>
          <w:ilvl w:val="0"/>
          <w:numId w:val="11"/>
        </w:numPr>
      </w:pPr>
      <w:r w:rsidRPr="00DF187F">
        <w:t>Companies include 3Play Media and Rev.com</w:t>
      </w:r>
    </w:p>
    <w:p w14:paraId="7D49663C" w14:textId="2304219E" w:rsidR="00C95A9E" w:rsidRPr="00DF187F" w:rsidRDefault="00C95A9E" w:rsidP="00C95A9E">
      <w:pPr>
        <w:pStyle w:val="ListParagraph"/>
        <w:numPr>
          <w:ilvl w:val="0"/>
          <w:numId w:val="11"/>
        </w:numPr>
      </w:pPr>
      <w:r w:rsidRPr="00DF187F">
        <w:t>Cost is anywhere from $1 - $4 minute depending on company and turnaround time.</w:t>
      </w:r>
    </w:p>
    <w:p w14:paraId="5E45B267" w14:textId="77777777" w:rsidR="00C95A9E" w:rsidRPr="00DF187F" w:rsidRDefault="00C95A9E" w:rsidP="00C95A9E">
      <w:pPr>
        <w:pStyle w:val="ListParagraph"/>
      </w:pPr>
    </w:p>
    <w:p w14:paraId="4D2B27C5" w14:textId="01ED5616" w:rsidR="00C95A9E" w:rsidRPr="00DF187F" w:rsidRDefault="00C95A9E" w:rsidP="00C95A9E">
      <w:pPr>
        <w:pStyle w:val="Heading2"/>
        <w:rPr>
          <w:rFonts w:asciiTheme="minorHAnsi" w:hAnsiTheme="minorHAnsi"/>
        </w:rPr>
      </w:pPr>
      <w:r w:rsidRPr="00DF187F">
        <w:rPr>
          <w:rFonts w:asciiTheme="minorHAnsi" w:hAnsiTheme="minorHAnsi"/>
        </w:rPr>
        <w:t>Option 2: Type a Transcript and Sync with YouTube</w:t>
      </w:r>
    </w:p>
    <w:p w14:paraId="0BA185EA" w14:textId="24F727E0" w:rsidR="00C95A9E" w:rsidRPr="00DF187F" w:rsidRDefault="00C95A9E" w:rsidP="00C95A9E">
      <w:pPr>
        <w:pStyle w:val="ListParagraph"/>
        <w:numPr>
          <w:ilvl w:val="0"/>
          <w:numId w:val="9"/>
        </w:numPr>
      </w:pPr>
      <w:r w:rsidRPr="00DF187F">
        <w:t>YouTube allows you to type up a transcript as you watch the video and will conveniently pause the video as you type.</w:t>
      </w:r>
    </w:p>
    <w:p w14:paraId="4E9B1136" w14:textId="77777777" w:rsidR="00C95A9E" w:rsidRPr="00DF187F" w:rsidRDefault="00C95A9E" w:rsidP="00C95A9E">
      <w:pPr>
        <w:pStyle w:val="ListParagraph"/>
        <w:numPr>
          <w:ilvl w:val="1"/>
          <w:numId w:val="9"/>
        </w:numPr>
      </w:pPr>
      <w:r w:rsidRPr="00DF187F">
        <w:t>Not using YouTube? Try </w:t>
      </w:r>
      <w:proofErr w:type="spellStart"/>
      <w:r w:rsidR="0032050C">
        <w:fldChar w:fldCharType="begin"/>
      </w:r>
      <w:r w:rsidR="0032050C">
        <w:instrText xml:space="preserve"> HYPERLINK "http://otranscribe.com/" </w:instrText>
      </w:r>
      <w:r w:rsidR="0032050C">
        <w:fldChar w:fldCharType="separate"/>
      </w:r>
      <w:r w:rsidRPr="00DF187F">
        <w:t>oTranscribe</w:t>
      </w:r>
      <w:proofErr w:type="spellEnd"/>
      <w:r w:rsidR="0032050C">
        <w:fldChar w:fldCharType="end"/>
      </w:r>
      <w:r w:rsidRPr="00DF187F">
        <w:t> which has a similar feature set. </w:t>
      </w:r>
    </w:p>
    <w:p w14:paraId="5133AB77" w14:textId="5A808271" w:rsidR="00C95A9E" w:rsidRPr="00DF187F" w:rsidRDefault="00C95A9E" w:rsidP="00C95A9E">
      <w:pPr>
        <w:pStyle w:val="ListParagraph"/>
        <w:numPr>
          <w:ilvl w:val="0"/>
          <w:numId w:val="9"/>
        </w:numPr>
      </w:pPr>
      <w:r w:rsidRPr="00DF187F">
        <w:t>You can then use YouTube to set caption timings from the transcript (even if the video is not going to</w:t>
      </w:r>
      <w:bookmarkStart w:id="0" w:name="_GoBack"/>
      <w:bookmarkEnd w:id="0"/>
      <w:r w:rsidRPr="00DF187F">
        <w:t xml:space="preserve"> live on YouTube).</w:t>
      </w:r>
    </w:p>
    <w:p w14:paraId="037C2885" w14:textId="77777777" w:rsidR="00C95A9E" w:rsidRPr="00DF187F" w:rsidRDefault="00C95A9E" w:rsidP="00C9045C">
      <w:pPr>
        <w:pStyle w:val="Heading2"/>
        <w:rPr>
          <w:rFonts w:asciiTheme="minorHAnsi" w:hAnsiTheme="minorHAnsi"/>
        </w:rPr>
      </w:pPr>
    </w:p>
    <w:p w14:paraId="6BDE8AE5" w14:textId="79360DB3" w:rsidR="00C9045C" w:rsidRPr="00DF187F" w:rsidRDefault="00C95A9E" w:rsidP="00C9045C">
      <w:pPr>
        <w:pStyle w:val="Heading2"/>
        <w:rPr>
          <w:rFonts w:asciiTheme="minorHAnsi" w:hAnsiTheme="minorHAnsi"/>
        </w:rPr>
      </w:pPr>
      <w:r w:rsidRPr="00DF187F">
        <w:rPr>
          <w:rFonts w:asciiTheme="minorHAnsi" w:hAnsiTheme="minorHAnsi"/>
        </w:rPr>
        <w:t>Option 3</w:t>
      </w:r>
      <w:r w:rsidR="00C9045C" w:rsidRPr="00DF187F">
        <w:rPr>
          <w:rFonts w:asciiTheme="minorHAnsi" w:hAnsiTheme="minorHAnsi"/>
        </w:rPr>
        <w:t xml:space="preserve">: </w:t>
      </w:r>
      <w:r w:rsidRPr="00DF187F">
        <w:rPr>
          <w:rFonts w:asciiTheme="minorHAnsi" w:hAnsiTheme="minorHAnsi"/>
        </w:rPr>
        <w:t>Clean up the</w:t>
      </w:r>
      <w:r w:rsidR="00C9045C" w:rsidRPr="00DF187F">
        <w:rPr>
          <w:rFonts w:asciiTheme="minorHAnsi" w:hAnsiTheme="minorHAnsi"/>
        </w:rPr>
        <w:t xml:space="preserve"> YouTube Automatic Captions</w:t>
      </w:r>
    </w:p>
    <w:p w14:paraId="53836E39" w14:textId="77777777" w:rsidR="00C9045C" w:rsidRPr="00DF187F" w:rsidRDefault="00C9045C" w:rsidP="00C9045C">
      <w:pPr>
        <w:pStyle w:val="ListParagraph"/>
        <w:numPr>
          <w:ilvl w:val="0"/>
          <w:numId w:val="8"/>
        </w:numPr>
      </w:pPr>
      <w:r w:rsidRPr="00DF187F">
        <w:t>If you upload your video to YouTube and set a language, within a day it should have automatic captions added.</w:t>
      </w:r>
    </w:p>
    <w:p w14:paraId="7428646F" w14:textId="77777777" w:rsidR="00C9045C" w:rsidRPr="00DF187F" w:rsidRDefault="00C9045C" w:rsidP="00C9045C">
      <w:pPr>
        <w:pStyle w:val="ListParagraph"/>
        <w:numPr>
          <w:ilvl w:val="0"/>
          <w:numId w:val="8"/>
        </w:numPr>
      </w:pPr>
      <w:r w:rsidRPr="00DF187F">
        <w:t>These auto-generated captions require editing for accuracy, and to incorporate the important standards listed above.</w:t>
      </w:r>
    </w:p>
    <w:p w14:paraId="7BB77868" w14:textId="77777777" w:rsidR="00C9045C" w:rsidRPr="00DF187F" w:rsidRDefault="00C9045C" w:rsidP="00C9045C"/>
    <w:p w14:paraId="489336D3" w14:textId="77777777" w:rsidR="00C9045C" w:rsidRPr="00DF187F" w:rsidRDefault="00C9045C" w:rsidP="00C9045C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General Tips</w:t>
      </w:r>
    </w:p>
    <w:p w14:paraId="52AB1F08" w14:textId="77777777" w:rsidR="00C9045C" w:rsidRPr="00DF187F" w:rsidRDefault="00C9045C" w:rsidP="00C9045C">
      <w:pPr>
        <w:pStyle w:val="ListParagraph"/>
        <w:numPr>
          <w:ilvl w:val="0"/>
          <w:numId w:val="10"/>
        </w:numPr>
      </w:pPr>
      <w:r w:rsidRPr="00DF187F">
        <w:t>When you have successfully added and published a caption file with any of the methods above, be sure to </w:t>
      </w:r>
      <w:hyperlink r:id="rId8" w:history="1">
        <w:r w:rsidRPr="00DF187F">
          <w:t>unpublish the automatic captions</w:t>
        </w:r>
      </w:hyperlink>
      <w:r w:rsidRPr="00DF187F">
        <w:t> from YouTube!</w:t>
      </w:r>
    </w:p>
    <w:p w14:paraId="09D262B5" w14:textId="77777777" w:rsidR="00C9045C" w:rsidRPr="00DF187F" w:rsidRDefault="00C9045C" w:rsidP="00C9045C">
      <w:pPr>
        <w:pStyle w:val="ListParagraph"/>
        <w:numPr>
          <w:ilvl w:val="0"/>
          <w:numId w:val="10"/>
        </w:numPr>
      </w:pPr>
      <w:r w:rsidRPr="00DF187F">
        <w:t>If you do not want your video to live on YouTube, we still recommend using it as a tool to create and/or sync your captions. Once this is done, you can </w:t>
      </w:r>
      <w:hyperlink r:id="rId9" w:history="1">
        <w:r w:rsidRPr="00DF187F">
          <w:t>download a caption file from YouTube</w:t>
        </w:r>
      </w:hyperlink>
      <w:r w:rsidRPr="00DF187F">
        <w:t> (that will now include timings!) to use elsewhere. </w:t>
      </w:r>
    </w:p>
    <w:p w14:paraId="67216356" w14:textId="77777777" w:rsidR="00C9045C" w:rsidRPr="00DF187F" w:rsidRDefault="00C9045C" w:rsidP="00C9045C">
      <w:pPr>
        <w:pStyle w:val="ListParagraph"/>
        <w:numPr>
          <w:ilvl w:val="0"/>
          <w:numId w:val="10"/>
        </w:numPr>
      </w:pPr>
      <w:r w:rsidRPr="00DF187F">
        <w:t>For help or questions </w:t>
      </w:r>
      <w:hyperlink r:id="rId10" w:history="1">
        <w:r w:rsidRPr="00DF187F">
          <w:t xml:space="preserve">submit an </w:t>
        </w:r>
        <w:proofErr w:type="spellStart"/>
        <w:r w:rsidRPr="00DF187F">
          <w:t>AskIT</w:t>
        </w:r>
        <w:proofErr w:type="spellEnd"/>
        <w:r w:rsidRPr="00DF187F">
          <w:t xml:space="preserve"> ticket</w:t>
        </w:r>
      </w:hyperlink>
      <w:r w:rsidRPr="00DF187F">
        <w:t>, thanks!</w:t>
      </w:r>
    </w:p>
    <w:p w14:paraId="06ECD32E" w14:textId="77777777" w:rsidR="002762AD" w:rsidRPr="00DF187F" w:rsidRDefault="002762AD" w:rsidP="00C9045C"/>
    <w:p w14:paraId="6999294A" w14:textId="3E95B9F7" w:rsidR="00C95A9E" w:rsidRPr="00DF187F" w:rsidRDefault="00C95A9E" w:rsidP="00C95A9E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Audio Descriptions</w:t>
      </w:r>
    </w:p>
    <w:p w14:paraId="170BDE65" w14:textId="7B7B90B7" w:rsidR="00C95A9E" w:rsidRPr="00DF187F" w:rsidRDefault="00C95A9E" w:rsidP="00C95A9E">
      <w:pPr>
        <w:pStyle w:val="ListParagraph"/>
        <w:numPr>
          <w:ilvl w:val="0"/>
          <w:numId w:val="12"/>
        </w:numPr>
      </w:pPr>
      <w:r w:rsidRPr="00DF187F">
        <w:t>This is an emerging accessibility feature.</w:t>
      </w:r>
    </w:p>
    <w:p w14:paraId="4E931438" w14:textId="0BEE9467" w:rsidR="00C95A9E" w:rsidRPr="00DF187F" w:rsidRDefault="00C95A9E" w:rsidP="00C95A9E">
      <w:pPr>
        <w:pStyle w:val="ListParagraph"/>
        <w:numPr>
          <w:ilvl w:val="0"/>
          <w:numId w:val="12"/>
        </w:numPr>
      </w:pPr>
      <w:r w:rsidRPr="00DF187F">
        <w:t>Think about what information someone might miss if they couldn’t see your video (i.e., could only hear the audio).</w:t>
      </w:r>
    </w:p>
    <w:p w14:paraId="110C1199" w14:textId="77777777" w:rsidR="00C95A9E" w:rsidRPr="00DF187F" w:rsidRDefault="00C95A9E" w:rsidP="00C9045C"/>
    <w:p w14:paraId="006FD5BC" w14:textId="5D672E1D" w:rsidR="00CB51F9" w:rsidRPr="00DF187F" w:rsidRDefault="00CB51F9" w:rsidP="00CB51F9">
      <w:pPr>
        <w:pStyle w:val="Heading1"/>
        <w:rPr>
          <w:rFonts w:asciiTheme="minorHAnsi" w:hAnsiTheme="minorHAnsi"/>
        </w:rPr>
      </w:pPr>
      <w:r w:rsidRPr="00DF187F">
        <w:rPr>
          <w:rFonts w:asciiTheme="minorHAnsi" w:hAnsiTheme="minorHAnsi"/>
        </w:rPr>
        <w:t>Image Descriptions</w:t>
      </w:r>
    </w:p>
    <w:p w14:paraId="7198DC5F" w14:textId="77777777" w:rsidR="00CB51F9" w:rsidRPr="00DF187F" w:rsidRDefault="00CB51F9" w:rsidP="00CB51F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Images should have descriptions, whether they are on a webpage or in a PDF.</w:t>
      </w:r>
    </w:p>
    <w:p w14:paraId="1C152EFC" w14:textId="104B2F3C" w:rsidR="00CB51F9" w:rsidRPr="00DF187F" w:rsidRDefault="00CB51F9" w:rsidP="00CB51F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Sometimes called alt-text or alt-tags, an image description a hidden text element that is visible to screen readers and will read the description you enter.</w:t>
      </w:r>
    </w:p>
    <w:p w14:paraId="16F68626" w14:textId="3A2F4D45" w:rsidR="00CB51F9" w:rsidRPr="00DF187F" w:rsidRDefault="00CB51F9" w:rsidP="00CB51F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Use these descriptions the answer the question: What important information would I miss if I couldn’t see this image?</w:t>
      </w:r>
    </w:p>
    <w:p w14:paraId="0BA1655D" w14:textId="342B855E" w:rsidR="00CB51F9" w:rsidRPr="00DF187F" w:rsidRDefault="00CB51F9" w:rsidP="00CB51F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Best practices:</w:t>
      </w:r>
    </w:p>
    <w:p w14:paraId="5BD25435" w14:textId="60049E27" w:rsidR="00CB51F9" w:rsidRPr="00DF187F" w:rsidRDefault="00CB51F9" w:rsidP="00CB51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Consider context and audience: how much do you need to explain and at what level?</w:t>
      </w:r>
    </w:p>
    <w:p w14:paraId="2EF552FE" w14:textId="65CBFEE3" w:rsidR="00CB51F9" w:rsidRPr="00DF187F" w:rsidRDefault="00CB51F9" w:rsidP="00CB51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Be concise, and include color only when significant.</w:t>
      </w:r>
    </w:p>
    <w:p w14:paraId="147D96AB" w14:textId="3B2449EA" w:rsidR="00CB51F9" w:rsidRPr="00DF187F" w:rsidRDefault="00CB51F9" w:rsidP="00CB51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 xml:space="preserve">Be objective. Don’t interpret or analyze. </w:t>
      </w:r>
    </w:p>
    <w:p w14:paraId="630AD19C" w14:textId="5829363A" w:rsidR="00CB51F9" w:rsidRPr="00DF187F" w:rsidRDefault="00CB51F9" w:rsidP="00CB51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Start with general information and progress to specific.</w:t>
      </w:r>
    </w:p>
    <w:p w14:paraId="3118487B" w14:textId="7CC4F38E" w:rsidR="00CB51F9" w:rsidRPr="00DF187F" w:rsidRDefault="00CB51F9" w:rsidP="00CB51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F187F">
        <w:rPr>
          <w:rFonts w:asciiTheme="minorHAnsi" w:hAnsiTheme="minorHAnsi" w:cs="Arial"/>
          <w:color w:val="000000"/>
        </w:rPr>
        <w:t>Use active verbs and present tense.</w:t>
      </w:r>
    </w:p>
    <w:p w14:paraId="5A60FDCE" w14:textId="77777777" w:rsidR="00CB51F9" w:rsidRPr="00DF187F" w:rsidRDefault="00CB51F9" w:rsidP="00CB51F9"/>
    <w:sectPr w:rsidR="00CB51F9" w:rsidRPr="00DF187F" w:rsidSect="008D795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2304" w14:textId="77777777" w:rsidR="0032050C" w:rsidRDefault="0032050C" w:rsidP="00E3758A">
      <w:r>
        <w:separator/>
      </w:r>
    </w:p>
  </w:endnote>
  <w:endnote w:type="continuationSeparator" w:id="0">
    <w:p w14:paraId="7FBD30BB" w14:textId="77777777" w:rsidR="0032050C" w:rsidRDefault="0032050C" w:rsidP="00E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0917" w14:textId="07266D34" w:rsidR="00E3758A" w:rsidRDefault="00E3758A">
    <w:pPr>
      <w:pStyle w:val="Footer"/>
    </w:pPr>
    <w:r>
      <w:t>Amherst College – Accessible Media Workshop Handout,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2137" w14:textId="77777777" w:rsidR="0032050C" w:rsidRDefault="0032050C" w:rsidP="00E3758A">
      <w:r>
        <w:separator/>
      </w:r>
    </w:p>
  </w:footnote>
  <w:footnote w:type="continuationSeparator" w:id="0">
    <w:p w14:paraId="63F8DDFC" w14:textId="77777777" w:rsidR="0032050C" w:rsidRDefault="0032050C" w:rsidP="00E3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E59"/>
    <w:multiLevelType w:val="multilevel"/>
    <w:tmpl w:val="5E8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65758"/>
    <w:multiLevelType w:val="multilevel"/>
    <w:tmpl w:val="174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B6D2B"/>
    <w:multiLevelType w:val="multilevel"/>
    <w:tmpl w:val="CD4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2F12"/>
    <w:multiLevelType w:val="hybridMultilevel"/>
    <w:tmpl w:val="1C6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E02"/>
    <w:multiLevelType w:val="multilevel"/>
    <w:tmpl w:val="29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2158C"/>
    <w:multiLevelType w:val="multilevel"/>
    <w:tmpl w:val="A12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B37FD"/>
    <w:multiLevelType w:val="hybridMultilevel"/>
    <w:tmpl w:val="28D8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4F4"/>
    <w:multiLevelType w:val="hybridMultilevel"/>
    <w:tmpl w:val="A3C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72A"/>
    <w:multiLevelType w:val="hybridMultilevel"/>
    <w:tmpl w:val="55F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2F04"/>
    <w:multiLevelType w:val="multilevel"/>
    <w:tmpl w:val="E31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83C49"/>
    <w:multiLevelType w:val="multilevel"/>
    <w:tmpl w:val="061E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F557C"/>
    <w:multiLevelType w:val="multilevel"/>
    <w:tmpl w:val="A08E1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A720E"/>
    <w:multiLevelType w:val="hybridMultilevel"/>
    <w:tmpl w:val="852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34CB4"/>
    <w:multiLevelType w:val="hybridMultilevel"/>
    <w:tmpl w:val="D64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C"/>
    <w:rsid w:val="002762AD"/>
    <w:rsid w:val="0032050C"/>
    <w:rsid w:val="008D795B"/>
    <w:rsid w:val="00B307D3"/>
    <w:rsid w:val="00C9045C"/>
    <w:rsid w:val="00C95A9E"/>
    <w:rsid w:val="00CB51F9"/>
    <w:rsid w:val="00DF187F"/>
    <w:rsid w:val="00E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344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045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045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45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045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904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0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4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04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0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8A"/>
  </w:style>
  <w:style w:type="paragraph" w:styleId="Footer">
    <w:name w:val="footer"/>
    <w:basedOn w:val="Normal"/>
    <w:link w:val="FooterChar"/>
    <w:uiPriority w:val="99"/>
    <w:unhideWhenUsed/>
    <w:rsid w:val="00E3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playmedia.com/2014/07/22/remove-automatic-captions-youtube-vide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herst.edu/go/ThinkAccessi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skit.amhers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taniumhelp.fullerton.edu/m/FAQ/l/498105-how-do-i-export-the-youtube-auto-generated-ca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2017-08-10T13:18:00Z</cp:lastPrinted>
  <dcterms:created xsi:type="dcterms:W3CDTF">2017-08-09T18:59:00Z</dcterms:created>
  <dcterms:modified xsi:type="dcterms:W3CDTF">2018-11-26T15:27:00Z</dcterms:modified>
</cp:coreProperties>
</file>