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EFF4" w14:textId="515E791B" w:rsidR="00D62B38" w:rsidRPr="00D62B38" w:rsidRDefault="00D62B38" w:rsidP="00D62B38">
      <w:pPr>
        <w:pStyle w:val="Title"/>
        <w:rPr>
          <w:rFonts w:eastAsia="Times New Roman"/>
        </w:rPr>
      </w:pPr>
      <w:r w:rsidRPr="00D62B38">
        <w:rPr>
          <w:rFonts w:eastAsia="Times New Roman"/>
        </w:rPr>
        <w:t>Amherst College</w:t>
      </w:r>
    </w:p>
    <w:p w14:paraId="0DED6173" w14:textId="77777777" w:rsidR="00D62B38" w:rsidRPr="00D62B38" w:rsidRDefault="00D62B38" w:rsidP="00D62B38">
      <w:pPr>
        <w:pStyle w:val="Title"/>
        <w:rPr>
          <w:rFonts w:eastAsia="Times New Roman"/>
        </w:rPr>
      </w:pPr>
      <w:r w:rsidRPr="00D62B38">
        <w:rPr>
          <w:rFonts w:eastAsia="Times New Roman"/>
        </w:rPr>
        <w:t>Sexual Respect and Sexual Misconduct Survey</w:t>
      </w:r>
    </w:p>
    <w:p w14:paraId="66C02B47" w14:textId="77777777" w:rsidR="00660CBC" w:rsidRDefault="00660CBC">
      <w:pPr>
        <w:rPr>
          <w:rFonts w:ascii="Times New Roman" w:eastAsia="Times New Roman" w:hAnsi="Times New Roman" w:cs="Times New Roman"/>
          <w:sz w:val="20"/>
          <w:szCs w:val="20"/>
        </w:rPr>
      </w:pPr>
    </w:p>
    <w:p w14:paraId="053B563B" w14:textId="48A16D09" w:rsidR="00011D98" w:rsidRPr="007822D8" w:rsidRDefault="00D62B38" w:rsidP="007822D8">
      <w:pPr>
        <w:pStyle w:val="Heading1"/>
      </w:pPr>
      <w:r w:rsidRPr="00D62B38">
        <w:t>Survey Introduction</w:t>
      </w:r>
    </w:p>
    <w:p w14:paraId="3F7BA6F8" w14:textId="77777777" w:rsidR="00660CBC" w:rsidRDefault="00D62B38" w:rsidP="00D62B38">
      <w:pPr>
        <w:pStyle w:val="Heading2"/>
      </w:pPr>
      <w:r>
        <w:t>Survey</w:t>
      </w:r>
      <w:r>
        <w:rPr>
          <w:spacing w:val="-5"/>
        </w:rPr>
        <w:t xml:space="preserve"> </w:t>
      </w:r>
      <w:r>
        <w:t>on</w:t>
      </w:r>
      <w:r>
        <w:rPr>
          <w:spacing w:val="-4"/>
        </w:rPr>
        <w:t xml:space="preserve"> </w:t>
      </w:r>
      <w:r>
        <w:t>Sexual</w:t>
      </w:r>
      <w:r>
        <w:rPr>
          <w:spacing w:val="-4"/>
        </w:rPr>
        <w:t xml:space="preserve"> </w:t>
      </w:r>
      <w:r>
        <w:t>Respect</w:t>
      </w:r>
      <w:r>
        <w:rPr>
          <w:spacing w:val="-4"/>
        </w:rPr>
        <w:t xml:space="preserve"> </w:t>
      </w:r>
      <w:r>
        <w:t>and</w:t>
      </w:r>
      <w:r>
        <w:rPr>
          <w:spacing w:val="-4"/>
        </w:rPr>
        <w:t xml:space="preserve"> </w:t>
      </w:r>
      <w:r>
        <w:t>Sexual</w:t>
      </w:r>
      <w:r>
        <w:rPr>
          <w:spacing w:val="-4"/>
        </w:rPr>
        <w:t xml:space="preserve"> </w:t>
      </w:r>
      <w:r>
        <w:t>Misconduct</w:t>
      </w:r>
    </w:p>
    <w:p w14:paraId="05C14367" w14:textId="77777777" w:rsidR="00D62B38" w:rsidRPr="00D62B38" w:rsidRDefault="00D62B38" w:rsidP="00D62B38"/>
    <w:p w14:paraId="4F1015BD" w14:textId="43AE0B96" w:rsidR="00660CBC" w:rsidRPr="00D62B38" w:rsidRDefault="00D62B38" w:rsidP="00D62B38">
      <w:r w:rsidRPr="00D62B38">
        <w:t>We estimate that this survey will take 15 minutes to complete. This survey is completely ANONYMOUS and VOLUNTARY.</w:t>
      </w:r>
    </w:p>
    <w:p w14:paraId="329C263C" w14:textId="0C383509" w:rsidR="00660CBC" w:rsidRPr="00D62B38" w:rsidRDefault="00D62B38" w:rsidP="00D62B38">
      <w:r w:rsidRPr="00D62B38">
        <w:t>You do NOT have to participate in this survey, and if you do choose to participate, you may skip any question you are not comfortable answering. You may exit the survey at any time.</w:t>
      </w:r>
    </w:p>
    <w:p w14:paraId="0DB79AA0" w14:textId="2A848513" w:rsidR="00660CBC" w:rsidRPr="00D62B38" w:rsidRDefault="00D62B38" w:rsidP="00D62B38">
      <w:r w:rsidRPr="00D62B38">
        <w:t>Use the box at the bottom of each page to provide additional information you wish to share.</w:t>
      </w:r>
    </w:p>
    <w:p w14:paraId="2071CEF5" w14:textId="334D9253" w:rsidR="00660CBC" w:rsidRPr="00D62B38" w:rsidRDefault="00D62B38" w:rsidP="00D62B38">
      <w:r w:rsidRPr="00D62B38">
        <w:t>Content Warning: This survey asks about specific experiences with sexual assault and other forms of sexual violence and misconduct. Some of the questions use explicit language and descriptions, and may be upsetting. Resources and support are available both on- and off-campus -- telephone numbers for these resources are listed on every page of the survey should you need them.</w:t>
      </w:r>
    </w:p>
    <w:p w14:paraId="03B24FAD" w14:textId="2B57F213" w:rsidR="00D62B38" w:rsidRPr="007822D8" w:rsidRDefault="00D62B38">
      <w:r w:rsidRPr="00D62B38">
        <w:t>Note: The survey introduction was listed on the first page of the survey</w:t>
      </w:r>
    </w:p>
    <w:p w14:paraId="6AA75857" w14:textId="77777777" w:rsidR="00660CBC" w:rsidRDefault="00D62B38" w:rsidP="00D62B38">
      <w:pPr>
        <w:pStyle w:val="Heading2"/>
      </w:pPr>
      <w:r w:rsidRPr="00D62B38">
        <w:t>Survey Resources</w:t>
      </w:r>
    </w:p>
    <w:p w14:paraId="4213F6B7" w14:textId="77777777" w:rsidR="00660CBC" w:rsidRDefault="00660CBC" w:rsidP="00D62B38">
      <w:pPr>
        <w:spacing w:line="200" w:lineRule="atLeast"/>
        <w:rPr>
          <w:rFonts w:ascii="Arial" w:eastAsia="Arial" w:hAnsi="Arial" w:cs="Arial"/>
          <w:sz w:val="20"/>
          <w:szCs w:val="20"/>
        </w:rPr>
      </w:pPr>
    </w:p>
    <w:p w14:paraId="12ECB1CF" w14:textId="77777777" w:rsidR="00660CBC" w:rsidRPr="00D62B38" w:rsidRDefault="00D62B38" w:rsidP="00D62B38">
      <w:r w:rsidRPr="00D62B38">
        <w:t>This survey is completely ANONYMOUS and VOLUNTARY.</w:t>
      </w:r>
    </w:p>
    <w:p w14:paraId="1D6E182F" w14:textId="77777777" w:rsidR="00660CBC" w:rsidRPr="00D62B38" w:rsidRDefault="00660CBC" w:rsidP="00D62B38"/>
    <w:p w14:paraId="23A28F94" w14:textId="77777777" w:rsidR="00660CBC" w:rsidRPr="00D62B38" w:rsidRDefault="00D62B38" w:rsidP="00D62B38">
      <w:r w:rsidRPr="00D62B38">
        <w:t>Confidential Resources: The questions in the survey can be hard to think about. They may have reminded you of experiences that you, or a friend or family member have gone through. If you would like to talk to someone immediately about questions or concerns relating to sexual assault or intimate partner violence, please see below for a list of 24-hour resources:</w:t>
      </w:r>
    </w:p>
    <w:p w14:paraId="2E6AE5B3" w14:textId="77777777" w:rsidR="00660CBC" w:rsidRPr="00D62B38" w:rsidRDefault="00660CBC" w:rsidP="00D62B38"/>
    <w:p w14:paraId="55FAE210" w14:textId="77777777" w:rsidR="00660CBC" w:rsidRPr="00D62B38" w:rsidRDefault="00D62B38" w:rsidP="00D62B38">
      <w:r w:rsidRPr="00D62B38">
        <w:t>Sexual Respect Education 413-542-5671</w:t>
      </w:r>
    </w:p>
    <w:p w14:paraId="14BF5815" w14:textId="77777777" w:rsidR="00660CBC" w:rsidRPr="00D62B38" w:rsidRDefault="00D62B38" w:rsidP="00D62B38">
      <w:r w:rsidRPr="00D62B38">
        <w:t>Amherst College Counseling Center (available 24/7) 413-542-2354</w:t>
      </w:r>
    </w:p>
    <w:p w14:paraId="0BA2D00F" w14:textId="77777777" w:rsidR="00660CBC" w:rsidRPr="00D62B38" w:rsidRDefault="00D62B38" w:rsidP="00D62B38">
      <w:r w:rsidRPr="00D62B38">
        <w:t>Center for Women and Community (24-hour rape-crisis hotline) 413-545-0800</w:t>
      </w:r>
    </w:p>
    <w:p w14:paraId="00148C4C" w14:textId="77777777" w:rsidR="00660CBC" w:rsidRPr="00D62B38" w:rsidRDefault="00D62B38" w:rsidP="00D62B38">
      <w:r w:rsidRPr="00D62B38">
        <w:t>Safe Passage (24-hour intimate partner violence hotline) 413-586-5066</w:t>
      </w:r>
      <w:proofErr w:type="gramStart"/>
      <w:r w:rsidRPr="00D62B38">
        <w:t xml:space="preserve"> ..</w:t>
      </w:r>
      <w:proofErr w:type="gramEnd"/>
    </w:p>
    <w:p w14:paraId="2F56DF9B" w14:textId="77777777" w:rsidR="00D62B38" w:rsidRDefault="00D62B38" w:rsidP="00D62B38">
      <w:pPr>
        <w:tabs>
          <w:tab w:val="left" w:pos="605"/>
        </w:tabs>
        <w:spacing w:before="9"/>
        <w:rPr>
          <w:rFonts w:ascii="Arial"/>
          <w:spacing w:val="-1"/>
          <w:sz w:val="18"/>
        </w:rPr>
      </w:pPr>
    </w:p>
    <w:p w14:paraId="7E772935" w14:textId="0F821CB0" w:rsidR="00D62B38" w:rsidRPr="007822D8" w:rsidRDefault="00D62B38" w:rsidP="007822D8">
      <w:pPr>
        <w:pStyle w:val="Heading1"/>
      </w:pPr>
      <w:r w:rsidRPr="00D62B38">
        <w:t xml:space="preserve">Table of </w:t>
      </w:r>
      <w:r w:rsidRPr="00D62B38">
        <w:rPr>
          <w:rFonts w:ascii="Arial" w:eastAsia="Arial" w:hAnsi="Arial" w:cs="Arial"/>
        </w:rPr>
        <w:t xml:space="preserve">Contents </w:t>
      </w:r>
    </w:p>
    <w:p w14:paraId="3C74DEC6" w14:textId="7803EAEE" w:rsidR="00D62B38" w:rsidRPr="00D62B38" w:rsidRDefault="00D62B38" w:rsidP="007822D8">
      <w:pPr>
        <w:pStyle w:val="ListParagraph"/>
        <w:numPr>
          <w:ilvl w:val="0"/>
          <w:numId w:val="5"/>
        </w:numPr>
      </w:pPr>
      <w:r w:rsidRPr="00D62B38">
        <w:t>Demographics</w:t>
      </w:r>
    </w:p>
    <w:p w14:paraId="6A9329F8" w14:textId="6C0F893F" w:rsidR="00D62B38" w:rsidRPr="00D62B38" w:rsidRDefault="00D62B38" w:rsidP="007822D8">
      <w:pPr>
        <w:pStyle w:val="ListParagraph"/>
        <w:numPr>
          <w:ilvl w:val="0"/>
          <w:numId w:val="5"/>
        </w:numPr>
      </w:pPr>
      <w:r w:rsidRPr="00D62B38">
        <w:t>Your Views</w:t>
      </w:r>
    </w:p>
    <w:p w14:paraId="2ABDF958" w14:textId="764EE7B5" w:rsidR="00D62B38" w:rsidRPr="00D62B38" w:rsidRDefault="00D62B38" w:rsidP="007822D8">
      <w:pPr>
        <w:pStyle w:val="ListParagraph"/>
        <w:numPr>
          <w:ilvl w:val="0"/>
          <w:numId w:val="5"/>
        </w:numPr>
      </w:pPr>
      <w:r w:rsidRPr="00D62B38">
        <w:t>Experiences</w:t>
      </w:r>
    </w:p>
    <w:p w14:paraId="55136E2C" w14:textId="249DFDA1" w:rsidR="00D62B38" w:rsidRPr="00D62B38" w:rsidRDefault="00D62B38" w:rsidP="007822D8">
      <w:pPr>
        <w:pStyle w:val="ListParagraph"/>
        <w:numPr>
          <w:ilvl w:val="0"/>
          <w:numId w:val="5"/>
        </w:numPr>
      </w:pPr>
      <w:r w:rsidRPr="00D62B38">
        <w:t>Reporting</w:t>
      </w:r>
    </w:p>
    <w:p w14:paraId="65767994" w14:textId="12C3BFD9" w:rsidR="00D62B38" w:rsidRPr="00D62B38" w:rsidRDefault="00D62B38" w:rsidP="007822D8">
      <w:pPr>
        <w:pStyle w:val="ListParagraph"/>
        <w:numPr>
          <w:ilvl w:val="0"/>
          <w:numId w:val="5"/>
        </w:numPr>
      </w:pPr>
      <w:r w:rsidRPr="00D62B38">
        <w:t>The Process</w:t>
      </w:r>
    </w:p>
    <w:p w14:paraId="170FE0A2" w14:textId="60A234AE" w:rsidR="00D62B38" w:rsidRPr="007822D8" w:rsidRDefault="00D62B38" w:rsidP="007822D8">
      <w:pPr>
        <w:pStyle w:val="ListParagraph"/>
        <w:numPr>
          <w:ilvl w:val="0"/>
          <w:numId w:val="5"/>
        </w:numPr>
      </w:pPr>
      <w:r w:rsidRPr="00D62B38">
        <w:t>Community Behaviors</w:t>
      </w:r>
    </w:p>
    <w:p w14:paraId="688C5969" w14:textId="5067D113" w:rsidR="00D62B38" w:rsidRDefault="00D62B38" w:rsidP="00011D98">
      <w:pPr>
        <w:pStyle w:val="Heading1"/>
        <w:rPr>
          <w:rFonts w:ascii="Arial" w:eastAsia="Arial" w:hAnsi="Arial" w:cs="Arial"/>
        </w:rPr>
      </w:pPr>
      <w:r w:rsidRPr="00D62B38">
        <w:rPr>
          <w:rFonts w:ascii="Arial" w:eastAsia="Arial" w:hAnsi="Arial" w:cs="Arial"/>
        </w:rPr>
        <w:t xml:space="preserve">Participation Summary </w:t>
      </w:r>
    </w:p>
    <w:p w14:paraId="6B4EF82B" w14:textId="77777777" w:rsidR="00D62B38" w:rsidRDefault="00D62B38" w:rsidP="00D62B38">
      <w:pPr>
        <w:pStyle w:val="ListParagraph"/>
        <w:numPr>
          <w:ilvl w:val="0"/>
          <w:numId w:val="3"/>
        </w:numPr>
      </w:pPr>
      <w:r w:rsidRPr="00D62B38">
        <w:t>Invited: 1,755</w:t>
      </w:r>
    </w:p>
    <w:p w14:paraId="4F938075" w14:textId="77777777" w:rsidR="00D62B38" w:rsidRPr="00D62B38" w:rsidRDefault="00D62B38" w:rsidP="00D62B38">
      <w:pPr>
        <w:pStyle w:val="ListParagraph"/>
        <w:numPr>
          <w:ilvl w:val="0"/>
          <w:numId w:val="3"/>
        </w:numPr>
      </w:pPr>
      <w:r w:rsidRPr="00D62B38">
        <w:t>Started Survey: 736, 42% Response Rate</w:t>
      </w:r>
    </w:p>
    <w:p w14:paraId="68B3E5A3" w14:textId="77777777" w:rsidR="00D62B38" w:rsidRDefault="00D62B38" w:rsidP="00D62B38">
      <w:pPr>
        <w:pStyle w:val="ListParagraph"/>
        <w:numPr>
          <w:ilvl w:val="0"/>
          <w:numId w:val="3"/>
        </w:numPr>
      </w:pPr>
      <w:r w:rsidRPr="00D62B38">
        <w:t>Submitted Survey</w:t>
      </w:r>
      <w:r>
        <w:t xml:space="preserve">: </w:t>
      </w:r>
      <w:r w:rsidRPr="00D62B38">
        <w:t>606</w:t>
      </w:r>
      <w:r>
        <w:t xml:space="preserve">, </w:t>
      </w:r>
      <w:r w:rsidRPr="00D62B38">
        <w:t>35%</w:t>
      </w:r>
      <w:r>
        <w:t xml:space="preserve"> </w:t>
      </w:r>
      <w:r w:rsidRPr="00D62B38">
        <w:t>Response Rat</w:t>
      </w:r>
      <w:r>
        <w:t>e</w:t>
      </w:r>
    </w:p>
    <w:p w14:paraId="59E73E90" w14:textId="37A1906B" w:rsidR="00D62B38" w:rsidRPr="007822D8" w:rsidRDefault="00D62B38" w:rsidP="007822D8">
      <w:pPr>
        <w:pStyle w:val="ListParagraph"/>
        <w:numPr>
          <w:ilvl w:val="0"/>
          <w:numId w:val="3"/>
        </w:numPr>
      </w:pPr>
      <w:r w:rsidRPr="00D62B38">
        <w:t>Data collec</w:t>
      </w:r>
      <w:r w:rsidR="007822D8">
        <w:t>tion period:</w:t>
      </w:r>
      <w:r w:rsidR="007822D8">
        <w:tab/>
        <w:t>February 7 - Febru</w:t>
      </w:r>
      <w:r w:rsidRPr="00D62B38">
        <w:t>ary 21, 2016</w:t>
      </w:r>
      <w:r w:rsidRPr="007822D8">
        <w:rPr>
          <w:rFonts w:ascii="Arial" w:eastAsia="Arial" w:hAnsi="Arial" w:cs="Arial"/>
        </w:rPr>
        <w:t xml:space="preserve"> </w:t>
      </w:r>
    </w:p>
    <w:p w14:paraId="24668C08" w14:textId="2850012F" w:rsidR="00660CBC" w:rsidRPr="00D62B38" w:rsidRDefault="00D62B38" w:rsidP="00C2753F">
      <w:pPr>
        <w:pStyle w:val="Heading1"/>
      </w:pPr>
      <w:r w:rsidRPr="00D62B38">
        <w:t>Demographics</w:t>
      </w:r>
    </w:p>
    <w:p w14:paraId="432480D4" w14:textId="43673016" w:rsidR="00214654" w:rsidRDefault="00D62B38" w:rsidP="007F1299">
      <w:pPr>
        <w:pStyle w:val="Heading2"/>
      </w:pPr>
      <w:r w:rsidRPr="00D62B38">
        <w:t>Which of the following best describes you</w:t>
      </w:r>
      <w:r w:rsidR="007F1299">
        <w:t xml:space="preserve">r gender? </w:t>
      </w:r>
    </w:p>
    <w:p w14:paraId="112F1238" w14:textId="6A6F1AE2" w:rsidR="00D62B38" w:rsidRDefault="007F1299" w:rsidP="00214654">
      <w:pPr>
        <w:pStyle w:val="Heading3"/>
      </w:pPr>
      <w:r>
        <w:lastRenderedPageBreak/>
        <w:t>Survey Participants</w:t>
      </w:r>
    </w:p>
    <w:tbl>
      <w:tblPr>
        <w:tblStyle w:val="TableGrid"/>
        <w:tblW w:w="0" w:type="auto"/>
        <w:tblLayout w:type="fixed"/>
        <w:tblLook w:val="01E0" w:firstRow="1" w:lastRow="1" w:firstColumn="1" w:lastColumn="1" w:noHBand="0" w:noVBand="0"/>
        <w:tblCaption w:val="Reported Gender of Survey Participants"/>
        <w:tblDescription w:val="Reported Gender of Survey Participants"/>
      </w:tblPr>
      <w:tblGrid>
        <w:gridCol w:w="1885"/>
        <w:gridCol w:w="2561"/>
        <w:gridCol w:w="1602"/>
      </w:tblGrid>
      <w:tr w:rsidR="00D62B38" w:rsidRPr="003506E0" w14:paraId="696E51EB" w14:textId="77777777" w:rsidTr="00C2753F">
        <w:tc>
          <w:tcPr>
            <w:tcW w:w="1885" w:type="dxa"/>
          </w:tcPr>
          <w:p w14:paraId="55DAB287" w14:textId="1727113E" w:rsidR="00D62B38" w:rsidRPr="003506E0" w:rsidRDefault="003506E0" w:rsidP="003506E0">
            <w:bookmarkStart w:id="0" w:name="ColumnTitle"/>
            <w:bookmarkEnd w:id="0"/>
            <w:r w:rsidRPr="003506E0">
              <w:t>Gender</w:t>
            </w:r>
          </w:p>
        </w:tc>
        <w:tc>
          <w:tcPr>
            <w:tcW w:w="2561" w:type="dxa"/>
          </w:tcPr>
          <w:p w14:paraId="41FFCA1F" w14:textId="77777777" w:rsidR="00D62B38" w:rsidRPr="003506E0" w:rsidRDefault="00D62B38" w:rsidP="003506E0">
            <w:r w:rsidRPr="003506E0">
              <w:t>Number</w:t>
            </w:r>
          </w:p>
        </w:tc>
        <w:tc>
          <w:tcPr>
            <w:tcW w:w="1602" w:type="dxa"/>
          </w:tcPr>
          <w:p w14:paraId="0CF9E261" w14:textId="77777777" w:rsidR="00D62B38" w:rsidRPr="003506E0" w:rsidRDefault="00D62B38" w:rsidP="003506E0">
            <w:r w:rsidRPr="003506E0">
              <w:t>Percent</w:t>
            </w:r>
          </w:p>
        </w:tc>
      </w:tr>
      <w:tr w:rsidR="00D62B38" w:rsidRPr="003506E0" w14:paraId="4A76E37C" w14:textId="77777777" w:rsidTr="00C2753F">
        <w:tc>
          <w:tcPr>
            <w:tcW w:w="1885" w:type="dxa"/>
          </w:tcPr>
          <w:p w14:paraId="4849846E" w14:textId="77777777" w:rsidR="00D62B38" w:rsidRPr="003506E0" w:rsidRDefault="00D62B38" w:rsidP="003506E0">
            <w:r w:rsidRPr="003506E0">
              <w:t>Female</w:t>
            </w:r>
          </w:p>
        </w:tc>
        <w:tc>
          <w:tcPr>
            <w:tcW w:w="2561" w:type="dxa"/>
          </w:tcPr>
          <w:p w14:paraId="476A448E" w14:textId="77777777" w:rsidR="00D62B38" w:rsidRPr="003506E0" w:rsidRDefault="00D62B38" w:rsidP="003506E0">
            <w:r w:rsidRPr="003506E0">
              <w:t>449</w:t>
            </w:r>
          </w:p>
        </w:tc>
        <w:tc>
          <w:tcPr>
            <w:tcW w:w="1602" w:type="dxa"/>
          </w:tcPr>
          <w:p w14:paraId="52D4D832" w14:textId="77777777" w:rsidR="00D62B38" w:rsidRPr="003506E0" w:rsidRDefault="00D62B38" w:rsidP="003506E0">
            <w:r w:rsidRPr="003506E0">
              <w:t>62%</w:t>
            </w:r>
          </w:p>
        </w:tc>
      </w:tr>
      <w:tr w:rsidR="00D62B38" w:rsidRPr="003506E0" w14:paraId="0CFF4275" w14:textId="77777777" w:rsidTr="00C2753F">
        <w:tc>
          <w:tcPr>
            <w:tcW w:w="1885" w:type="dxa"/>
          </w:tcPr>
          <w:p w14:paraId="4E01E669" w14:textId="77777777" w:rsidR="00D62B38" w:rsidRPr="003506E0" w:rsidRDefault="00D62B38" w:rsidP="003506E0">
            <w:r w:rsidRPr="003506E0">
              <w:t>Male</w:t>
            </w:r>
          </w:p>
        </w:tc>
        <w:tc>
          <w:tcPr>
            <w:tcW w:w="2561" w:type="dxa"/>
          </w:tcPr>
          <w:p w14:paraId="39F1263B" w14:textId="77777777" w:rsidR="00D62B38" w:rsidRPr="003506E0" w:rsidRDefault="00D62B38" w:rsidP="003506E0">
            <w:r w:rsidRPr="003506E0">
              <w:t>275</w:t>
            </w:r>
          </w:p>
        </w:tc>
        <w:tc>
          <w:tcPr>
            <w:tcW w:w="1602" w:type="dxa"/>
          </w:tcPr>
          <w:p w14:paraId="73548856" w14:textId="77777777" w:rsidR="00D62B38" w:rsidRPr="003506E0" w:rsidRDefault="00D62B38" w:rsidP="003506E0">
            <w:r w:rsidRPr="003506E0">
              <w:t>38%</w:t>
            </w:r>
          </w:p>
        </w:tc>
      </w:tr>
      <w:tr w:rsidR="00D62B38" w:rsidRPr="003506E0" w14:paraId="334320B1" w14:textId="77777777" w:rsidTr="00C2753F">
        <w:tc>
          <w:tcPr>
            <w:tcW w:w="1885" w:type="dxa"/>
          </w:tcPr>
          <w:p w14:paraId="37A535AE" w14:textId="77777777" w:rsidR="00D62B38" w:rsidRPr="003506E0" w:rsidRDefault="00D62B38" w:rsidP="003506E0">
            <w:r w:rsidRPr="003506E0">
              <w:t>Grand Total</w:t>
            </w:r>
          </w:p>
        </w:tc>
        <w:tc>
          <w:tcPr>
            <w:tcW w:w="2561" w:type="dxa"/>
          </w:tcPr>
          <w:p w14:paraId="5809305F" w14:textId="77777777" w:rsidR="00D62B38" w:rsidRPr="003506E0" w:rsidRDefault="00D62B38" w:rsidP="003506E0">
            <w:r w:rsidRPr="003506E0">
              <w:t>724</w:t>
            </w:r>
          </w:p>
        </w:tc>
        <w:tc>
          <w:tcPr>
            <w:tcW w:w="1602" w:type="dxa"/>
          </w:tcPr>
          <w:p w14:paraId="73919662" w14:textId="77777777" w:rsidR="00D62B38" w:rsidRPr="003506E0" w:rsidRDefault="00D62B38" w:rsidP="003506E0">
            <w:r w:rsidRPr="003506E0">
              <w:t>100%</w:t>
            </w:r>
          </w:p>
        </w:tc>
      </w:tr>
    </w:tbl>
    <w:p w14:paraId="316A272E" w14:textId="567CFCFB" w:rsidR="00C2753F" w:rsidRDefault="00C2753F" w:rsidP="00D62B38"/>
    <w:p w14:paraId="5285D4D9" w14:textId="77777777" w:rsidR="003506E0" w:rsidRDefault="00D62B38" w:rsidP="003506E0">
      <w:pPr>
        <w:pStyle w:val="Heading3"/>
      </w:pPr>
      <w:r w:rsidRPr="00D62B38">
        <w:t xml:space="preserve">Amherst College </w:t>
      </w:r>
    </w:p>
    <w:tbl>
      <w:tblPr>
        <w:tblStyle w:val="TableGrid"/>
        <w:tblW w:w="10830" w:type="dxa"/>
        <w:tblLook w:val="04A0" w:firstRow="1" w:lastRow="0" w:firstColumn="1" w:lastColumn="0" w:noHBand="0" w:noVBand="1"/>
        <w:tblCaption w:val="Reported Gender of All Amherst College Students"/>
        <w:tblDescription w:val="Reported Gender of All Amherst College Students"/>
      </w:tblPr>
      <w:tblGrid>
        <w:gridCol w:w="3610"/>
        <w:gridCol w:w="3610"/>
        <w:gridCol w:w="3610"/>
      </w:tblGrid>
      <w:tr w:rsidR="003506E0" w:rsidRPr="003506E0" w14:paraId="669D8BE2" w14:textId="77777777" w:rsidTr="003506E0">
        <w:trPr>
          <w:trHeight w:val="303"/>
          <w:tblHeader/>
        </w:trPr>
        <w:tc>
          <w:tcPr>
            <w:tcW w:w="3610" w:type="dxa"/>
          </w:tcPr>
          <w:p w14:paraId="38B5EADE" w14:textId="6F5AE60D" w:rsidR="003506E0" w:rsidRPr="003506E0" w:rsidRDefault="003506E0" w:rsidP="003506E0">
            <w:r w:rsidRPr="003506E0">
              <w:t>Gender</w:t>
            </w:r>
          </w:p>
        </w:tc>
        <w:tc>
          <w:tcPr>
            <w:tcW w:w="3610" w:type="dxa"/>
          </w:tcPr>
          <w:p w14:paraId="36001027" w14:textId="4D4C52FA" w:rsidR="003506E0" w:rsidRPr="003506E0" w:rsidRDefault="003506E0" w:rsidP="003506E0">
            <w:r w:rsidRPr="003506E0">
              <w:t>Number</w:t>
            </w:r>
          </w:p>
        </w:tc>
        <w:tc>
          <w:tcPr>
            <w:tcW w:w="3610" w:type="dxa"/>
          </w:tcPr>
          <w:p w14:paraId="3B788947" w14:textId="04181A97" w:rsidR="003506E0" w:rsidRPr="003506E0" w:rsidRDefault="003506E0" w:rsidP="003506E0">
            <w:r w:rsidRPr="003506E0">
              <w:t>Percent</w:t>
            </w:r>
          </w:p>
        </w:tc>
      </w:tr>
      <w:tr w:rsidR="003506E0" w:rsidRPr="003506E0" w14:paraId="6478E695" w14:textId="77777777" w:rsidTr="003506E0">
        <w:trPr>
          <w:tblHeader/>
        </w:trPr>
        <w:tc>
          <w:tcPr>
            <w:tcW w:w="3610" w:type="dxa"/>
          </w:tcPr>
          <w:p w14:paraId="519A39D6" w14:textId="2BC0B732" w:rsidR="003506E0" w:rsidRPr="003506E0" w:rsidRDefault="003506E0" w:rsidP="003506E0">
            <w:r w:rsidRPr="003506E0">
              <w:t>Female</w:t>
            </w:r>
          </w:p>
        </w:tc>
        <w:tc>
          <w:tcPr>
            <w:tcW w:w="3610" w:type="dxa"/>
          </w:tcPr>
          <w:p w14:paraId="24A9B94F" w14:textId="1B40D6AD" w:rsidR="003506E0" w:rsidRPr="003506E0" w:rsidRDefault="003506E0" w:rsidP="003506E0">
            <w:r w:rsidRPr="003506E0">
              <w:t>868</w:t>
            </w:r>
          </w:p>
        </w:tc>
        <w:tc>
          <w:tcPr>
            <w:tcW w:w="3610" w:type="dxa"/>
          </w:tcPr>
          <w:p w14:paraId="1E36DB20" w14:textId="217878B3" w:rsidR="003506E0" w:rsidRPr="003506E0" w:rsidRDefault="003506E0" w:rsidP="003506E0">
            <w:r w:rsidRPr="003506E0">
              <w:t>49%</w:t>
            </w:r>
          </w:p>
        </w:tc>
      </w:tr>
      <w:tr w:rsidR="003506E0" w:rsidRPr="003506E0" w14:paraId="4CCE2EF3" w14:textId="77777777" w:rsidTr="003506E0">
        <w:trPr>
          <w:tblHeader/>
        </w:trPr>
        <w:tc>
          <w:tcPr>
            <w:tcW w:w="3610" w:type="dxa"/>
          </w:tcPr>
          <w:p w14:paraId="2A20296D" w14:textId="25BB3A4E" w:rsidR="003506E0" w:rsidRPr="003506E0" w:rsidRDefault="003506E0" w:rsidP="003506E0">
            <w:r w:rsidRPr="003506E0">
              <w:t>Male</w:t>
            </w:r>
          </w:p>
        </w:tc>
        <w:tc>
          <w:tcPr>
            <w:tcW w:w="3610" w:type="dxa"/>
          </w:tcPr>
          <w:p w14:paraId="2EE1FB1D" w14:textId="1AB87C8F" w:rsidR="003506E0" w:rsidRPr="003506E0" w:rsidRDefault="003506E0" w:rsidP="003506E0">
            <w:r w:rsidRPr="003506E0">
              <w:t>886</w:t>
            </w:r>
          </w:p>
        </w:tc>
        <w:tc>
          <w:tcPr>
            <w:tcW w:w="3610" w:type="dxa"/>
          </w:tcPr>
          <w:p w14:paraId="2E6B4A13" w14:textId="328F3299" w:rsidR="003506E0" w:rsidRPr="003506E0" w:rsidRDefault="003506E0" w:rsidP="003506E0">
            <w:r w:rsidRPr="003506E0">
              <w:t>50%</w:t>
            </w:r>
          </w:p>
        </w:tc>
      </w:tr>
      <w:tr w:rsidR="003506E0" w:rsidRPr="003506E0" w14:paraId="3EAB667D" w14:textId="77777777" w:rsidTr="003506E0">
        <w:trPr>
          <w:tblHeader/>
        </w:trPr>
        <w:tc>
          <w:tcPr>
            <w:tcW w:w="3610" w:type="dxa"/>
          </w:tcPr>
          <w:p w14:paraId="18B9763F" w14:textId="5087AD83" w:rsidR="003506E0" w:rsidRPr="003506E0" w:rsidRDefault="003506E0" w:rsidP="003506E0">
            <w:r w:rsidRPr="003506E0">
              <w:t>Self- describe</w:t>
            </w:r>
          </w:p>
        </w:tc>
        <w:tc>
          <w:tcPr>
            <w:tcW w:w="3610" w:type="dxa"/>
          </w:tcPr>
          <w:p w14:paraId="1DFA1566" w14:textId="00186E35" w:rsidR="003506E0" w:rsidRPr="003506E0" w:rsidRDefault="003506E0" w:rsidP="003506E0">
            <w:r w:rsidRPr="003506E0">
              <w:t>1</w:t>
            </w:r>
          </w:p>
        </w:tc>
        <w:tc>
          <w:tcPr>
            <w:tcW w:w="3610" w:type="dxa"/>
          </w:tcPr>
          <w:p w14:paraId="1E13A61D" w14:textId="4448A525" w:rsidR="003506E0" w:rsidRPr="003506E0" w:rsidRDefault="003506E0" w:rsidP="003506E0">
            <w:r w:rsidRPr="003506E0">
              <w:t>0%</w:t>
            </w:r>
          </w:p>
        </w:tc>
      </w:tr>
      <w:tr w:rsidR="003506E0" w:rsidRPr="003506E0" w14:paraId="25B40A4F" w14:textId="77777777" w:rsidTr="003506E0">
        <w:trPr>
          <w:tblHeader/>
        </w:trPr>
        <w:tc>
          <w:tcPr>
            <w:tcW w:w="3610" w:type="dxa"/>
          </w:tcPr>
          <w:p w14:paraId="665B0907" w14:textId="06FC352C" w:rsidR="003506E0" w:rsidRPr="003506E0" w:rsidRDefault="003506E0" w:rsidP="003506E0">
            <w:r w:rsidRPr="003506E0">
              <w:t>Grand Total</w:t>
            </w:r>
          </w:p>
        </w:tc>
        <w:tc>
          <w:tcPr>
            <w:tcW w:w="3610" w:type="dxa"/>
          </w:tcPr>
          <w:p w14:paraId="4D763E0A" w14:textId="14907C81" w:rsidR="003506E0" w:rsidRPr="003506E0" w:rsidRDefault="003506E0" w:rsidP="003506E0">
            <w:r w:rsidRPr="003506E0">
              <w:t>1,755</w:t>
            </w:r>
          </w:p>
        </w:tc>
        <w:tc>
          <w:tcPr>
            <w:tcW w:w="3610" w:type="dxa"/>
          </w:tcPr>
          <w:p w14:paraId="4C36E012" w14:textId="06051817" w:rsidR="003506E0" w:rsidRPr="003506E0" w:rsidRDefault="003506E0" w:rsidP="003506E0">
            <w:r w:rsidRPr="003506E0">
              <w:t>100%</w:t>
            </w:r>
          </w:p>
        </w:tc>
      </w:tr>
    </w:tbl>
    <w:p w14:paraId="7A6C9AD1" w14:textId="77777777" w:rsidR="003506E0" w:rsidRDefault="003506E0">
      <w:pPr>
        <w:spacing w:before="5"/>
      </w:pPr>
    </w:p>
    <w:p w14:paraId="337C4B53" w14:textId="7CDA7105" w:rsidR="003506E0" w:rsidRDefault="003506E0" w:rsidP="003506E0">
      <w:pPr>
        <w:pStyle w:val="Heading2"/>
      </w:pPr>
      <w:r w:rsidRPr="003506E0">
        <w:t>What is your sexual identity? (Check all that apply)</w:t>
      </w:r>
    </w:p>
    <w:p w14:paraId="79E53D23" w14:textId="73435DA6" w:rsidR="00660CBC" w:rsidRDefault="00A1461B">
      <w:pPr>
        <w:spacing w:before="5"/>
        <w:rPr>
          <w:rFonts w:ascii="Arial" w:eastAsia="Arial" w:hAnsi="Arial" w:cs="Arial"/>
          <w:b/>
          <w:bCs/>
          <w:sz w:val="7"/>
          <w:szCs w:val="7"/>
        </w:rPr>
      </w:pPr>
      <w:r>
        <w:rPr>
          <w:noProof/>
        </w:rPr>
        <mc:AlternateContent>
          <mc:Choice Requires="wpg">
            <w:drawing>
              <wp:anchor distT="0" distB="0" distL="114300" distR="114300" simplePos="0" relativeHeight="503103080" behindDoc="1" locked="0" layoutInCell="1" allowOverlap="1" wp14:anchorId="54B2B920" wp14:editId="7BB10F04">
                <wp:simplePos x="0" y="0"/>
                <wp:positionH relativeFrom="page">
                  <wp:posOffset>4420235</wp:posOffset>
                </wp:positionH>
                <wp:positionV relativeFrom="page">
                  <wp:posOffset>3308350</wp:posOffset>
                </wp:positionV>
                <wp:extent cx="2830195" cy="166370"/>
                <wp:effectExtent l="635" t="6350" r="1270" b="5080"/>
                <wp:wrapNone/>
                <wp:docPr id="1934" name="Group 1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195" cy="166370"/>
                          <a:chOff x="6961" y="5211"/>
                          <a:chExt cx="4457" cy="262"/>
                        </a:xfrm>
                      </wpg:grpSpPr>
                      <wpg:grpSp>
                        <wpg:cNvPr id="1935" name="Group 1977"/>
                        <wpg:cNvGrpSpPr>
                          <a:grpSpLocks/>
                        </wpg:cNvGrpSpPr>
                        <wpg:grpSpPr bwMode="auto">
                          <a:xfrm>
                            <a:off x="6961" y="5211"/>
                            <a:ext cx="2274" cy="262"/>
                            <a:chOff x="6961" y="5211"/>
                            <a:chExt cx="2274" cy="262"/>
                          </a:xfrm>
                        </wpg:grpSpPr>
                        <wps:wsp>
                          <wps:cNvPr id="1936" name="Freeform 1978"/>
                          <wps:cNvSpPr>
                            <a:spLocks/>
                          </wps:cNvSpPr>
                          <wps:spPr bwMode="auto">
                            <a:xfrm>
                              <a:off x="6961" y="5211"/>
                              <a:ext cx="2274" cy="262"/>
                            </a:xfrm>
                            <a:custGeom>
                              <a:avLst/>
                              <a:gdLst>
                                <a:gd name="T0" fmla="+- 0 6961 6961"/>
                                <a:gd name="T1" fmla="*/ T0 w 2274"/>
                                <a:gd name="T2" fmla="+- 0 5211 5211"/>
                                <a:gd name="T3" fmla="*/ 5211 h 262"/>
                                <a:gd name="T4" fmla="+- 0 9235 6961"/>
                                <a:gd name="T5" fmla="*/ T4 w 2274"/>
                                <a:gd name="T6" fmla="+- 0 5211 5211"/>
                                <a:gd name="T7" fmla="*/ 5211 h 262"/>
                                <a:gd name="T8" fmla="+- 0 9235 6961"/>
                                <a:gd name="T9" fmla="*/ T8 w 2274"/>
                                <a:gd name="T10" fmla="+- 0 5472 5211"/>
                                <a:gd name="T11" fmla="*/ 5472 h 262"/>
                                <a:gd name="T12" fmla="+- 0 6961 6961"/>
                                <a:gd name="T13" fmla="*/ T12 w 2274"/>
                                <a:gd name="T14" fmla="+- 0 5472 5211"/>
                                <a:gd name="T15" fmla="*/ 5472 h 262"/>
                                <a:gd name="T16" fmla="+- 0 6961 6961"/>
                                <a:gd name="T17" fmla="*/ T16 w 2274"/>
                                <a:gd name="T18" fmla="+- 0 5211 5211"/>
                                <a:gd name="T19" fmla="*/ 5211 h 262"/>
                              </a:gdLst>
                              <a:ahLst/>
                              <a:cxnLst>
                                <a:cxn ang="0">
                                  <a:pos x="T1" y="T3"/>
                                </a:cxn>
                                <a:cxn ang="0">
                                  <a:pos x="T5" y="T7"/>
                                </a:cxn>
                                <a:cxn ang="0">
                                  <a:pos x="T9" y="T11"/>
                                </a:cxn>
                                <a:cxn ang="0">
                                  <a:pos x="T13" y="T15"/>
                                </a:cxn>
                                <a:cxn ang="0">
                                  <a:pos x="T17" y="T19"/>
                                </a:cxn>
                              </a:cxnLst>
                              <a:rect l="0" t="0" r="r" b="b"/>
                              <a:pathLst>
                                <a:path w="2274" h="262">
                                  <a:moveTo>
                                    <a:pt x="0" y="0"/>
                                  </a:moveTo>
                                  <a:lnTo>
                                    <a:pt x="2274" y="0"/>
                                  </a:lnTo>
                                  <a:lnTo>
                                    <a:pt x="2274" y="261"/>
                                  </a:lnTo>
                                  <a:lnTo>
                                    <a:pt x="0" y="261"/>
                                  </a:lnTo>
                                  <a:lnTo>
                                    <a:pt x="0" y="0"/>
                                  </a:ln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7" name="Group 1975"/>
                        <wpg:cNvGrpSpPr>
                          <a:grpSpLocks/>
                        </wpg:cNvGrpSpPr>
                        <wpg:grpSpPr bwMode="auto">
                          <a:xfrm>
                            <a:off x="9235" y="5211"/>
                            <a:ext cx="2183" cy="262"/>
                            <a:chOff x="9235" y="5211"/>
                            <a:chExt cx="2183" cy="262"/>
                          </a:xfrm>
                        </wpg:grpSpPr>
                        <wps:wsp>
                          <wps:cNvPr id="1938" name="Freeform 1976"/>
                          <wps:cNvSpPr>
                            <a:spLocks/>
                          </wps:cNvSpPr>
                          <wps:spPr bwMode="auto">
                            <a:xfrm>
                              <a:off x="9235" y="5211"/>
                              <a:ext cx="2183" cy="262"/>
                            </a:xfrm>
                            <a:custGeom>
                              <a:avLst/>
                              <a:gdLst>
                                <a:gd name="T0" fmla="+- 0 9235 9235"/>
                                <a:gd name="T1" fmla="*/ T0 w 2183"/>
                                <a:gd name="T2" fmla="+- 0 5211 5211"/>
                                <a:gd name="T3" fmla="*/ 5211 h 262"/>
                                <a:gd name="T4" fmla="+- 0 11418 9235"/>
                                <a:gd name="T5" fmla="*/ T4 w 2183"/>
                                <a:gd name="T6" fmla="+- 0 5211 5211"/>
                                <a:gd name="T7" fmla="*/ 5211 h 262"/>
                                <a:gd name="T8" fmla="+- 0 11418 9235"/>
                                <a:gd name="T9" fmla="*/ T8 w 2183"/>
                                <a:gd name="T10" fmla="+- 0 5472 5211"/>
                                <a:gd name="T11" fmla="*/ 5472 h 262"/>
                                <a:gd name="T12" fmla="+- 0 9235 9235"/>
                                <a:gd name="T13" fmla="*/ T12 w 2183"/>
                                <a:gd name="T14" fmla="+- 0 5472 5211"/>
                                <a:gd name="T15" fmla="*/ 5472 h 262"/>
                                <a:gd name="T16" fmla="+- 0 9235 9235"/>
                                <a:gd name="T17" fmla="*/ T16 w 2183"/>
                                <a:gd name="T18" fmla="+- 0 5211 5211"/>
                                <a:gd name="T19" fmla="*/ 5211 h 262"/>
                              </a:gdLst>
                              <a:ahLst/>
                              <a:cxnLst>
                                <a:cxn ang="0">
                                  <a:pos x="T1" y="T3"/>
                                </a:cxn>
                                <a:cxn ang="0">
                                  <a:pos x="T5" y="T7"/>
                                </a:cxn>
                                <a:cxn ang="0">
                                  <a:pos x="T9" y="T11"/>
                                </a:cxn>
                                <a:cxn ang="0">
                                  <a:pos x="T13" y="T15"/>
                                </a:cxn>
                                <a:cxn ang="0">
                                  <a:pos x="T17" y="T19"/>
                                </a:cxn>
                              </a:cxnLst>
                              <a:rect l="0" t="0" r="r" b="b"/>
                              <a:pathLst>
                                <a:path w="2183" h="262">
                                  <a:moveTo>
                                    <a:pt x="0" y="0"/>
                                  </a:moveTo>
                                  <a:lnTo>
                                    <a:pt x="2183" y="0"/>
                                  </a:lnTo>
                                  <a:lnTo>
                                    <a:pt x="2183" y="261"/>
                                  </a:lnTo>
                                  <a:lnTo>
                                    <a:pt x="0" y="261"/>
                                  </a:lnTo>
                                  <a:lnTo>
                                    <a:pt x="0" y="0"/>
                                  </a:ln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5D9E1799" id="Group 1974" o:spid="_x0000_s1026" style="position:absolute;margin-left:348.05pt;margin-top:260.5pt;width:222.85pt;height:13.1pt;z-index:-213400;mso-position-horizontal-relative:page;mso-position-vertical-relative:page" coordorigin="6961,5211" coordsize="4457,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">
                <v:group id="Group 1977" o:spid="_x0000_s1027" style="position:absolute;left:6961;top:5211;width:2274;height:262" coordorigin="6961,5211" coordsize="2274,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X5W6MUAAADdAAAA&#10;DwAAAAAAAAAAAAAAAACpAgAAZHJzL2Rvd25yZXYueG1sUEsFBgAAAAAEAAQA+gAAAJsDAAAAAA==&#10;">
                  <v:shape id="Freeform 1978" o:spid="_x0000_s1028" style="position:absolute;left:6961;top:5211;width:2274;height:262;visibility:visible;mso-wrap-style:square;v-text-anchor:top" coordsize="2274,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2VaUwwAA&#10;AN0AAAAPAAAAZHJzL2Rvd25yZXYueG1sRE9Na8JAEL0X/A/LCN7qRi2Spm6CCIInS7WX3qbZaTYk&#10;Oxuzq4n/3i0UepvH+5xNMdpW3Kj3tWMFi3kCgrh0uuZKwed5/5yC8AFZY+uYFNzJQ5FPnjaYaTfw&#10;B91OoRIxhH2GCkwIXSalLw1Z9HPXEUfux/UWQ4R9JXWPQwy3rVwmyVparDk2GOxoZ6hsTlerYB+O&#10;w8Wb72bRyJf3NP1Kt8PZKzWbjts3EIHG8C/+cx90nP+6WsPvN/EEm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2VaUwwAAAN0AAAAPAAAAAAAAAAAAAAAAAJcCAABkcnMvZG93&#10;bnJldi54bWxQSwUGAAAAAAQABAD1AAAAhwMAAAAA&#10;" path="m0,0l2274,,2274,261,,261,,0xe" fillcolor="#d6d6d6" stroked="f">
                    <v:path arrowok="t" o:connecttype="custom" o:connectlocs="0,5211;2274,5211;2274,5472;0,5472;0,5211" o:connectangles="0,0,0,0,0"/>
                  </v:shape>
                </v:group>
                <v:group id="Group 1975" o:spid="_x0000_s1029" style="position:absolute;left:9235;top:5211;width:2183;height:262" coordorigin="9235,5211" coordsize="2183,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u4G0ExAAAAN0AAAAP&#10;AAAAAAAAAAAAAAAAAKkCAABkcnMvZG93bnJldi54bWxQSwUGAAAAAAQABAD6AAAAmgMAAAAA&#10;">
                  <v:shape id="Freeform 1976" o:spid="_x0000_s1030" style="position:absolute;left:9235;top:5211;width:2183;height:262;visibility:visible;mso-wrap-style:square;v-text-anchor:top" coordsize="2183,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kplyQAA&#10;AN0AAAAPAAAAZHJzL2Rvd25yZXYueG1sRI9PS8NAEMXvgt9hGcGb3VRFNO22SEHQgy39QyW3aXaa&#10;BLOzcXdt0376zkHwNsN7895vxtPetepAITaeDQwHGSji0tuGKwOb9dvdM6iYkC22nsnAiSJMJ9dX&#10;Y8ytP/KSDqtUKQnhmKOBOqUu1zqWNTmMA98Ri7b3wWGSNVTaBjxKuGv1fZY9aYcNS0ONHc1qKr9X&#10;v85A3O72858iFF+z4ee8+Hj058XWG3N707+OQCXq07/57/rdCv7Lg+DKNzKCnlw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dlkplyQAAAN0AAAAPAAAAAAAAAAAAAAAAAJcCAABk&#10;cnMvZG93bnJldi54bWxQSwUGAAAAAAQABAD1AAAAjQMAAAAA&#10;" path="m0,0l2183,,2183,261,,261,,0xe" fillcolor="#d6d6d6" stroked="f">
                    <v:path arrowok="t" o:connecttype="custom" o:connectlocs="0,5211;2183,5211;2183,5472;0,5472;0,5211" o:connectangles="0,0,0,0,0"/>
                  </v:shape>
                </v:group>
                <w10:wrap anchorx="page" anchory="page"/>
              </v:group>
            </w:pict>
          </mc:Fallback>
        </mc:AlternateContent>
      </w:r>
      <w:r>
        <w:rPr>
          <w:noProof/>
        </w:rPr>
        <mc:AlternateContent>
          <mc:Choice Requires="wpg">
            <w:drawing>
              <wp:anchor distT="0" distB="0" distL="114300" distR="114300" simplePos="0" relativeHeight="503103104" behindDoc="1" locked="0" layoutInCell="1" allowOverlap="1" wp14:anchorId="6774DA16" wp14:editId="54E844A2">
                <wp:simplePos x="0" y="0"/>
                <wp:positionH relativeFrom="page">
                  <wp:posOffset>514350</wp:posOffset>
                </wp:positionH>
                <wp:positionV relativeFrom="page">
                  <wp:posOffset>3308350</wp:posOffset>
                </wp:positionV>
                <wp:extent cx="3840480" cy="166370"/>
                <wp:effectExtent l="6350" t="6350" r="1270" b="5080"/>
                <wp:wrapNone/>
                <wp:docPr id="1929" name="Group 1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166370"/>
                          <a:chOff x="811" y="5211"/>
                          <a:chExt cx="6048" cy="262"/>
                        </a:xfrm>
                      </wpg:grpSpPr>
                      <wpg:grpSp>
                        <wpg:cNvPr id="1930" name="Group 1972"/>
                        <wpg:cNvGrpSpPr>
                          <a:grpSpLocks/>
                        </wpg:cNvGrpSpPr>
                        <wpg:grpSpPr bwMode="auto">
                          <a:xfrm>
                            <a:off x="811" y="5211"/>
                            <a:ext cx="2774" cy="262"/>
                            <a:chOff x="811" y="5211"/>
                            <a:chExt cx="2774" cy="262"/>
                          </a:xfrm>
                        </wpg:grpSpPr>
                        <wps:wsp>
                          <wps:cNvPr id="1931" name="Freeform 1973"/>
                          <wps:cNvSpPr>
                            <a:spLocks/>
                          </wps:cNvSpPr>
                          <wps:spPr bwMode="auto">
                            <a:xfrm>
                              <a:off x="811" y="5211"/>
                              <a:ext cx="2774" cy="262"/>
                            </a:xfrm>
                            <a:custGeom>
                              <a:avLst/>
                              <a:gdLst>
                                <a:gd name="T0" fmla="+- 0 811 811"/>
                                <a:gd name="T1" fmla="*/ T0 w 2774"/>
                                <a:gd name="T2" fmla="+- 0 5211 5211"/>
                                <a:gd name="T3" fmla="*/ 5211 h 262"/>
                                <a:gd name="T4" fmla="+- 0 3585 811"/>
                                <a:gd name="T5" fmla="*/ T4 w 2774"/>
                                <a:gd name="T6" fmla="+- 0 5211 5211"/>
                                <a:gd name="T7" fmla="*/ 5211 h 262"/>
                                <a:gd name="T8" fmla="+- 0 3585 811"/>
                                <a:gd name="T9" fmla="*/ T8 w 2774"/>
                                <a:gd name="T10" fmla="+- 0 5472 5211"/>
                                <a:gd name="T11" fmla="*/ 5472 h 262"/>
                                <a:gd name="T12" fmla="+- 0 811 811"/>
                                <a:gd name="T13" fmla="*/ T12 w 2774"/>
                                <a:gd name="T14" fmla="+- 0 5472 5211"/>
                                <a:gd name="T15" fmla="*/ 5472 h 262"/>
                                <a:gd name="T16" fmla="+- 0 811 811"/>
                                <a:gd name="T17" fmla="*/ T16 w 2774"/>
                                <a:gd name="T18" fmla="+- 0 5211 5211"/>
                                <a:gd name="T19" fmla="*/ 5211 h 262"/>
                              </a:gdLst>
                              <a:ahLst/>
                              <a:cxnLst>
                                <a:cxn ang="0">
                                  <a:pos x="T1" y="T3"/>
                                </a:cxn>
                                <a:cxn ang="0">
                                  <a:pos x="T5" y="T7"/>
                                </a:cxn>
                                <a:cxn ang="0">
                                  <a:pos x="T9" y="T11"/>
                                </a:cxn>
                                <a:cxn ang="0">
                                  <a:pos x="T13" y="T15"/>
                                </a:cxn>
                                <a:cxn ang="0">
                                  <a:pos x="T17" y="T19"/>
                                </a:cxn>
                              </a:cxnLst>
                              <a:rect l="0" t="0" r="r" b="b"/>
                              <a:pathLst>
                                <a:path w="2774" h="262">
                                  <a:moveTo>
                                    <a:pt x="0" y="0"/>
                                  </a:moveTo>
                                  <a:lnTo>
                                    <a:pt x="2774" y="0"/>
                                  </a:lnTo>
                                  <a:lnTo>
                                    <a:pt x="2774" y="261"/>
                                  </a:lnTo>
                                  <a:lnTo>
                                    <a:pt x="0" y="261"/>
                                  </a:lnTo>
                                  <a:lnTo>
                                    <a:pt x="0" y="0"/>
                                  </a:ln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2" name="Group 1970"/>
                        <wpg:cNvGrpSpPr>
                          <a:grpSpLocks/>
                        </wpg:cNvGrpSpPr>
                        <wpg:grpSpPr bwMode="auto">
                          <a:xfrm>
                            <a:off x="3585" y="5211"/>
                            <a:ext cx="3275" cy="262"/>
                            <a:chOff x="3585" y="5211"/>
                            <a:chExt cx="3275" cy="262"/>
                          </a:xfrm>
                        </wpg:grpSpPr>
                        <wps:wsp>
                          <wps:cNvPr id="1933" name="Freeform 1971"/>
                          <wps:cNvSpPr>
                            <a:spLocks/>
                          </wps:cNvSpPr>
                          <wps:spPr bwMode="auto">
                            <a:xfrm>
                              <a:off x="3585" y="5211"/>
                              <a:ext cx="3275" cy="262"/>
                            </a:xfrm>
                            <a:custGeom>
                              <a:avLst/>
                              <a:gdLst>
                                <a:gd name="T0" fmla="+- 0 3585 3585"/>
                                <a:gd name="T1" fmla="*/ T0 w 3275"/>
                                <a:gd name="T2" fmla="+- 0 5211 5211"/>
                                <a:gd name="T3" fmla="*/ 5211 h 262"/>
                                <a:gd name="T4" fmla="+- 0 6859 3585"/>
                                <a:gd name="T5" fmla="*/ T4 w 3275"/>
                                <a:gd name="T6" fmla="+- 0 5211 5211"/>
                                <a:gd name="T7" fmla="*/ 5211 h 262"/>
                                <a:gd name="T8" fmla="+- 0 6859 3585"/>
                                <a:gd name="T9" fmla="*/ T8 w 3275"/>
                                <a:gd name="T10" fmla="+- 0 5472 5211"/>
                                <a:gd name="T11" fmla="*/ 5472 h 262"/>
                                <a:gd name="T12" fmla="+- 0 3585 3585"/>
                                <a:gd name="T13" fmla="*/ T12 w 3275"/>
                                <a:gd name="T14" fmla="+- 0 5472 5211"/>
                                <a:gd name="T15" fmla="*/ 5472 h 262"/>
                                <a:gd name="T16" fmla="+- 0 3585 3585"/>
                                <a:gd name="T17" fmla="*/ T16 w 3275"/>
                                <a:gd name="T18" fmla="+- 0 5211 5211"/>
                                <a:gd name="T19" fmla="*/ 5211 h 262"/>
                              </a:gdLst>
                              <a:ahLst/>
                              <a:cxnLst>
                                <a:cxn ang="0">
                                  <a:pos x="T1" y="T3"/>
                                </a:cxn>
                                <a:cxn ang="0">
                                  <a:pos x="T5" y="T7"/>
                                </a:cxn>
                                <a:cxn ang="0">
                                  <a:pos x="T9" y="T11"/>
                                </a:cxn>
                                <a:cxn ang="0">
                                  <a:pos x="T13" y="T15"/>
                                </a:cxn>
                                <a:cxn ang="0">
                                  <a:pos x="T17" y="T19"/>
                                </a:cxn>
                              </a:cxnLst>
                              <a:rect l="0" t="0" r="r" b="b"/>
                              <a:pathLst>
                                <a:path w="3275" h="262">
                                  <a:moveTo>
                                    <a:pt x="0" y="0"/>
                                  </a:moveTo>
                                  <a:lnTo>
                                    <a:pt x="3274" y="0"/>
                                  </a:lnTo>
                                  <a:lnTo>
                                    <a:pt x="3274" y="261"/>
                                  </a:lnTo>
                                  <a:lnTo>
                                    <a:pt x="0" y="261"/>
                                  </a:lnTo>
                                  <a:lnTo>
                                    <a:pt x="0" y="0"/>
                                  </a:lnTo>
                                  <a:close/>
                                </a:path>
                              </a:pathLst>
                            </a:custGeom>
                            <a:solidFill>
                              <a:srgbClr val="D6D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07768FBF" id="Group 1969" o:spid="_x0000_s1026" style="position:absolute;margin-left:40.5pt;margin-top:260.5pt;width:302.4pt;height:13.1pt;z-index:-213376;mso-position-horizontal-relative:page;mso-position-vertical-relative:page" coordorigin="811,5211" coordsize="6048,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">
                <v:group id="Group 1972" o:spid="_x0000_s1027" style="position:absolute;left:811;top:5211;width:2774;height:262" coordorigin="811,5211" coordsize="2774,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hCfVwxwAAAN0A&#10;AAAPAAAAAAAAAAAAAAAAAKkCAABkcnMvZG93bnJldi54bWxQSwUGAAAAAAQABAD6AAAAnQMAAAAA&#10;">
                  <v:shape id="Freeform 1973" o:spid="_x0000_s1028" style="position:absolute;left:811;top:5211;width:2774;height:262;visibility:visible;mso-wrap-style:square;v-text-anchor:top" coordsize="2774,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uRgGwwAA&#10;AN0AAAAPAAAAZHJzL2Rvd25yZXYueG1sRE/dasIwFL4XfIdwhN3N1G0MrUYZY2PuQsHaBzgkx7bY&#10;nJQk03ZPvwwE787H93tWm9624kI+NI4VzKYZCGLtTMOVgvL4+TgHESKywdYxKRgowGY9Hq0wN+7K&#10;B7oUsRIphEOOCuoYu1zKoGuyGKauI07cyXmLMUFfSePxmsJtK5+y7FVabDg11NjRe036XPxYBV+l&#10;L318Gb6Luf7dbfcfYRh6rdTDpH9bgojUx7v45t6aNH/xPIP/b9IJcv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uRgGwwAAAN0AAAAPAAAAAAAAAAAAAAAAAJcCAABkcnMvZG93&#10;bnJldi54bWxQSwUGAAAAAAQABAD1AAAAhwMAAAAA&#10;" path="m0,0l2774,,2774,261,,261,,0xe" fillcolor="#d6d6d6" stroked="f">
                    <v:path arrowok="t" o:connecttype="custom" o:connectlocs="0,5211;2774,5211;2774,5472;0,5472;0,5211" o:connectangles="0,0,0,0,0"/>
                  </v:shape>
                </v:group>
                <v:group id="Group 1970" o:spid="_x0000_s1029" style="position:absolute;left:3585;top:5211;width:3275;height:262" coordorigin="3585,5211" coordsize="3275,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pfOnMUAAADdAAAA&#10;DwAAAAAAAAAAAAAAAACpAgAAZHJzL2Rvd25yZXYueG1sUEsFBgAAAAAEAAQA+gAAAJsDAAAAAA==&#10;">
                  <v:shape id="Freeform 1971" o:spid="_x0000_s1030" style="position:absolute;left:3585;top:5211;width:3275;height:262;visibility:visible;mso-wrap-style:square;v-text-anchor:top" coordsize="3275,2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oEADwgAA&#10;AN0AAAAPAAAAZHJzL2Rvd25yZXYueG1sRE9NawIxEL0X/A9hBG81q0JpV6OIYJXSQ9d68Dgk42Yx&#10;mSybVNd/bwqF3ubxPmex6r0TV+piE1jBZFyAINbBNFwrOH5vn19BxIRs0AUmBXeKsFoOnhZYmnDj&#10;iq6HVIscwrFEBTaltpQyakse4zi0xJk7h85jyrCrpenwlsO9k9OieJEeG84NFlvaWNKXw49XUFVb&#10;R/rDfTl9/9y1eJrapn5XajTs13MQifr0L/5z702e/zabwe83+QS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gQAPCAAAA3QAAAA8AAAAAAAAAAAAAAAAAlwIAAGRycy9kb3du&#10;cmV2LnhtbFBLBQYAAAAABAAEAPUAAACGAwAAAAA=&#10;" path="m0,0l3274,,3274,261,,261,,0xe" fillcolor="#d6d6d6" stroked="f">
                    <v:path arrowok="t" o:connecttype="custom" o:connectlocs="0,5211;3274,5211;3274,5472;0,5472;0,5211" o:connectangles="0,0,0,0,0"/>
                  </v:shape>
                </v:group>
                <w10:wrap anchorx="page" anchory="page"/>
              </v:group>
            </w:pict>
          </mc:Fallback>
        </mc:AlternateContent>
      </w:r>
    </w:p>
    <w:p w14:paraId="46661635" w14:textId="77777777" w:rsidR="00660CBC" w:rsidRDefault="00660CBC">
      <w:pPr>
        <w:spacing w:before="10"/>
        <w:rPr>
          <w:rFonts w:ascii="Arial" w:eastAsia="Arial" w:hAnsi="Arial" w:cs="Arial"/>
          <w:b/>
          <w:bCs/>
          <w:sz w:val="7"/>
          <w:szCs w:val="7"/>
        </w:rPr>
      </w:pPr>
    </w:p>
    <w:tbl>
      <w:tblPr>
        <w:tblStyle w:val="TableGrid"/>
        <w:tblW w:w="0" w:type="auto"/>
        <w:tblLayout w:type="fixed"/>
        <w:tblLook w:val="01E0" w:firstRow="1" w:lastRow="1" w:firstColumn="1" w:lastColumn="1" w:noHBand="0" w:noVBand="0"/>
      </w:tblPr>
      <w:tblGrid>
        <w:gridCol w:w="2170"/>
        <w:gridCol w:w="2030"/>
        <w:gridCol w:w="779"/>
        <w:gridCol w:w="2213"/>
      </w:tblGrid>
      <w:tr w:rsidR="00660CBC" w:rsidRPr="003506E0" w14:paraId="15637C0B" w14:textId="77777777" w:rsidTr="006A5C2E">
        <w:trPr>
          <w:trHeight w:hRule="exact" w:val="349"/>
        </w:trPr>
        <w:tc>
          <w:tcPr>
            <w:tcW w:w="2170" w:type="dxa"/>
          </w:tcPr>
          <w:p w14:paraId="556EBCA7" w14:textId="0D386E59" w:rsidR="00660CBC" w:rsidRPr="003506E0" w:rsidRDefault="003506E0" w:rsidP="003506E0">
            <w:r w:rsidRPr="003506E0">
              <w:t>Sexual Identity</w:t>
            </w:r>
          </w:p>
        </w:tc>
        <w:tc>
          <w:tcPr>
            <w:tcW w:w="2030" w:type="dxa"/>
          </w:tcPr>
          <w:p w14:paraId="144844DD" w14:textId="77777777" w:rsidR="00660CBC" w:rsidRPr="003506E0" w:rsidRDefault="00D62B38" w:rsidP="003506E0">
            <w:r w:rsidRPr="003506E0">
              <w:t>Female</w:t>
            </w:r>
          </w:p>
        </w:tc>
        <w:tc>
          <w:tcPr>
            <w:tcW w:w="779" w:type="dxa"/>
          </w:tcPr>
          <w:p w14:paraId="33867EDE" w14:textId="77777777" w:rsidR="00660CBC" w:rsidRPr="003506E0" w:rsidRDefault="00D62B38" w:rsidP="003506E0">
            <w:r w:rsidRPr="003506E0">
              <w:t>Male</w:t>
            </w:r>
          </w:p>
        </w:tc>
        <w:tc>
          <w:tcPr>
            <w:tcW w:w="2213" w:type="dxa"/>
          </w:tcPr>
          <w:p w14:paraId="49BDE769" w14:textId="77777777" w:rsidR="00660CBC" w:rsidRPr="003506E0" w:rsidRDefault="00D62B38" w:rsidP="003506E0">
            <w:r w:rsidRPr="003506E0">
              <w:t>Grand Total</w:t>
            </w:r>
          </w:p>
        </w:tc>
      </w:tr>
      <w:tr w:rsidR="00660CBC" w:rsidRPr="003506E0" w14:paraId="3A1E2E7A" w14:textId="77777777" w:rsidTr="006A5C2E">
        <w:trPr>
          <w:trHeight w:hRule="exact" w:val="222"/>
        </w:trPr>
        <w:tc>
          <w:tcPr>
            <w:tcW w:w="2170" w:type="dxa"/>
          </w:tcPr>
          <w:p w14:paraId="249A5DC2" w14:textId="77777777" w:rsidR="00660CBC" w:rsidRPr="003506E0" w:rsidRDefault="00D62B38" w:rsidP="003506E0">
            <w:r w:rsidRPr="003506E0">
              <w:t>Asexual</w:t>
            </w:r>
          </w:p>
        </w:tc>
        <w:tc>
          <w:tcPr>
            <w:tcW w:w="2030" w:type="dxa"/>
          </w:tcPr>
          <w:p w14:paraId="510B91F3" w14:textId="77777777" w:rsidR="00660CBC" w:rsidRPr="003506E0" w:rsidRDefault="00D62B38" w:rsidP="003506E0">
            <w:r w:rsidRPr="003506E0">
              <w:t>1%</w:t>
            </w:r>
          </w:p>
        </w:tc>
        <w:tc>
          <w:tcPr>
            <w:tcW w:w="779" w:type="dxa"/>
          </w:tcPr>
          <w:p w14:paraId="43EAF324" w14:textId="77777777" w:rsidR="00660CBC" w:rsidRPr="003506E0" w:rsidRDefault="00D62B38" w:rsidP="003506E0">
            <w:r w:rsidRPr="003506E0">
              <w:t>0%</w:t>
            </w:r>
          </w:p>
        </w:tc>
        <w:tc>
          <w:tcPr>
            <w:tcW w:w="2213" w:type="dxa"/>
          </w:tcPr>
          <w:p w14:paraId="277E7A15" w14:textId="77777777" w:rsidR="00660CBC" w:rsidRPr="003506E0" w:rsidRDefault="00D62B38" w:rsidP="003506E0">
            <w:r w:rsidRPr="003506E0">
              <w:t>1%</w:t>
            </w:r>
          </w:p>
        </w:tc>
      </w:tr>
      <w:tr w:rsidR="00660CBC" w:rsidRPr="003506E0" w14:paraId="344573CB" w14:textId="77777777" w:rsidTr="006A5C2E">
        <w:trPr>
          <w:trHeight w:hRule="exact" w:val="239"/>
        </w:trPr>
        <w:tc>
          <w:tcPr>
            <w:tcW w:w="2170" w:type="dxa"/>
          </w:tcPr>
          <w:p w14:paraId="32E9D6A9" w14:textId="77777777" w:rsidR="00660CBC" w:rsidRPr="003506E0" w:rsidRDefault="00D62B38" w:rsidP="003506E0">
            <w:r w:rsidRPr="003506E0">
              <w:t>Bisexual</w:t>
            </w:r>
          </w:p>
        </w:tc>
        <w:tc>
          <w:tcPr>
            <w:tcW w:w="2030" w:type="dxa"/>
          </w:tcPr>
          <w:p w14:paraId="4FDCF127" w14:textId="77777777" w:rsidR="00660CBC" w:rsidRPr="003506E0" w:rsidRDefault="00D62B38" w:rsidP="003506E0">
            <w:r w:rsidRPr="003506E0">
              <w:t>7%</w:t>
            </w:r>
          </w:p>
        </w:tc>
        <w:tc>
          <w:tcPr>
            <w:tcW w:w="779" w:type="dxa"/>
          </w:tcPr>
          <w:p w14:paraId="6A1C4440" w14:textId="77777777" w:rsidR="00660CBC" w:rsidRPr="003506E0" w:rsidRDefault="00D62B38" w:rsidP="003506E0">
            <w:r w:rsidRPr="003506E0">
              <w:t>5%</w:t>
            </w:r>
          </w:p>
        </w:tc>
        <w:tc>
          <w:tcPr>
            <w:tcW w:w="2213" w:type="dxa"/>
          </w:tcPr>
          <w:p w14:paraId="59733858" w14:textId="77777777" w:rsidR="00660CBC" w:rsidRPr="003506E0" w:rsidRDefault="00D62B38" w:rsidP="003506E0">
            <w:r w:rsidRPr="003506E0">
              <w:t>6%</w:t>
            </w:r>
          </w:p>
        </w:tc>
      </w:tr>
      <w:tr w:rsidR="00660CBC" w:rsidRPr="003506E0" w14:paraId="1EFC3F44" w14:textId="77777777" w:rsidTr="006A5C2E">
        <w:trPr>
          <w:trHeight w:hRule="exact" w:val="232"/>
        </w:trPr>
        <w:tc>
          <w:tcPr>
            <w:tcW w:w="2170" w:type="dxa"/>
          </w:tcPr>
          <w:p w14:paraId="6777F4D5" w14:textId="77777777" w:rsidR="00660CBC" w:rsidRPr="003506E0" w:rsidRDefault="00D62B38" w:rsidP="003506E0">
            <w:r w:rsidRPr="003506E0">
              <w:t>Gay</w:t>
            </w:r>
          </w:p>
        </w:tc>
        <w:tc>
          <w:tcPr>
            <w:tcW w:w="2030" w:type="dxa"/>
          </w:tcPr>
          <w:p w14:paraId="7FF87128" w14:textId="77777777" w:rsidR="00660CBC" w:rsidRPr="003506E0" w:rsidRDefault="00D62B38" w:rsidP="003506E0">
            <w:r w:rsidRPr="003506E0">
              <w:t>0%</w:t>
            </w:r>
          </w:p>
        </w:tc>
        <w:tc>
          <w:tcPr>
            <w:tcW w:w="779" w:type="dxa"/>
          </w:tcPr>
          <w:p w14:paraId="791A0D4E" w14:textId="77777777" w:rsidR="00660CBC" w:rsidRPr="003506E0" w:rsidRDefault="00D62B38" w:rsidP="003506E0">
            <w:r w:rsidRPr="003506E0">
              <w:t>10%</w:t>
            </w:r>
          </w:p>
        </w:tc>
        <w:tc>
          <w:tcPr>
            <w:tcW w:w="2213" w:type="dxa"/>
          </w:tcPr>
          <w:p w14:paraId="777D5A40" w14:textId="77777777" w:rsidR="00660CBC" w:rsidRPr="003506E0" w:rsidRDefault="00D62B38" w:rsidP="003506E0">
            <w:r w:rsidRPr="003506E0">
              <w:t>4%</w:t>
            </w:r>
          </w:p>
        </w:tc>
      </w:tr>
      <w:tr w:rsidR="00660CBC" w:rsidRPr="003506E0" w14:paraId="4402717D" w14:textId="77777777" w:rsidTr="006A5C2E">
        <w:trPr>
          <w:trHeight w:hRule="exact" w:val="239"/>
        </w:trPr>
        <w:tc>
          <w:tcPr>
            <w:tcW w:w="2170" w:type="dxa"/>
          </w:tcPr>
          <w:p w14:paraId="4E13CA7A" w14:textId="77777777" w:rsidR="00660CBC" w:rsidRPr="003506E0" w:rsidRDefault="00D62B38" w:rsidP="003506E0">
            <w:r w:rsidRPr="003506E0">
              <w:t>Lesbian</w:t>
            </w:r>
          </w:p>
        </w:tc>
        <w:tc>
          <w:tcPr>
            <w:tcW w:w="2030" w:type="dxa"/>
          </w:tcPr>
          <w:p w14:paraId="684B7BB1" w14:textId="77777777" w:rsidR="00660CBC" w:rsidRPr="003506E0" w:rsidRDefault="00D62B38" w:rsidP="003506E0">
            <w:r w:rsidRPr="003506E0">
              <w:t>2%</w:t>
            </w:r>
          </w:p>
        </w:tc>
        <w:tc>
          <w:tcPr>
            <w:tcW w:w="779" w:type="dxa"/>
          </w:tcPr>
          <w:p w14:paraId="32D5192E" w14:textId="5E43A9A8" w:rsidR="00660CBC" w:rsidRPr="003506E0" w:rsidRDefault="007822D8" w:rsidP="003506E0">
            <w:r>
              <w:t>0%</w:t>
            </w:r>
          </w:p>
        </w:tc>
        <w:tc>
          <w:tcPr>
            <w:tcW w:w="2213" w:type="dxa"/>
          </w:tcPr>
          <w:p w14:paraId="3433D86C" w14:textId="77777777" w:rsidR="00660CBC" w:rsidRPr="003506E0" w:rsidRDefault="00D62B38" w:rsidP="003506E0">
            <w:r w:rsidRPr="003506E0">
              <w:t>1%</w:t>
            </w:r>
          </w:p>
        </w:tc>
      </w:tr>
      <w:tr w:rsidR="00660CBC" w:rsidRPr="003506E0" w14:paraId="654B0B0E" w14:textId="77777777" w:rsidTr="006A5C2E">
        <w:trPr>
          <w:trHeight w:hRule="exact" w:val="227"/>
        </w:trPr>
        <w:tc>
          <w:tcPr>
            <w:tcW w:w="2170" w:type="dxa"/>
          </w:tcPr>
          <w:p w14:paraId="2CC8A27A" w14:textId="77777777" w:rsidR="00660CBC" w:rsidRPr="003506E0" w:rsidRDefault="00D62B38" w:rsidP="003506E0">
            <w:r w:rsidRPr="003506E0">
              <w:t>Pansexual</w:t>
            </w:r>
          </w:p>
        </w:tc>
        <w:tc>
          <w:tcPr>
            <w:tcW w:w="2030" w:type="dxa"/>
          </w:tcPr>
          <w:p w14:paraId="280DE289" w14:textId="77777777" w:rsidR="00660CBC" w:rsidRPr="003506E0" w:rsidRDefault="00D62B38" w:rsidP="003506E0">
            <w:r w:rsidRPr="003506E0">
              <w:t>1%</w:t>
            </w:r>
          </w:p>
        </w:tc>
        <w:tc>
          <w:tcPr>
            <w:tcW w:w="779" w:type="dxa"/>
          </w:tcPr>
          <w:p w14:paraId="37B86ECC" w14:textId="2D539E54" w:rsidR="00660CBC" w:rsidRPr="003506E0" w:rsidRDefault="007822D8" w:rsidP="003506E0">
            <w:r>
              <w:t>0%</w:t>
            </w:r>
          </w:p>
        </w:tc>
        <w:tc>
          <w:tcPr>
            <w:tcW w:w="2213" w:type="dxa"/>
          </w:tcPr>
          <w:p w14:paraId="397F5776" w14:textId="77777777" w:rsidR="00660CBC" w:rsidRPr="003506E0" w:rsidRDefault="00D62B38" w:rsidP="003506E0">
            <w:r w:rsidRPr="003506E0">
              <w:t>1%</w:t>
            </w:r>
          </w:p>
        </w:tc>
      </w:tr>
      <w:tr w:rsidR="00660CBC" w:rsidRPr="003506E0" w14:paraId="00BEF35B" w14:textId="77777777" w:rsidTr="006A5C2E">
        <w:trPr>
          <w:trHeight w:hRule="exact" w:val="227"/>
        </w:trPr>
        <w:tc>
          <w:tcPr>
            <w:tcW w:w="2170" w:type="dxa"/>
          </w:tcPr>
          <w:p w14:paraId="0AF3F2FA" w14:textId="77777777" w:rsidR="00660CBC" w:rsidRPr="003506E0" w:rsidRDefault="00D62B38" w:rsidP="003506E0">
            <w:r w:rsidRPr="003506E0">
              <w:t>Queer</w:t>
            </w:r>
          </w:p>
        </w:tc>
        <w:tc>
          <w:tcPr>
            <w:tcW w:w="2030" w:type="dxa"/>
          </w:tcPr>
          <w:p w14:paraId="4BBD20F5" w14:textId="77777777" w:rsidR="00660CBC" w:rsidRPr="003506E0" w:rsidRDefault="00D62B38" w:rsidP="003506E0">
            <w:r w:rsidRPr="003506E0">
              <w:t>1%</w:t>
            </w:r>
          </w:p>
        </w:tc>
        <w:tc>
          <w:tcPr>
            <w:tcW w:w="779" w:type="dxa"/>
          </w:tcPr>
          <w:p w14:paraId="31A6436D" w14:textId="77777777" w:rsidR="00660CBC" w:rsidRPr="003506E0" w:rsidRDefault="00D62B38" w:rsidP="003506E0">
            <w:r w:rsidRPr="003506E0">
              <w:t>0%</w:t>
            </w:r>
          </w:p>
        </w:tc>
        <w:tc>
          <w:tcPr>
            <w:tcW w:w="2213" w:type="dxa"/>
          </w:tcPr>
          <w:p w14:paraId="52758011" w14:textId="77777777" w:rsidR="00660CBC" w:rsidRPr="003506E0" w:rsidRDefault="00D62B38" w:rsidP="003506E0">
            <w:r w:rsidRPr="003506E0">
              <w:t>1%</w:t>
            </w:r>
          </w:p>
        </w:tc>
      </w:tr>
      <w:tr w:rsidR="00660CBC" w:rsidRPr="003506E0" w14:paraId="58E9A553" w14:textId="77777777" w:rsidTr="006A5C2E">
        <w:trPr>
          <w:trHeight w:hRule="exact" w:val="239"/>
        </w:trPr>
        <w:tc>
          <w:tcPr>
            <w:tcW w:w="2170" w:type="dxa"/>
          </w:tcPr>
          <w:p w14:paraId="388AA21B" w14:textId="77777777" w:rsidR="00660CBC" w:rsidRPr="003506E0" w:rsidRDefault="00D62B38" w:rsidP="003506E0">
            <w:r w:rsidRPr="003506E0">
              <w:t>Self-describe</w:t>
            </w:r>
          </w:p>
        </w:tc>
        <w:tc>
          <w:tcPr>
            <w:tcW w:w="2030" w:type="dxa"/>
          </w:tcPr>
          <w:p w14:paraId="3979BA8E" w14:textId="77777777" w:rsidR="00660CBC" w:rsidRPr="003506E0" w:rsidRDefault="00D62B38" w:rsidP="003506E0">
            <w:r w:rsidRPr="003506E0">
              <w:t>1%</w:t>
            </w:r>
          </w:p>
        </w:tc>
        <w:tc>
          <w:tcPr>
            <w:tcW w:w="779" w:type="dxa"/>
          </w:tcPr>
          <w:p w14:paraId="0DF6A93D" w14:textId="77777777" w:rsidR="00660CBC" w:rsidRPr="003506E0" w:rsidRDefault="00D62B38" w:rsidP="003506E0">
            <w:r w:rsidRPr="003506E0">
              <w:t>3%</w:t>
            </w:r>
          </w:p>
        </w:tc>
        <w:tc>
          <w:tcPr>
            <w:tcW w:w="2213" w:type="dxa"/>
          </w:tcPr>
          <w:p w14:paraId="4AC73FDC" w14:textId="77777777" w:rsidR="00660CBC" w:rsidRPr="003506E0" w:rsidRDefault="00D62B38" w:rsidP="003506E0">
            <w:r w:rsidRPr="003506E0">
              <w:t>2%</w:t>
            </w:r>
          </w:p>
        </w:tc>
      </w:tr>
      <w:tr w:rsidR="00660CBC" w:rsidRPr="003506E0" w14:paraId="6BB7AACE" w14:textId="77777777" w:rsidTr="006A5C2E">
        <w:trPr>
          <w:trHeight w:hRule="exact" w:val="227"/>
        </w:trPr>
        <w:tc>
          <w:tcPr>
            <w:tcW w:w="2170" w:type="dxa"/>
          </w:tcPr>
          <w:p w14:paraId="16784928" w14:textId="77777777" w:rsidR="00660CBC" w:rsidRPr="003506E0" w:rsidRDefault="00D62B38" w:rsidP="003506E0">
            <w:r w:rsidRPr="003506E0">
              <w:t>Straight</w:t>
            </w:r>
          </w:p>
        </w:tc>
        <w:tc>
          <w:tcPr>
            <w:tcW w:w="2030" w:type="dxa"/>
          </w:tcPr>
          <w:p w14:paraId="1F9B3B81" w14:textId="77777777" w:rsidR="00660CBC" w:rsidRPr="003506E0" w:rsidRDefault="00D62B38" w:rsidP="003506E0">
            <w:r w:rsidRPr="003506E0">
              <w:t>82%</w:t>
            </w:r>
          </w:p>
        </w:tc>
        <w:tc>
          <w:tcPr>
            <w:tcW w:w="779" w:type="dxa"/>
          </w:tcPr>
          <w:p w14:paraId="214691A4" w14:textId="77777777" w:rsidR="00660CBC" w:rsidRPr="003506E0" w:rsidRDefault="00D62B38" w:rsidP="003506E0">
            <w:r w:rsidRPr="003506E0">
              <w:t>77%</w:t>
            </w:r>
          </w:p>
        </w:tc>
        <w:tc>
          <w:tcPr>
            <w:tcW w:w="2213" w:type="dxa"/>
          </w:tcPr>
          <w:p w14:paraId="2B4E08E3" w14:textId="77777777" w:rsidR="00660CBC" w:rsidRPr="003506E0" w:rsidRDefault="00D62B38" w:rsidP="003506E0">
            <w:r w:rsidRPr="003506E0">
              <w:t>81%</w:t>
            </w:r>
          </w:p>
        </w:tc>
      </w:tr>
      <w:tr w:rsidR="00660CBC" w:rsidRPr="003506E0" w14:paraId="5DFE1FEC" w14:textId="77777777" w:rsidTr="006A5C2E">
        <w:trPr>
          <w:trHeight w:hRule="exact" w:val="244"/>
        </w:trPr>
        <w:tc>
          <w:tcPr>
            <w:tcW w:w="2170" w:type="dxa"/>
          </w:tcPr>
          <w:p w14:paraId="00207F79" w14:textId="77777777" w:rsidR="00660CBC" w:rsidRPr="003506E0" w:rsidRDefault="00D62B38" w:rsidP="003506E0">
            <w:r w:rsidRPr="003506E0">
              <w:t>Two or more</w:t>
            </w:r>
          </w:p>
        </w:tc>
        <w:tc>
          <w:tcPr>
            <w:tcW w:w="2030" w:type="dxa"/>
          </w:tcPr>
          <w:p w14:paraId="79C70850" w14:textId="77777777" w:rsidR="00660CBC" w:rsidRPr="003506E0" w:rsidRDefault="00D62B38" w:rsidP="003506E0">
            <w:r w:rsidRPr="003506E0">
              <w:t>4%</w:t>
            </w:r>
          </w:p>
        </w:tc>
        <w:tc>
          <w:tcPr>
            <w:tcW w:w="779" w:type="dxa"/>
          </w:tcPr>
          <w:p w14:paraId="6396F094" w14:textId="77777777" w:rsidR="00660CBC" w:rsidRPr="003506E0" w:rsidRDefault="00D62B38" w:rsidP="003506E0">
            <w:r w:rsidRPr="003506E0">
              <w:t>4%</w:t>
            </w:r>
          </w:p>
        </w:tc>
        <w:tc>
          <w:tcPr>
            <w:tcW w:w="2213" w:type="dxa"/>
          </w:tcPr>
          <w:p w14:paraId="30984E3C" w14:textId="77777777" w:rsidR="00660CBC" w:rsidRPr="003506E0" w:rsidRDefault="00D62B38" w:rsidP="003506E0">
            <w:r w:rsidRPr="003506E0">
              <w:t>4%</w:t>
            </w:r>
          </w:p>
        </w:tc>
      </w:tr>
      <w:tr w:rsidR="00660CBC" w:rsidRPr="003506E0" w14:paraId="0E6CE8D0" w14:textId="77777777" w:rsidTr="006A5C2E">
        <w:trPr>
          <w:trHeight w:hRule="exact" w:val="227"/>
        </w:trPr>
        <w:tc>
          <w:tcPr>
            <w:tcW w:w="2170" w:type="dxa"/>
          </w:tcPr>
          <w:p w14:paraId="791B8F8D" w14:textId="77777777" w:rsidR="00660CBC" w:rsidRPr="003506E0" w:rsidRDefault="00D62B38" w:rsidP="003506E0">
            <w:r w:rsidRPr="003506E0">
              <w:t>Grand Total</w:t>
            </w:r>
          </w:p>
        </w:tc>
        <w:tc>
          <w:tcPr>
            <w:tcW w:w="2030" w:type="dxa"/>
          </w:tcPr>
          <w:p w14:paraId="315F06DD" w14:textId="77777777" w:rsidR="00660CBC" w:rsidRPr="003506E0" w:rsidRDefault="00D62B38" w:rsidP="003506E0">
            <w:r w:rsidRPr="003506E0">
              <w:t>100%</w:t>
            </w:r>
          </w:p>
        </w:tc>
        <w:tc>
          <w:tcPr>
            <w:tcW w:w="779" w:type="dxa"/>
          </w:tcPr>
          <w:p w14:paraId="259722D4" w14:textId="77777777" w:rsidR="00660CBC" w:rsidRPr="003506E0" w:rsidRDefault="00D62B38" w:rsidP="003506E0">
            <w:r w:rsidRPr="003506E0">
              <w:t>100%</w:t>
            </w:r>
          </w:p>
        </w:tc>
        <w:tc>
          <w:tcPr>
            <w:tcW w:w="2213" w:type="dxa"/>
          </w:tcPr>
          <w:p w14:paraId="321FF0FD" w14:textId="77777777" w:rsidR="00660CBC" w:rsidRPr="003506E0" w:rsidRDefault="00D62B38" w:rsidP="003506E0">
            <w:r w:rsidRPr="003506E0">
              <w:t>100%</w:t>
            </w:r>
          </w:p>
        </w:tc>
      </w:tr>
    </w:tbl>
    <w:p w14:paraId="032C314F" w14:textId="77777777" w:rsidR="00660CBC" w:rsidRDefault="00660CBC">
      <w:pPr>
        <w:rPr>
          <w:rFonts w:ascii="Arial" w:eastAsia="Arial" w:hAnsi="Arial" w:cs="Arial"/>
          <w:sz w:val="14"/>
          <w:szCs w:val="14"/>
        </w:rPr>
      </w:pPr>
    </w:p>
    <w:p w14:paraId="3451772E" w14:textId="77777777" w:rsidR="006A5C2E" w:rsidRDefault="006A5C2E">
      <w:pPr>
        <w:rPr>
          <w:rFonts w:ascii="Arial" w:eastAsia="Arial" w:hAnsi="Arial" w:cs="Arial"/>
          <w:sz w:val="14"/>
          <w:szCs w:val="14"/>
        </w:rPr>
      </w:pPr>
    </w:p>
    <w:p w14:paraId="274162AA" w14:textId="77777777" w:rsidR="006A5C2E" w:rsidRPr="006A5C2E" w:rsidRDefault="006A5C2E" w:rsidP="006A5C2E">
      <w:pPr>
        <w:pStyle w:val="Heading1"/>
      </w:pPr>
      <w:r w:rsidRPr="006A5C2E">
        <w:t>Your Views</w:t>
      </w:r>
    </w:p>
    <w:p w14:paraId="1272CECE" w14:textId="3BD24EDD" w:rsidR="006A5C2E" w:rsidRDefault="004524B4" w:rsidP="006A5C2E">
      <w:r>
        <w:t>This question is asking w</w:t>
      </w:r>
      <w:r w:rsidR="006A5C2E" w:rsidRPr="006A5C2E">
        <w:t>hat you think ab</w:t>
      </w:r>
      <w:r>
        <w:t>out the following statements; t</w:t>
      </w:r>
      <w:r w:rsidR="006A5C2E" w:rsidRPr="006A5C2E">
        <w:t>here is no correct response.</w:t>
      </w:r>
    </w:p>
    <w:p w14:paraId="04DD1A7C" w14:textId="77777777" w:rsidR="006A5C2E" w:rsidRDefault="006A5C2E" w:rsidP="006A5C2E"/>
    <w:p w14:paraId="60DAEDB6" w14:textId="3ABC677F" w:rsidR="00660CBC" w:rsidRPr="004524B4" w:rsidRDefault="006A5C2E" w:rsidP="004524B4">
      <w:pPr>
        <w:pStyle w:val="Heading2"/>
        <w:rPr>
          <w:b w:val="0"/>
          <w:sz w:val="19"/>
        </w:rPr>
      </w:pPr>
      <w:r w:rsidRPr="00D62B38">
        <w:t>I feel confident in my ability to judge if someone is too intoxicated to give consent to sexual activity.</w:t>
      </w:r>
    </w:p>
    <w:tbl>
      <w:tblPr>
        <w:tblStyle w:val="TableGrid"/>
        <w:tblW w:w="0" w:type="auto"/>
        <w:tblLook w:val="01E0" w:firstRow="1" w:lastRow="1" w:firstColumn="1" w:lastColumn="1" w:noHBand="0" w:noVBand="0"/>
        <w:tblCaption w:val="confidence to judge"/>
        <w:tblDescription w:val="I feel confident..."/>
      </w:tblPr>
      <w:tblGrid>
        <w:gridCol w:w="882"/>
        <w:gridCol w:w="1760"/>
        <w:gridCol w:w="993"/>
        <w:gridCol w:w="743"/>
        <w:gridCol w:w="1507"/>
        <w:gridCol w:w="1330"/>
      </w:tblGrid>
      <w:tr w:rsidR="006E605B" w:rsidRPr="006E605B" w14:paraId="4FC04CAC" w14:textId="77777777" w:rsidTr="007822D8">
        <w:trPr>
          <w:tblHeader/>
        </w:trPr>
        <w:tc>
          <w:tcPr>
            <w:tcW w:w="0" w:type="auto"/>
          </w:tcPr>
          <w:p w14:paraId="2A54742D" w14:textId="72A929C8" w:rsidR="006E605B" w:rsidRPr="006E605B" w:rsidRDefault="006E605B" w:rsidP="006E605B">
            <w:r>
              <w:t>Gender</w:t>
            </w:r>
          </w:p>
        </w:tc>
        <w:tc>
          <w:tcPr>
            <w:tcW w:w="0" w:type="auto"/>
          </w:tcPr>
          <w:p w14:paraId="7BCF2DF1" w14:textId="018564F6" w:rsidR="006E605B" w:rsidRPr="006E605B" w:rsidRDefault="006E605B" w:rsidP="006E605B">
            <w:r w:rsidRPr="006E605B">
              <w:t>Strongly disagree</w:t>
            </w:r>
          </w:p>
        </w:tc>
        <w:tc>
          <w:tcPr>
            <w:tcW w:w="0" w:type="auto"/>
          </w:tcPr>
          <w:p w14:paraId="56227794" w14:textId="349ED79A" w:rsidR="006E605B" w:rsidRPr="006E605B" w:rsidRDefault="006E605B" w:rsidP="006E605B">
            <w:r w:rsidRPr="006E605B">
              <w:t>Disagree</w:t>
            </w:r>
          </w:p>
        </w:tc>
        <w:tc>
          <w:tcPr>
            <w:tcW w:w="0" w:type="auto"/>
          </w:tcPr>
          <w:p w14:paraId="03523A84" w14:textId="6B667024" w:rsidR="006E605B" w:rsidRPr="006E605B" w:rsidRDefault="006E605B" w:rsidP="006E605B">
            <w:r w:rsidRPr="006E605B">
              <w:t>Agree</w:t>
            </w:r>
          </w:p>
        </w:tc>
        <w:tc>
          <w:tcPr>
            <w:tcW w:w="0" w:type="auto"/>
          </w:tcPr>
          <w:p w14:paraId="049B93F4" w14:textId="3D81277A" w:rsidR="006E605B" w:rsidRPr="006E605B" w:rsidRDefault="006E605B" w:rsidP="006E605B">
            <w:r w:rsidRPr="006E605B">
              <w:t>Strongly agree</w:t>
            </w:r>
          </w:p>
        </w:tc>
        <w:tc>
          <w:tcPr>
            <w:tcW w:w="0" w:type="auto"/>
          </w:tcPr>
          <w:p w14:paraId="5F879B62" w14:textId="3994C422" w:rsidR="006E605B" w:rsidRPr="006E605B" w:rsidRDefault="006E605B" w:rsidP="006E605B">
            <w:r w:rsidRPr="006E605B">
              <w:t>I don't know</w:t>
            </w:r>
          </w:p>
        </w:tc>
      </w:tr>
      <w:tr w:rsidR="006E605B" w:rsidRPr="006E605B" w14:paraId="790774DB" w14:textId="77777777" w:rsidTr="007822D8">
        <w:trPr>
          <w:tblHeader/>
        </w:trPr>
        <w:tc>
          <w:tcPr>
            <w:tcW w:w="0" w:type="auto"/>
          </w:tcPr>
          <w:p w14:paraId="1353A62C" w14:textId="3C29DA24" w:rsidR="006E605B" w:rsidRPr="006E605B" w:rsidRDefault="006E605B" w:rsidP="006E605B">
            <w:r w:rsidRPr="006E605B">
              <w:t>Female</w:t>
            </w:r>
          </w:p>
        </w:tc>
        <w:tc>
          <w:tcPr>
            <w:tcW w:w="0" w:type="auto"/>
          </w:tcPr>
          <w:p w14:paraId="2AA4B685" w14:textId="04E56756" w:rsidR="006E605B" w:rsidRPr="006E605B" w:rsidRDefault="00C2753F" w:rsidP="007822D8">
            <w:r>
              <w:t>&lt;</w:t>
            </w:r>
            <w:r w:rsidR="006E605B" w:rsidRPr="006E605B">
              <w:t>4%</w:t>
            </w:r>
          </w:p>
          <w:p w14:paraId="0BFADD9E" w14:textId="77777777" w:rsidR="006E605B" w:rsidRPr="006E605B" w:rsidRDefault="006E605B" w:rsidP="007822D8"/>
          <w:p w14:paraId="17B1A7B4" w14:textId="77777777" w:rsidR="006E605B" w:rsidRPr="006E605B" w:rsidRDefault="006E605B" w:rsidP="006E605B"/>
        </w:tc>
        <w:tc>
          <w:tcPr>
            <w:tcW w:w="0" w:type="auto"/>
          </w:tcPr>
          <w:p w14:paraId="157B6AD3" w14:textId="7B7A2A38" w:rsidR="006E605B" w:rsidRPr="006E605B" w:rsidRDefault="006E605B" w:rsidP="006E605B">
            <w:r w:rsidRPr="006E605B">
              <w:t>10%</w:t>
            </w:r>
          </w:p>
        </w:tc>
        <w:tc>
          <w:tcPr>
            <w:tcW w:w="0" w:type="auto"/>
          </w:tcPr>
          <w:p w14:paraId="3ABDF09A" w14:textId="18B29132" w:rsidR="006E605B" w:rsidRPr="006E605B" w:rsidRDefault="006E605B" w:rsidP="006E605B">
            <w:r w:rsidRPr="006E605B">
              <w:t>47%</w:t>
            </w:r>
          </w:p>
        </w:tc>
        <w:tc>
          <w:tcPr>
            <w:tcW w:w="0" w:type="auto"/>
          </w:tcPr>
          <w:p w14:paraId="23C41685" w14:textId="1578DF8B" w:rsidR="006E605B" w:rsidRPr="006E605B" w:rsidRDefault="006E605B" w:rsidP="006E605B">
            <w:r w:rsidRPr="006E605B">
              <w:t>32%</w:t>
            </w:r>
          </w:p>
        </w:tc>
        <w:tc>
          <w:tcPr>
            <w:tcW w:w="0" w:type="auto"/>
          </w:tcPr>
          <w:p w14:paraId="34A0A63D" w14:textId="592489B2" w:rsidR="006E605B" w:rsidRPr="006E605B" w:rsidRDefault="006E605B" w:rsidP="006E605B">
            <w:r w:rsidRPr="006E605B">
              <w:t>10%</w:t>
            </w:r>
          </w:p>
        </w:tc>
      </w:tr>
      <w:tr w:rsidR="006E605B" w:rsidRPr="006E605B" w14:paraId="7513D819" w14:textId="77777777" w:rsidTr="007822D8">
        <w:trPr>
          <w:tblHeader/>
        </w:trPr>
        <w:tc>
          <w:tcPr>
            <w:tcW w:w="0" w:type="auto"/>
          </w:tcPr>
          <w:p w14:paraId="78F5D9F2" w14:textId="5F26ED12" w:rsidR="006E605B" w:rsidRPr="006E605B" w:rsidRDefault="006E605B" w:rsidP="006E605B">
            <w:r w:rsidRPr="006E605B">
              <w:t>Male</w:t>
            </w:r>
          </w:p>
        </w:tc>
        <w:tc>
          <w:tcPr>
            <w:tcW w:w="0" w:type="auto"/>
          </w:tcPr>
          <w:p w14:paraId="0F4E9CB4" w14:textId="40084F66" w:rsidR="006E605B" w:rsidRPr="006E605B" w:rsidRDefault="00C2753F" w:rsidP="007822D8">
            <w:r>
              <w:t>&lt;</w:t>
            </w:r>
            <w:r w:rsidR="006E605B" w:rsidRPr="006E605B">
              <w:t>4%</w:t>
            </w:r>
          </w:p>
          <w:p w14:paraId="55DE708B" w14:textId="77777777" w:rsidR="006E605B" w:rsidRPr="006E605B" w:rsidRDefault="006E605B" w:rsidP="007822D8"/>
          <w:p w14:paraId="2F0331C9" w14:textId="77777777" w:rsidR="006E605B" w:rsidRPr="006E605B" w:rsidRDefault="006E605B" w:rsidP="006E605B"/>
        </w:tc>
        <w:tc>
          <w:tcPr>
            <w:tcW w:w="0" w:type="auto"/>
          </w:tcPr>
          <w:p w14:paraId="2899B4B4" w14:textId="6FF98C62" w:rsidR="006E605B" w:rsidRPr="006E605B" w:rsidRDefault="006E605B" w:rsidP="006E605B">
            <w:r w:rsidRPr="006E605B">
              <w:t>11%</w:t>
            </w:r>
          </w:p>
        </w:tc>
        <w:tc>
          <w:tcPr>
            <w:tcW w:w="0" w:type="auto"/>
          </w:tcPr>
          <w:p w14:paraId="2BB61836" w14:textId="538B8B21" w:rsidR="006E605B" w:rsidRPr="006E605B" w:rsidRDefault="006E605B" w:rsidP="006E605B">
            <w:r w:rsidRPr="006E605B">
              <w:t>47%</w:t>
            </w:r>
          </w:p>
        </w:tc>
        <w:tc>
          <w:tcPr>
            <w:tcW w:w="0" w:type="auto"/>
          </w:tcPr>
          <w:p w14:paraId="03CB99A6" w14:textId="2B6550D3" w:rsidR="006E605B" w:rsidRPr="006E605B" w:rsidRDefault="006E605B" w:rsidP="006E605B">
            <w:r w:rsidRPr="006E605B">
              <w:t>31%</w:t>
            </w:r>
          </w:p>
        </w:tc>
        <w:tc>
          <w:tcPr>
            <w:tcW w:w="0" w:type="auto"/>
          </w:tcPr>
          <w:p w14:paraId="34D23A77" w14:textId="68DA6E57" w:rsidR="006E605B" w:rsidRPr="006E605B" w:rsidRDefault="006E605B" w:rsidP="006E605B">
            <w:r w:rsidRPr="006E605B">
              <w:t>10%</w:t>
            </w:r>
          </w:p>
        </w:tc>
      </w:tr>
      <w:tr w:rsidR="006E605B" w:rsidRPr="006E605B" w14:paraId="15FCC57A" w14:textId="77777777" w:rsidTr="007822D8">
        <w:trPr>
          <w:tblHeader/>
        </w:trPr>
        <w:tc>
          <w:tcPr>
            <w:tcW w:w="0" w:type="auto"/>
          </w:tcPr>
          <w:p w14:paraId="41B45D48" w14:textId="77777777" w:rsidR="006E605B" w:rsidRPr="006E605B" w:rsidRDefault="006E605B" w:rsidP="006E605B">
            <w:r w:rsidRPr="006E605B">
              <w:t>Total</w:t>
            </w:r>
          </w:p>
        </w:tc>
        <w:tc>
          <w:tcPr>
            <w:tcW w:w="0" w:type="auto"/>
          </w:tcPr>
          <w:p w14:paraId="20623E05" w14:textId="0CF0C02E" w:rsidR="006E605B" w:rsidRPr="006E605B" w:rsidRDefault="00C2753F" w:rsidP="007822D8">
            <w:r>
              <w:t>&lt;</w:t>
            </w:r>
            <w:r w:rsidR="006E605B" w:rsidRPr="006E605B">
              <w:t>4%</w:t>
            </w:r>
          </w:p>
          <w:p w14:paraId="73F219E2" w14:textId="77777777" w:rsidR="006E605B" w:rsidRPr="006E605B" w:rsidRDefault="006E605B" w:rsidP="007822D8"/>
          <w:p w14:paraId="165B4EA8" w14:textId="77777777" w:rsidR="006E605B" w:rsidRPr="006E605B" w:rsidRDefault="006E605B" w:rsidP="006E605B"/>
        </w:tc>
        <w:tc>
          <w:tcPr>
            <w:tcW w:w="0" w:type="auto"/>
          </w:tcPr>
          <w:p w14:paraId="47E54CD6" w14:textId="77777777" w:rsidR="006E605B" w:rsidRPr="006E605B" w:rsidRDefault="006E605B" w:rsidP="006E605B">
            <w:r w:rsidRPr="006E605B">
              <w:t>10%</w:t>
            </w:r>
          </w:p>
        </w:tc>
        <w:tc>
          <w:tcPr>
            <w:tcW w:w="0" w:type="auto"/>
          </w:tcPr>
          <w:p w14:paraId="42C1845C" w14:textId="77777777" w:rsidR="006E605B" w:rsidRPr="006E605B" w:rsidRDefault="006E605B" w:rsidP="006E605B">
            <w:r w:rsidRPr="006E605B">
              <w:t>47%</w:t>
            </w:r>
          </w:p>
        </w:tc>
        <w:tc>
          <w:tcPr>
            <w:tcW w:w="0" w:type="auto"/>
          </w:tcPr>
          <w:p w14:paraId="14FF965D" w14:textId="77777777" w:rsidR="006E605B" w:rsidRPr="006E605B" w:rsidRDefault="006E605B" w:rsidP="006E605B">
            <w:r w:rsidRPr="006E605B">
              <w:t>32%</w:t>
            </w:r>
          </w:p>
        </w:tc>
        <w:tc>
          <w:tcPr>
            <w:tcW w:w="0" w:type="auto"/>
          </w:tcPr>
          <w:p w14:paraId="2C383891" w14:textId="77777777" w:rsidR="006E605B" w:rsidRPr="006E605B" w:rsidRDefault="006E605B" w:rsidP="006E605B">
            <w:r w:rsidRPr="006E605B">
              <w:t>10%</w:t>
            </w:r>
          </w:p>
        </w:tc>
      </w:tr>
    </w:tbl>
    <w:p w14:paraId="595C87DB" w14:textId="68DB543E" w:rsidR="00660CBC" w:rsidRPr="004524B4" w:rsidRDefault="00D62B38" w:rsidP="004524B4">
      <w:pPr>
        <w:pStyle w:val="Heading2"/>
        <w:rPr>
          <w:b w:val="0"/>
          <w:sz w:val="19"/>
        </w:rPr>
      </w:pPr>
      <w:r w:rsidRPr="00D62B38">
        <w:t>Sexual assault and rape assault can happen unintentionally, especially if alcohol is involved.</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6E605B" w:rsidRPr="006E605B" w14:paraId="37773140" w14:textId="77777777" w:rsidTr="006E605B">
        <w:trPr>
          <w:trHeight w:hRule="exact" w:val="360"/>
          <w:tblHeader/>
        </w:trPr>
        <w:tc>
          <w:tcPr>
            <w:tcW w:w="0" w:type="auto"/>
          </w:tcPr>
          <w:p w14:paraId="3F503A42" w14:textId="01DB8781" w:rsidR="006E605B" w:rsidRDefault="006E605B" w:rsidP="006E605B">
            <w:r>
              <w:lastRenderedPageBreak/>
              <w:t>Gender</w:t>
            </w:r>
          </w:p>
        </w:tc>
        <w:tc>
          <w:tcPr>
            <w:tcW w:w="0" w:type="auto"/>
          </w:tcPr>
          <w:p w14:paraId="03D7D66A" w14:textId="6F3961E8" w:rsidR="006E605B" w:rsidRPr="006E605B" w:rsidRDefault="006E605B" w:rsidP="006E605B">
            <w:r w:rsidRPr="006E605B">
              <w:t>Strongly disagree</w:t>
            </w:r>
          </w:p>
        </w:tc>
        <w:tc>
          <w:tcPr>
            <w:tcW w:w="0" w:type="auto"/>
          </w:tcPr>
          <w:p w14:paraId="0A494B38" w14:textId="076E03A9" w:rsidR="006E605B" w:rsidRPr="006E605B" w:rsidRDefault="006E605B" w:rsidP="006E605B">
            <w:r w:rsidRPr="006E605B">
              <w:t>Disagree</w:t>
            </w:r>
          </w:p>
        </w:tc>
        <w:tc>
          <w:tcPr>
            <w:tcW w:w="0" w:type="auto"/>
          </w:tcPr>
          <w:p w14:paraId="38D76B5A" w14:textId="228F1FF8" w:rsidR="006E605B" w:rsidRPr="006E605B" w:rsidRDefault="006E605B" w:rsidP="006E605B">
            <w:r w:rsidRPr="006E605B">
              <w:t>Agree</w:t>
            </w:r>
          </w:p>
        </w:tc>
        <w:tc>
          <w:tcPr>
            <w:tcW w:w="0" w:type="auto"/>
          </w:tcPr>
          <w:p w14:paraId="3B3E2487" w14:textId="67CA420F" w:rsidR="006E605B" w:rsidRPr="006E605B" w:rsidRDefault="006E605B" w:rsidP="006E605B">
            <w:r w:rsidRPr="006E605B">
              <w:t>Strongly agree</w:t>
            </w:r>
          </w:p>
        </w:tc>
        <w:tc>
          <w:tcPr>
            <w:tcW w:w="0" w:type="auto"/>
          </w:tcPr>
          <w:p w14:paraId="5A0C17CC" w14:textId="555538E7" w:rsidR="006E605B" w:rsidRPr="006E605B" w:rsidRDefault="006E605B" w:rsidP="006E605B">
            <w:r w:rsidRPr="006E605B">
              <w:t>I don't know</w:t>
            </w:r>
          </w:p>
        </w:tc>
      </w:tr>
      <w:tr w:rsidR="006E605B" w:rsidRPr="006E605B" w14:paraId="362082B7" w14:textId="77777777" w:rsidTr="006E605B">
        <w:trPr>
          <w:trHeight w:hRule="exact" w:val="360"/>
          <w:tblHeader/>
        </w:trPr>
        <w:tc>
          <w:tcPr>
            <w:tcW w:w="0" w:type="auto"/>
          </w:tcPr>
          <w:p w14:paraId="7E44C4EA" w14:textId="795E721E" w:rsidR="006E605B" w:rsidRPr="006E605B" w:rsidRDefault="006E605B" w:rsidP="006E605B">
            <w:r>
              <w:t>Female</w:t>
            </w:r>
          </w:p>
        </w:tc>
        <w:tc>
          <w:tcPr>
            <w:tcW w:w="0" w:type="auto"/>
          </w:tcPr>
          <w:p w14:paraId="2F434E21" w14:textId="02F66CB2" w:rsidR="006E605B" w:rsidRPr="006E605B" w:rsidRDefault="006E605B" w:rsidP="006E605B">
            <w:r w:rsidRPr="006E605B">
              <w:t>8%</w:t>
            </w:r>
          </w:p>
        </w:tc>
        <w:tc>
          <w:tcPr>
            <w:tcW w:w="0" w:type="auto"/>
          </w:tcPr>
          <w:p w14:paraId="44190B0D" w14:textId="42B4AC1A" w:rsidR="006E605B" w:rsidRPr="006E605B" w:rsidRDefault="006E605B" w:rsidP="006E605B">
            <w:r w:rsidRPr="006E605B">
              <w:t>16%</w:t>
            </w:r>
          </w:p>
        </w:tc>
        <w:tc>
          <w:tcPr>
            <w:tcW w:w="0" w:type="auto"/>
          </w:tcPr>
          <w:p w14:paraId="0FC9BB01" w14:textId="283B2735" w:rsidR="006E605B" w:rsidRPr="006E605B" w:rsidRDefault="006E605B" w:rsidP="006E605B">
            <w:r w:rsidRPr="006E605B">
              <w:t>44%</w:t>
            </w:r>
          </w:p>
        </w:tc>
        <w:tc>
          <w:tcPr>
            <w:tcW w:w="0" w:type="auto"/>
          </w:tcPr>
          <w:p w14:paraId="4917E191" w14:textId="005BEADC" w:rsidR="006E605B" w:rsidRPr="006E605B" w:rsidRDefault="006E605B" w:rsidP="006E605B">
            <w:r w:rsidRPr="006E605B">
              <w:t>22%</w:t>
            </w:r>
          </w:p>
        </w:tc>
        <w:tc>
          <w:tcPr>
            <w:tcW w:w="0" w:type="auto"/>
          </w:tcPr>
          <w:p w14:paraId="3435471A" w14:textId="614D9BCA" w:rsidR="006E605B" w:rsidRPr="006E605B" w:rsidRDefault="006E605B" w:rsidP="006E605B">
            <w:r w:rsidRPr="006E605B">
              <w:t>9%</w:t>
            </w:r>
          </w:p>
        </w:tc>
      </w:tr>
      <w:tr w:rsidR="006E605B" w:rsidRPr="006E605B" w14:paraId="6D9EF098" w14:textId="77777777" w:rsidTr="006E605B">
        <w:trPr>
          <w:trHeight w:hRule="exact" w:val="270"/>
          <w:tblHeader/>
        </w:trPr>
        <w:tc>
          <w:tcPr>
            <w:tcW w:w="0" w:type="auto"/>
          </w:tcPr>
          <w:p w14:paraId="08293B6F" w14:textId="374CDA0B" w:rsidR="006E605B" w:rsidRPr="006E605B" w:rsidRDefault="006E605B" w:rsidP="006E605B">
            <w:r>
              <w:t>Male</w:t>
            </w:r>
          </w:p>
        </w:tc>
        <w:tc>
          <w:tcPr>
            <w:tcW w:w="0" w:type="auto"/>
          </w:tcPr>
          <w:p w14:paraId="30D9D49C" w14:textId="4A925997" w:rsidR="006E605B" w:rsidRPr="006E605B" w:rsidRDefault="006E605B" w:rsidP="006E605B">
            <w:r w:rsidRPr="006E605B">
              <w:t>4%</w:t>
            </w:r>
          </w:p>
        </w:tc>
        <w:tc>
          <w:tcPr>
            <w:tcW w:w="0" w:type="auto"/>
          </w:tcPr>
          <w:p w14:paraId="2FBE42DC" w14:textId="6B83CECB" w:rsidR="006E605B" w:rsidRPr="006E605B" w:rsidRDefault="006E605B" w:rsidP="006E605B">
            <w:r w:rsidRPr="006E605B">
              <w:t>18%</w:t>
            </w:r>
          </w:p>
        </w:tc>
        <w:tc>
          <w:tcPr>
            <w:tcW w:w="0" w:type="auto"/>
          </w:tcPr>
          <w:p w14:paraId="3117B1C3" w14:textId="3AA132E3" w:rsidR="006E605B" w:rsidRPr="006E605B" w:rsidRDefault="006E605B" w:rsidP="006E605B">
            <w:r w:rsidRPr="006E605B">
              <w:t>42%</w:t>
            </w:r>
          </w:p>
        </w:tc>
        <w:tc>
          <w:tcPr>
            <w:tcW w:w="0" w:type="auto"/>
          </w:tcPr>
          <w:p w14:paraId="750B5663" w14:textId="552A1318" w:rsidR="006E605B" w:rsidRPr="006E605B" w:rsidRDefault="006E605B" w:rsidP="006E605B">
            <w:r w:rsidRPr="006E605B">
              <w:t>27%</w:t>
            </w:r>
          </w:p>
        </w:tc>
        <w:tc>
          <w:tcPr>
            <w:tcW w:w="0" w:type="auto"/>
          </w:tcPr>
          <w:p w14:paraId="4EFDF7EB" w14:textId="4A2B5762" w:rsidR="006E605B" w:rsidRPr="006E605B" w:rsidRDefault="006E605B" w:rsidP="006E605B">
            <w:r w:rsidRPr="006E605B">
              <w:t>9%</w:t>
            </w:r>
          </w:p>
        </w:tc>
      </w:tr>
      <w:tr w:rsidR="006E605B" w:rsidRPr="006E605B" w14:paraId="7498B5CF" w14:textId="77777777" w:rsidTr="006E605B">
        <w:trPr>
          <w:trHeight w:hRule="exact" w:val="270"/>
          <w:tblHeader/>
        </w:trPr>
        <w:tc>
          <w:tcPr>
            <w:tcW w:w="0" w:type="auto"/>
          </w:tcPr>
          <w:p w14:paraId="62FC9BD7" w14:textId="77777777" w:rsidR="006E605B" w:rsidRPr="006E605B" w:rsidRDefault="006E605B" w:rsidP="006E605B">
            <w:r w:rsidRPr="006E605B">
              <w:t>Total</w:t>
            </w:r>
          </w:p>
        </w:tc>
        <w:tc>
          <w:tcPr>
            <w:tcW w:w="0" w:type="auto"/>
          </w:tcPr>
          <w:p w14:paraId="0FF36B96" w14:textId="77777777" w:rsidR="006E605B" w:rsidRPr="006E605B" w:rsidRDefault="006E605B" w:rsidP="006E605B">
            <w:r w:rsidRPr="006E605B">
              <w:t>7%</w:t>
            </w:r>
          </w:p>
        </w:tc>
        <w:tc>
          <w:tcPr>
            <w:tcW w:w="0" w:type="auto"/>
          </w:tcPr>
          <w:p w14:paraId="0873233A" w14:textId="24CF9313" w:rsidR="006E605B" w:rsidRPr="006E605B" w:rsidRDefault="006E605B" w:rsidP="006E605B">
            <w:r w:rsidRPr="006E605B">
              <w:t>17%</w:t>
            </w:r>
          </w:p>
        </w:tc>
        <w:tc>
          <w:tcPr>
            <w:tcW w:w="0" w:type="auto"/>
          </w:tcPr>
          <w:p w14:paraId="441B115B" w14:textId="77777777" w:rsidR="006E605B" w:rsidRPr="006E605B" w:rsidRDefault="006E605B" w:rsidP="006E605B">
            <w:r w:rsidRPr="006E605B">
              <w:t>43%</w:t>
            </w:r>
          </w:p>
        </w:tc>
        <w:tc>
          <w:tcPr>
            <w:tcW w:w="0" w:type="auto"/>
          </w:tcPr>
          <w:p w14:paraId="5D75AD1E" w14:textId="77777777" w:rsidR="006E605B" w:rsidRPr="006E605B" w:rsidRDefault="006E605B" w:rsidP="006E605B">
            <w:r w:rsidRPr="006E605B">
              <w:t>24%</w:t>
            </w:r>
          </w:p>
        </w:tc>
        <w:tc>
          <w:tcPr>
            <w:tcW w:w="0" w:type="auto"/>
          </w:tcPr>
          <w:p w14:paraId="067F48AB" w14:textId="77777777" w:rsidR="006E605B" w:rsidRPr="006E605B" w:rsidRDefault="006E605B" w:rsidP="006E605B">
            <w:r w:rsidRPr="006E605B">
              <w:t>9%</w:t>
            </w:r>
          </w:p>
        </w:tc>
      </w:tr>
    </w:tbl>
    <w:p w14:paraId="37952A60" w14:textId="77777777" w:rsidR="004524B4" w:rsidRDefault="004524B4" w:rsidP="00D62B38"/>
    <w:p w14:paraId="1533F6C0" w14:textId="70877BA4" w:rsidR="00660CBC" w:rsidRPr="00D62B38" w:rsidRDefault="004524B4" w:rsidP="00157BF0">
      <w:pPr>
        <w:pStyle w:val="Heading2"/>
      </w:pPr>
      <w:r>
        <w:t>P</w:t>
      </w:r>
      <w:r w:rsidR="00D62B38" w:rsidRPr="00D62B38">
        <w:t>eople who are sexually assaulted or raped while drunk are at least somewhat responsible for what happened to them.</w:t>
      </w:r>
    </w:p>
    <w:p w14:paraId="058DE7CA" w14:textId="77777777" w:rsidR="00660CBC" w:rsidRDefault="00660CBC">
      <w:pPr>
        <w:rPr>
          <w:rFonts w:ascii="Trebuchet MS" w:eastAsia="Trebuchet MS" w:hAnsi="Trebuchet MS" w:cs="Trebuchet MS"/>
          <w:b/>
          <w:bCs/>
          <w:sz w:val="18"/>
          <w:szCs w:val="18"/>
        </w:rPr>
      </w:pPr>
    </w:p>
    <w:tbl>
      <w:tblPr>
        <w:tblStyle w:val="TableGrid"/>
        <w:tblW w:w="0" w:type="auto"/>
        <w:tblLook w:val="01E0" w:firstRow="1" w:lastRow="1" w:firstColumn="1" w:lastColumn="1" w:noHBand="0" w:noVBand="0"/>
      </w:tblPr>
      <w:tblGrid>
        <w:gridCol w:w="882"/>
        <w:gridCol w:w="1760"/>
        <w:gridCol w:w="993"/>
        <w:gridCol w:w="743"/>
        <w:gridCol w:w="1507"/>
        <w:gridCol w:w="1330"/>
      </w:tblGrid>
      <w:tr w:rsidR="00157BF0" w:rsidRPr="007F74D1" w14:paraId="727FE49D" w14:textId="75514940" w:rsidTr="007F74D1">
        <w:trPr>
          <w:trHeight w:val="432"/>
        </w:trPr>
        <w:tc>
          <w:tcPr>
            <w:tcW w:w="0" w:type="auto"/>
          </w:tcPr>
          <w:p w14:paraId="597235B7" w14:textId="0DAFBBAA" w:rsidR="00157BF0" w:rsidRPr="007F74D1" w:rsidRDefault="00157BF0" w:rsidP="007F74D1">
            <w:r w:rsidRPr="007F74D1">
              <w:t>Gender</w:t>
            </w:r>
          </w:p>
        </w:tc>
        <w:tc>
          <w:tcPr>
            <w:tcW w:w="0" w:type="auto"/>
          </w:tcPr>
          <w:p w14:paraId="0D83A31F" w14:textId="29BF12B8" w:rsidR="00157BF0" w:rsidRPr="007F74D1" w:rsidRDefault="00157BF0" w:rsidP="007F74D1">
            <w:r w:rsidRPr="007F74D1">
              <w:t>Strongly disagree</w:t>
            </w:r>
          </w:p>
        </w:tc>
        <w:tc>
          <w:tcPr>
            <w:tcW w:w="0" w:type="auto"/>
          </w:tcPr>
          <w:p w14:paraId="0E15967C" w14:textId="223DEBE5" w:rsidR="00157BF0" w:rsidRPr="007F74D1" w:rsidRDefault="00157BF0" w:rsidP="007F74D1">
            <w:r w:rsidRPr="007F74D1">
              <w:t>Disagree</w:t>
            </w:r>
          </w:p>
        </w:tc>
        <w:tc>
          <w:tcPr>
            <w:tcW w:w="0" w:type="auto"/>
          </w:tcPr>
          <w:p w14:paraId="6D3ACBB1" w14:textId="3C8F7BDF" w:rsidR="00157BF0" w:rsidRPr="007F74D1" w:rsidRDefault="00157BF0" w:rsidP="007F74D1">
            <w:r w:rsidRPr="007F74D1">
              <w:t>Agree</w:t>
            </w:r>
          </w:p>
        </w:tc>
        <w:tc>
          <w:tcPr>
            <w:tcW w:w="0" w:type="auto"/>
          </w:tcPr>
          <w:p w14:paraId="03A52B6F" w14:textId="678FDF05" w:rsidR="00157BF0" w:rsidRPr="007F74D1" w:rsidRDefault="00157BF0" w:rsidP="007F74D1">
            <w:r w:rsidRPr="007F74D1">
              <w:t>Strongly agree</w:t>
            </w:r>
          </w:p>
        </w:tc>
        <w:tc>
          <w:tcPr>
            <w:tcW w:w="0" w:type="auto"/>
          </w:tcPr>
          <w:p w14:paraId="4A740872" w14:textId="156BA7D3" w:rsidR="00157BF0" w:rsidRPr="007F74D1" w:rsidRDefault="00157BF0" w:rsidP="007F74D1">
            <w:r w:rsidRPr="007F74D1">
              <w:t>I don't know</w:t>
            </w:r>
          </w:p>
        </w:tc>
      </w:tr>
      <w:tr w:rsidR="00157BF0" w:rsidRPr="007F74D1" w14:paraId="0F790DA5" w14:textId="6074E257" w:rsidTr="007F74D1">
        <w:trPr>
          <w:trHeight w:val="432"/>
        </w:trPr>
        <w:tc>
          <w:tcPr>
            <w:tcW w:w="0" w:type="auto"/>
          </w:tcPr>
          <w:p w14:paraId="2F724A15" w14:textId="6ED4ED0A" w:rsidR="00157BF0" w:rsidRPr="007F74D1" w:rsidRDefault="00157BF0" w:rsidP="007F74D1">
            <w:r w:rsidRPr="007F74D1">
              <w:t>Female</w:t>
            </w:r>
          </w:p>
        </w:tc>
        <w:tc>
          <w:tcPr>
            <w:tcW w:w="0" w:type="auto"/>
          </w:tcPr>
          <w:p w14:paraId="4E90C299" w14:textId="174096DD" w:rsidR="00157BF0" w:rsidRPr="007F74D1" w:rsidRDefault="00157BF0" w:rsidP="007F74D1">
            <w:r w:rsidRPr="007F74D1">
              <w:t>62%</w:t>
            </w:r>
          </w:p>
        </w:tc>
        <w:tc>
          <w:tcPr>
            <w:tcW w:w="0" w:type="auto"/>
          </w:tcPr>
          <w:p w14:paraId="22863F8D" w14:textId="232053D0" w:rsidR="00157BF0" w:rsidRPr="007F74D1" w:rsidRDefault="00157BF0" w:rsidP="007F74D1">
            <w:r w:rsidRPr="007F74D1">
              <w:t>27%</w:t>
            </w:r>
          </w:p>
        </w:tc>
        <w:tc>
          <w:tcPr>
            <w:tcW w:w="0" w:type="auto"/>
          </w:tcPr>
          <w:p w14:paraId="1340C124" w14:textId="611BA19D" w:rsidR="00157BF0" w:rsidRPr="007F74D1" w:rsidRDefault="00157BF0" w:rsidP="007F74D1">
            <w:r w:rsidRPr="007F74D1">
              <w:t>7%</w:t>
            </w:r>
          </w:p>
        </w:tc>
        <w:tc>
          <w:tcPr>
            <w:tcW w:w="0" w:type="auto"/>
          </w:tcPr>
          <w:p w14:paraId="363E4F68" w14:textId="25809A84" w:rsidR="00157BF0" w:rsidRPr="007F74D1" w:rsidRDefault="00157BF0" w:rsidP="007F74D1">
            <w:r w:rsidRPr="007F74D1">
              <w:t>2%</w:t>
            </w:r>
          </w:p>
        </w:tc>
        <w:tc>
          <w:tcPr>
            <w:tcW w:w="0" w:type="auto"/>
          </w:tcPr>
          <w:p w14:paraId="7F1C1724" w14:textId="6CC24846" w:rsidR="00157BF0" w:rsidRPr="007F74D1" w:rsidRDefault="00157BF0" w:rsidP="007F74D1">
            <w:r w:rsidRPr="007F74D1">
              <w:t>2%</w:t>
            </w:r>
          </w:p>
        </w:tc>
      </w:tr>
      <w:tr w:rsidR="00157BF0" w:rsidRPr="007F74D1" w14:paraId="52A7195F" w14:textId="57F29452" w:rsidTr="007F74D1">
        <w:trPr>
          <w:trHeight w:val="432"/>
        </w:trPr>
        <w:tc>
          <w:tcPr>
            <w:tcW w:w="0" w:type="auto"/>
          </w:tcPr>
          <w:p w14:paraId="2DE9F2FB" w14:textId="79967B29" w:rsidR="00157BF0" w:rsidRPr="007F74D1" w:rsidRDefault="00157BF0" w:rsidP="007F74D1">
            <w:r w:rsidRPr="007F74D1">
              <w:t>Male</w:t>
            </w:r>
          </w:p>
        </w:tc>
        <w:tc>
          <w:tcPr>
            <w:tcW w:w="0" w:type="auto"/>
          </w:tcPr>
          <w:p w14:paraId="031B5B08" w14:textId="120A42DE" w:rsidR="00157BF0" w:rsidRPr="007F74D1" w:rsidRDefault="00157BF0" w:rsidP="007F74D1">
            <w:r w:rsidRPr="007F74D1">
              <w:t>41%</w:t>
            </w:r>
          </w:p>
        </w:tc>
        <w:tc>
          <w:tcPr>
            <w:tcW w:w="0" w:type="auto"/>
          </w:tcPr>
          <w:p w14:paraId="4B7FFF32" w14:textId="2EB3F426" w:rsidR="00157BF0" w:rsidRPr="007F74D1" w:rsidRDefault="00157BF0" w:rsidP="007F74D1">
            <w:r w:rsidRPr="007F74D1">
              <w:t>30%</w:t>
            </w:r>
          </w:p>
        </w:tc>
        <w:tc>
          <w:tcPr>
            <w:tcW w:w="0" w:type="auto"/>
          </w:tcPr>
          <w:p w14:paraId="086E1156" w14:textId="48AA23CE" w:rsidR="00157BF0" w:rsidRPr="007F74D1" w:rsidRDefault="00157BF0" w:rsidP="007F74D1">
            <w:r w:rsidRPr="007F74D1">
              <w:t>18%</w:t>
            </w:r>
          </w:p>
        </w:tc>
        <w:tc>
          <w:tcPr>
            <w:tcW w:w="0" w:type="auto"/>
          </w:tcPr>
          <w:p w14:paraId="019BD781" w14:textId="57BBBE02" w:rsidR="00157BF0" w:rsidRPr="007F74D1" w:rsidRDefault="00157BF0" w:rsidP="007F74D1">
            <w:r w:rsidRPr="007F74D1">
              <w:t>&lt;2%</w:t>
            </w:r>
          </w:p>
        </w:tc>
        <w:tc>
          <w:tcPr>
            <w:tcW w:w="0" w:type="auto"/>
          </w:tcPr>
          <w:p w14:paraId="1030F019" w14:textId="422C730C" w:rsidR="00157BF0" w:rsidRPr="007F74D1" w:rsidRDefault="00157BF0" w:rsidP="007F74D1">
            <w:r w:rsidRPr="007F74D1">
              <w:t>8%</w:t>
            </w:r>
          </w:p>
        </w:tc>
      </w:tr>
      <w:tr w:rsidR="00157BF0" w:rsidRPr="007F74D1" w14:paraId="74C47C7F" w14:textId="577D979B" w:rsidTr="007F74D1">
        <w:trPr>
          <w:trHeight w:val="432"/>
        </w:trPr>
        <w:tc>
          <w:tcPr>
            <w:tcW w:w="0" w:type="auto"/>
          </w:tcPr>
          <w:p w14:paraId="3B4D1F23" w14:textId="70BB2D0A" w:rsidR="00157BF0" w:rsidRPr="007F74D1" w:rsidRDefault="00157BF0" w:rsidP="007F74D1">
            <w:r w:rsidRPr="007F74D1">
              <w:t>Total</w:t>
            </w:r>
          </w:p>
        </w:tc>
        <w:tc>
          <w:tcPr>
            <w:tcW w:w="0" w:type="auto"/>
          </w:tcPr>
          <w:p w14:paraId="18B05D21" w14:textId="568CEFB1" w:rsidR="00157BF0" w:rsidRPr="007F74D1" w:rsidRDefault="00157BF0" w:rsidP="007F74D1">
            <w:r w:rsidRPr="007F74D1">
              <w:t>54%</w:t>
            </w:r>
          </w:p>
        </w:tc>
        <w:tc>
          <w:tcPr>
            <w:tcW w:w="0" w:type="auto"/>
          </w:tcPr>
          <w:p w14:paraId="40F1858B" w14:textId="77D44126" w:rsidR="00157BF0" w:rsidRPr="007F74D1" w:rsidRDefault="00157BF0" w:rsidP="007F74D1">
            <w:r w:rsidRPr="007F74D1">
              <w:t>28%</w:t>
            </w:r>
          </w:p>
        </w:tc>
        <w:tc>
          <w:tcPr>
            <w:tcW w:w="0" w:type="auto"/>
          </w:tcPr>
          <w:p w14:paraId="0C9CF513" w14:textId="24D44591" w:rsidR="00157BF0" w:rsidRPr="007F74D1" w:rsidRDefault="00157BF0" w:rsidP="007F74D1">
            <w:r w:rsidRPr="007F74D1">
              <w:t>11%</w:t>
            </w:r>
          </w:p>
        </w:tc>
        <w:tc>
          <w:tcPr>
            <w:tcW w:w="0" w:type="auto"/>
          </w:tcPr>
          <w:p w14:paraId="7C7289A1" w14:textId="1FAF0450" w:rsidR="00157BF0" w:rsidRPr="007F74D1" w:rsidRDefault="00157BF0" w:rsidP="007F74D1">
            <w:r w:rsidRPr="007F74D1">
              <w:t>&lt;2%</w:t>
            </w:r>
          </w:p>
        </w:tc>
        <w:tc>
          <w:tcPr>
            <w:tcW w:w="0" w:type="auto"/>
          </w:tcPr>
          <w:p w14:paraId="5116DA60" w14:textId="7E7DA1C4" w:rsidR="00157BF0" w:rsidRPr="007F74D1" w:rsidRDefault="00157BF0" w:rsidP="007F74D1">
            <w:r w:rsidRPr="007F74D1">
              <w:t>5%</w:t>
            </w:r>
          </w:p>
        </w:tc>
      </w:tr>
    </w:tbl>
    <w:p w14:paraId="623DEE27" w14:textId="1B3F166D" w:rsidR="00660CBC" w:rsidRPr="00D62B38" w:rsidRDefault="00D62B38" w:rsidP="005F1FF3">
      <w:pPr>
        <w:pStyle w:val="Heading2"/>
      </w:pPr>
      <w:r w:rsidRPr="00D62B38">
        <w:t>Most people who claim they were raped agreed to have sex and then regretted it afterwards.</w:t>
      </w:r>
    </w:p>
    <w:p w14:paraId="7CE641C7" w14:textId="77777777" w:rsidR="00660CBC" w:rsidRDefault="00660CBC">
      <w:pPr>
        <w:rPr>
          <w:rFonts w:ascii="Trebuchet MS" w:eastAsia="Trebuchet MS" w:hAnsi="Trebuchet MS" w:cs="Trebuchet MS"/>
          <w:b/>
          <w:bCs/>
          <w:sz w:val="8"/>
          <w:szCs w:val="8"/>
        </w:rPr>
      </w:pPr>
    </w:p>
    <w:tbl>
      <w:tblPr>
        <w:tblStyle w:val="TableGrid"/>
        <w:tblW w:w="0" w:type="auto"/>
        <w:tblLook w:val="01E0" w:firstRow="1" w:lastRow="1" w:firstColumn="1" w:lastColumn="1" w:noHBand="0" w:noVBand="0"/>
      </w:tblPr>
      <w:tblGrid>
        <w:gridCol w:w="882"/>
        <w:gridCol w:w="1760"/>
        <w:gridCol w:w="993"/>
        <w:gridCol w:w="743"/>
        <w:gridCol w:w="1507"/>
        <w:gridCol w:w="1330"/>
      </w:tblGrid>
      <w:tr w:rsidR="005F1FF3" w:rsidRPr="005F1FF3" w14:paraId="48C871BD" w14:textId="1B4A9491" w:rsidTr="00665C28">
        <w:trPr>
          <w:trHeight w:hRule="exact" w:val="296"/>
          <w:tblHeader/>
        </w:trPr>
        <w:tc>
          <w:tcPr>
            <w:tcW w:w="0" w:type="auto"/>
          </w:tcPr>
          <w:p w14:paraId="3555D33A" w14:textId="781B1FFD" w:rsidR="005F1FF3" w:rsidRPr="005F1FF3" w:rsidRDefault="005F1FF3" w:rsidP="005F1FF3">
            <w:r w:rsidRPr="005F1FF3">
              <w:t>Gender</w:t>
            </w:r>
          </w:p>
        </w:tc>
        <w:tc>
          <w:tcPr>
            <w:tcW w:w="0" w:type="auto"/>
          </w:tcPr>
          <w:p w14:paraId="38951BF5" w14:textId="43A716EF" w:rsidR="005F1FF3" w:rsidRPr="005F1FF3" w:rsidRDefault="005F1FF3" w:rsidP="005F1FF3">
            <w:r w:rsidRPr="005F1FF3">
              <w:t>Strongly disagree</w:t>
            </w:r>
          </w:p>
        </w:tc>
        <w:tc>
          <w:tcPr>
            <w:tcW w:w="0" w:type="auto"/>
          </w:tcPr>
          <w:p w14:paraId="4B5E4F35" w14:textId="7C27A98F" w:rsidR="005F1FF3" w:rsidRPr="005F1FF3" w:rsidRDefault="005F1FF3" w:rsidP="005F1FF3">
            <w:r w:rsidRPr="005F1FF3">
              <w:t>Disagree</w:t>
            </w:r>
          </w:p>
        </w:tc>
        <w:tc>
          <w:tcPr>
            <w:tcW w:w="0" w:type="auto"/>
          </w:tcPr>
          <w:p w14:paraId="7C118FD9" w14:textId="18A0D1E1" w:rsidR="005F1FF3" w:rsidRPr="005F1FF3" w:rsidRDefault="005F1FF3" w:rsidP="005F1FF3">
            <w:r w:rsidRPr="005F1FF3">
              <w:t>Agree</w:t>
            </w:r>
          </w:p>
        </w:tc>
        <w:tc>
          <w:tcPr>
            <w:tcW w:w="0" w:type="auto"/>
          </w:tcPr>
          <w:p w14:paraId="1732470F" w14:textId="6CA07330" w:rsidR="005F1FF3" w:rsidRPr="005F1FF3" w:rsidRDefault="005F1FF3">
            <w:r w:rsidRPr="005F1FF3">
              <w:t>Strongly agree</w:t>
            </w:r>
          </w:p>
        </w:tc>
        <w:tc>
          <w:tcPr>
            <w:tcW w:w="0" w:type="auto"/>
          </w:tcPr>
          <w:p w14:paraId="7EDCCFC1" w14:textId="626FD918" w:rsidR="005F1FF3" w:rsidRPr="005F1FF3" w:rsidRDefault="005F1FF3">
            <w:r w:rsidRPr="005F1FF3">
              <w:t>I don't know</w:t>
            </w:r>
          </w:p>
        </w:tc>
      </w:tr>
      <w:tr w:rsidR="005F1FF3" w:rsidRPr="005F1FF3" w14:paraId="2A765A4D" w14:textId="77777777" w:rsidTr="00665C28">
        <w:trPr>
          <w:trHeight w:hRule="exact" w:val="296"/>
          <w:tblHeader/>
        </w:trPr>
        <w:tc>
          <w:tcPr>
            <w:tcW w:w="0" w:type="auto"/>
          </w:tcPr>
          <w:p w14:paraId="2380DD27" w14:textId="13279313" w:rsidR="005F1FF3" w:rsidRPr="005F1FF3" w:rsidRDefault="005F1FF3" w:rsidP="005F1FF3">
            <w:r w:rsidRPr="005F1FF3">
              <w:t>Female</w:t>
            </w:r>
          </w:p>
        </w:tc>
        <w:tc>
          <w:tcPr>
            <w:tcW w:w="0" w:type="auto"/>
          </w:tcPr>
          <w:p w14:paraId="21B0E43B" w14:textId="11A10F6E" w:rsidR="005F1FF3" w:rsidRPr="005F1FF3" w:rsidRDefault="005F1FF3" w:rsidP="005F1FF3">
            <w:r w:rsidRPr="005F1FF3">
              <w:t>63%</w:t>
            </w:r>
          </w:p>
        </w:tc>
        <w:tc>
          <w:tcPr>
            <w:tcW w:w="0" w:type="auto"/>
          </w:tcPr>
          <w:p w14:paraId="1A3074B7" w14:textId="4382F295" w:rsidR="005F1FF3" w:rsidRPr="005F1FF3" w:rsidRDefault="005F1FF3" w:rsidP="005F1FF3">
            <w:r w:rsidRPr="005F1FF3">
              <w:t>30%</w:t>
            </w:r>
          </w:p>
        </w:tc>
        <w:tc>
          <w:tcPr>
            <w:tcW w:w="0" w:type="auto"/>
          </w:tcPr>
          <w:p w14:paraId="4FFA5CAF" w14:textId="49FBA72E" w:rsidR="005F1FF3" w:rsidRPr="005F1FF3" w:rsidRDefault="005F1FF3" w:rsidP="005F1FF3">
            <w:r w:rsidRPr="005F1FF3">
              <w:t>&lt;2%</w:t>
            </w:r>
          </w:p>
        </w:tc>
        <w:tc>
          <w:tcPr>
            <w:tcW w:w="0" w:type="auto"/>
          </w:tcPr>
          <w:p w14:paraId="52C274FF" w14:textId="11F6D11A" w:rsidR="005F1FF3" w:rsidRPr="005F1FF3" w:rsidRDefault="005F1FF3">
            <w:r w:rsidRPr="005F1FF3">
              <w:t>&lt;2%</w:t>
            </w:r>
          </w:p>
        </w:tc>
        <w:tc>
          <w:tcPr>
            <w:tcW w:w="0" w:type="auto"/>
          </w:tcPr>
          <w:p w14:paraId="090F4929" w14:textId="724DB7FE" w:rsidR="005F1FF3" w:rsidRPr="005F1FF3" w:rsidRDefault="005F1FF3">
            <w:r w:rsidRPr="005F1FF3">
              <w:t>5%</w:t>
            </w:r>
          </w:p>
        </w:tc>
      </w:tr>
      <w:tr w:rsidR="005F1FF3" w:rsidRPr="005F1FF3" w14:paraId="487B0E4C" w14:textId="77777777" w:rsidTr="00665C28">
        <w:trPr>
          <w:trHeight w:hRule="exact" w:val="296"/>
          <w:tblHeader/>
        </w:trPr>
        <w:tc>
          <w:tcPr>
            <w:tcW w:w="0" w:type="auto"/>
          </w:tcPr>
          <w:p w14:paraId="40BFC58E" w14:textId="313612F7" w:rsidR="005F1FF3" w:rsidRPr="005F1FF3" w:rsidRDefault="005F1FF3" w:rsidP="005F1FF3">
            <w:r w:rsidRPr="005F1FF3">
              <w:t>Male</w:t>
            </w:r>
          </w:p>
        </w:tc>
        <w:tc>
          <w:tcPr>
            <w:tcW w:w="0" w:type="auto"/>
          </w:tcPr>
          <w:p w14:paraId="180AAED5" w14:textId="72623653" w:rsidR="005F1FF3" w:rsidRPr="005F1FF3" w:rsidRDefault="005F1FF3" w:rsidP="005F1FF3">
            <w:r w:rsidRPr="005F1FF3">
              <w:t>37%</w:t>
            </w:r>
          </w:p>
        </w:tc>
        <w:tc>
          <w:tcPr>
            <w:tcW w:w="0" w:type="auto"/>
          </w:tcPr>
          <w:p w14:paraId="6CE1D77A" w14:textId="3CCAFB66" w:rsidR="005F1FF3" w:rsidRPr="005F1FF3" w:rsidRDefault="005F1FF3" w:rsidP="005F1FF3">
            <w:r w:rsidRPr="005F1FF3">
              <w:t>38%</w:t>
            </w:r>
          </w:p>
        </w:tc>
        <w:tc>
          <w:tcPr>
            <w:tcW w:w="0" w:type="auto"/>
          </w:tcPr>
          <w:p w14:paraId="2F1442B5" w14:textId="521B4B99" w:rsidR="005F1FF3" w:rsidRPr="005F1FF3" w:rsidRDefault="005F1FF3" w:rsidP="005F1FF3">
            <w:r w:rsidRPr="005F1FF3">
              <w:t>9%</w:t>
            </w:r>
          </w:p>
        </w:tc>
        <w:tc>
          <w:tcPr>
            <w:tcW w:w="0" w:type="auto"/>
          </w:tcPr>
          <w:p w14:paraId="374FD612" w14:textId="6070B262" w:rsidR="005F1FF3" w:rsidRPr="005F1FF3" w:rsidRDefault="005F1FF3">
            <w:r w:rsidRPr="005F1FF3">
              <w:t>&lt;2%</w:t>
            </w:r>
          </w:p>
        </w:tc>
        <w:tc>
          <w:tcPr>
            <w:tcW w:w="0" w:type="auto"/>
          </w:tcPr>
          <w:p w14:paraId="0CD452D9" w14:textId="7C301AB9" w:rsidR="005F1FF3" w:rsidRPr="005F1FF3" w:rsidRDefault="005F1FF3">
            <w:r w:rsidRPr="005F1FF3">
              <w:t>15%</w:t>
            </w:r>
          </w:p>
        </w:tc>
      </w:tr>
      <w:tr w:rsidR="005F1FF3" w:rsidRPr="005F1FF3" w14:paraId="56C70DF5" w14:textId="77777777" w:rsidTr="00665C28">
        <w:trPr>
          <w:trHeight w:hRule="exact" w:val="296"/>
          <w:tblHeader/>
        </w:trPr>
        <w:tc>
          <w:tcPr>
            <w:tcW w:w="0" w:type="auto"/>
          </w:tcPr>
          <w:p w14:paraId="4966771D" w14:textId="348E01AB" w:rsidR="005F1FF3" w:rsidRPr="005F1FF3" w:rsidRDefault="005F1FF3" w:rsidP="005F1FF3">
            <w:r w:rsidRPr="005F1FF3">
              <w:t>Total</w:t>
            </w:r>
          </w:p>
        </w:tc>
        <w:tc>
          <w:tcPr>
            <w:tcW w:w="0" w:type="auto"/>
          </w:tcPr>
          <w:p w14:paraId="7AF472EA" w14:textId="46E2C3B4" w:rsidR="005F1FF3" w:rsidRPr="005F1FF3" w:rsidRDefault="005F1FF3" w:rsidP="005F1FF3">
            <w:r w:rsidRPr="005F1FF3">
              <w:t>53%</w:t>
            </w:r>
          </w:p>
        </w:tc>
        <w:tc>
          <w:tcPr>
            <w:tcW w:w="0" w:type="auto"/>
          </w:tcPr>
          <w:p w14:paraId="0EE983FB" w14:textId="047AAE48" w:rsidR="005F1FF3" w:rsidRPr="005F1FF3" w:rsidRDefault="005F1FF3" w:rsidP="005F1FF3">
            <w:r w:rsidRPr="005F1FF3">
              <w:t>33%</w:t>
            </w:r>
          </w:p>
        </w:tc>
        <w:tc>
          <w:tcPr>
            <w:tcW w:w="0" w:type="auto"/>
          </w:tcPr>
          <w:p w14:paraId="2F78E929" w14:textId="717CA41F" w:rsidR="005F1FF3" w:rsidRPr="005F1FF3" w:rsidRDefault="005F1FF3" w:rsidP="005F1FF3">
            <w:r w:rsidRPr="005F1FF3">
              <w:t>4%</w:t>
            </w:r>
          </w:p>
        </w:tc>
        <w:tc>
          <w:tcPr>
            <w:tcW w:w="0" w:type="auto"/>
          </w:tcPr>
          <w:p w14:paraId="4C958D7B" w14:textId="7758BE31" w:rsidR="005F1FF3" w:rsidRPr="005F1FF3" w:rsidRDefault="005F1FF3">
            <w:r w:rsidRPr="005F1FF3">
              <w:t>&lt;2%</w:t>
            </w:r>
          </w:p>
        </w:tc>
        <w:tc>
          <w:tcPr>
            <w:tcW w:w="0" w:type="auto"/>
          </w:tcPr>
          <w:p w14:paraId="20617B61" w14:textId="725DA5F4" w:rsidR="005F1FF3" w:rsidRPr="005F1FF3" w:rsidRDefault="005F1FF3">
            <w:r w:rsidRPr="005F1FF3">
              <w:t>8%</w:t>
            </w:r>
          </w:p>
        </w:tc>
      </w:tr>
    </w:tbl>
    <w:p w14:paraId="68B5E38A" w14:textId="77777777" w:rsidR="00660CBC" w:rsidRPr="00D62B38" w:rsidRDefault="00D62B38" w:rsidP="005F1FF3">
      <w:pPr>
        <w:pStyle w:val="Heading2"/>
      </w:pPr>
      <w:r w:rsidRPr="00D62B38">
        <w:t>Sexual assault or rape occurs only when a person continues after their partner says “no.”</w:t>
      </w:r>
    </w:p>
    <w:p w14:paraId="24E70DA9" w14:textId="77777777" w:rsidR="00660CBC" w:rsidRDefault="00660CBC">
      <w:pPr>
        <w:spacing w:before="3"/>
        <w:rPr>
          <w:rFonts w:ascii="Trebuchet MS" w:eastAsia="Trebuchet MS" w:hAnsi="Trebuchet MS" w:cs="Trebuchet MS"/>
          <w:b/>
          <w:bCs/>
          <w:sz w:val="9"/>
          <w:szCs w:val="9"/>
        </w:rPr>
      </w:pPr>
    </w:p>
    <w:tbl>
      <w:tblPr>
        <w:tblStyle w:val="TableGrid"/>
        <w:tblW w:w="0" w:type="auto"/>
        <w:tblLook w:val="01E0" w:firstRow="1" w:lastRow="1" w:firstColumn="1" w:lastColumn="1" w:noHBand="0" w:noVBand="0"/>
      </w:tblPr>
      <w:tblGrid>
        <w:gridCol w:w="882"/>
        <w:gridCol w:w="1760"/>
        <w:gridCol w:w="993"/>
        <w:gridCol w:w="743"/>
        <w:gridCol w:w="1507"/>
        <w:gridCol w:w="1330"/>
      </w:tblGrid>
      <w:tr w:rsidR="00996F0F" w:rsidRPr="00665C28" w14:paraId="167456D0" w14:textId="77777777" w:rsidTr="00665C28">
        <w:trPr>
          <w:trHeight w:hRule="exact" w:val="236"/>
          <w:tblHeader/>
        </w:trPr>
        <w:tc>
          <w:tcPr>
            <w:tcW w:w="0" w:type="auto"/>
          </w:tcPr>
          <w:p w14:paraId="650FCA5E" w14:textId="41E74AEC" w:rsidR="00996F0F" w:rsidRPr="00665C28" w:rsidRDefault="00996F0F" w:rsidP="00665C28">
            <w:r w:rsidRPr="00665C28">
              <w:t>Gender</w:t>
            </w:r>
          </w:p>
        </w:tc>
        <w:tc>
          <w:tcPr>
            <w:tcW w:w="0" w:type="auto"/>
          </w:tcPr>
          <w:p w14:paraId="29D36F83" w14:textId="61320F62" w:rsidR="00996F0F" w:rsidRPr="00665C28" w:rsidRDefault="00996F0F" w:rsidP="00665C28">
            <w:r w:rsidRPr="00665C28">
              <w:t>Strongly disagree</w:t>
            </w:r>
          </w:p>
        </w:tc>
        <w:tc>
          <w:tcPr>
            <w:tcW w:w="0" w:type="auto"/>
          </w:tcPr>
          <w:p w14:paraId="2F69B5A1" w14:textId="5884FFA9" w:rsidR="00996F0F" w:rsidRPr="00665C28" w:rsidRDefault="00996F0F" w:rsidP="00665C28">
            <w:r w:rsidRPr="00665C28">
              <w:t>Disagree</w:t>
            </w:r>
          </w:p>
        </w:tc>
        <w:tc>
          <w:tcPr>
            <w:tcW w:w="0" w:type="auto"/>
          </w:tcPr>
          <w:p w14:paraId="0569AE72" w14:textId="0150E72A" w:rsidR="00996F0F" w:rsidRPr="00665C28" w:rsidRDefault="00996F0F" w:rsidP="00665C28">
            <w:r w:rsidRPr="00665C28">
              <w:t>Agree</w:t>
            </w:r>
          </w:p>
        </w:tc>
        <w:tc>
          <w:tcPr>
            <w:tcW w:w="0" w:type="auto"/>
          </w:tcPr>
          <w:p w14:paraId="4255ED6F" w14:textId="17C0F7E6" w:rsidR="00996F0F" w:rsidRPr="00665C28" w:rsidRDefault="00996F0F" w:rsidP="00665C28">
            <w:r w:rsidRPr="00665C28">
              <w:t>Strongly agree</w:t>
            </w:r>
          </w:p>
        </w:tc>
        <w:tc>
          <w:tcPr>
            <w:tcW w:w="0" w:type="auto"/>
          </w:tcPr>
          <w:p w14:paraId="758280A1" w14:textId="60F2EA87" w:rsidR="00996F0F" w:rsidRPr="00665C28" w:rsidRDefault="00996F0F" w:rsidP="00665C28">
            <w:r w:rsidRPr="00665C28">
              <w:t>I don't know</w:t>
            </w:r>
          </w:p>
        </w:tc>
      </w:tr>
      <w:tr w:rsidR="00996F0F" w:rsidRPr="00665C28" w14:paraId="07E5C2FB" w14:textId="77777777" w:rsidTr="00665C28">
        <w:trPr>
          <w:trHeight w:hRule="exact" w:val="236"/>
          <w:tblHeader/>
        </w:trPr>
        <w:tc>
          <w:tcPr>
            <w:tcW w:w="0" w:type="auto"/>
          </w:tcPr>
          <w:p w14:paraId="03CDDAF3" w14:textId="2F475511" w:rsidR="00996F0F" w:rsidRPr="00665C28" w:rsidRDefault="00996F0F" w:rsidP="00665C28">
            <w:r w:rsidRPr="00665C28">
              <w:t>Female</w:t>
            </w:r>
          </w:p>
        </w:tc>
        <w:tc>
          <w:tcPr>
            <w:tcW w:w="0" w:type="auto"/>
          </w:tcPr>
          <w:p w14:paraId="0B55469E" w14:textId="7A7F2F31" w:rsidR="00996F0F" w:rsidRPr="00665C28" w:rsidRDefault="00996F0F" w:rsidP="00665C28">
            <w:r w:rsidRPr="00665C28">
              <w:t>41%</w:t>
            </w:r>
          </w:p>
        </w:tc>
        <w:tc>
          <w:tcPr>
            <w:tcW w:w="0" w:type="auto"/>
          </w:tcPr>
          <w:p w14:paraId="6182C090" w14:textId="7C42550C" w:rsidR="00996F0F" w:rsidRPr="00665C28" w:rsidRDefault="00996F0F" w:rsidP="00665C28">
            <w:r w:rsidRPr="00665C28">
              <w:t>39%</w:t>
            </w:r>
          </w:p>
        </w:tc>
        <w:tc>
          <w:tcPr>
            <w:tcW w:w="0" w:type="auto"/>
          </w:tcPr>
          <w:p w14:paraId="702231BF" w14:textId="17C59D15" w:rsidR="00996F0F" w:rsidRPr="00665C28" w:rsidRDefault="00996F0F" w:rsidP="00665C28">
            <w:r w:rsidRPr="00665C28">
              <w:t>11%</w:t>
            </w:r>
          </w:p>
        </w:tc>
        <w:tc>
          <w:tcPr>
            <w:tcW w:w="0" w:type="auto"/>
          </w:tcPr>
          <w:p w14:paraId="6ADB59A1" w14:textId="1327DB84" w:rsidR="00996F0F" w:rsidRPr="00665C28" w:rsidRDefault="00996F0F" w:rsidP="00665C28">
            <w:r w:rsidRPr="00665C28">
              <w:t>4%</w:t>
            </w:r>
          </w:p>
        </w:tc>
        <w:tc>
          <w:tcPr>
            <w:tcW w:w="0" w:type="auto"/>
          </w:tcPr>
          <w:p w14:paraId="7C0A6F65" w14:textId="7B1D02DC" w:rsidR="00996F0F" w:rsidRPr="00665C28" w:rsidRDefault="00996F0F" w:rsidP="00665C28">
            <w:r w:rsidRPr="00665C28">
              <w:t>4%</w:t>
            </w:r>
          </w:p>
        </w:tc>
      </w:tr>
      <w:tr w:rsidR="00996F0F" w:rsidRPr="00665C28" w14:paraId="067DEEE0" w14:textId="77777777" w:rsidTr="00665C28">
        <w:trPr>
          <w:trHeight w:hRule="exact" w:val="236"/>
          <w:tblHeader/>
        </w:trPr>
        <w:tc>
          <w:tcPr>
            <w:tcW w:w="0" w:type="auto"/>
          </w:tcPr>
          <w:p w14:paraId="721C1130" w14:textId="5E973CF9" w:rsidR="00996F0F" w:rsidRPr="00665C28" w:rsidRDefault="00996F0F" w:rsidP="00665C28">
            <w:r w:rsidRPr="00665C28">
              <w:t>Male</w:t>
            </w:r>
          </w:p>
        </w:tc>
        <w:tc>
          <w:tcPr>
            <w:tcW w:w="0" w:type="auto"/>
          </w:tcPr>
          <w:p w14:paraId="39CC5FC4" w14:textId="12315280" w:rsidR="00996F0F" w:rsidRPr="00665C28" w:rsidRDefault="00996F0F" w:rsidP="00665C28">
            <w:r w:rsidRPr="00665C28">
              <w:t>32%</w:t>
            </w:r>
          </w:p>
        </w:tc>
        <w:tc>
          <w:tcPr>
            <w:tcW w:w="0" w:type="auto"/>
          </w:tcPr>
          <w:p w14:paraId="7082A975" w14:textId="0936BA97" w:rsidR="00996F0F" w:rsidRPr="00665C28" w:rsidRDefault="00996F0F" w:rsidP="00665C28">
            <w:r w:rsidRPr="00665C28">
              <w:t>46%</w:t>
            </w:r>
          </w:p>
        </w:tc>
        <w:tc>
          <w:tcPr>
            <w:tcW w:w="0" w:type="auto"/>
          </w:tcPr>
          <w:p w14:paraId="5FABE3BD" w14:textId="13A0EE47" w:rsidR="00996F0F" w:rsidRPr="00665C28" w:rsidRDefault="00996F0F" w:rsidP="00665C28">
            <w:r w:rsidRPr="00665C28">
              <w:t>8%</w:t>
            </w:r>
          </w:p>
        </w:tc>
        <w:tc>
          <w:tcPr>
            <w:tcW w:w="0" w:type="auto"/>
          </w:tcPr>
          <w:p w14:paraId="604CBBC6" w14:textId="1FE1CED8" w:rsidR="00996F0F" w:rsidRPr="00665C28" w:rsidRDefault="00996F0F" w:rsidP="00665C28">
            <w:r w:rsidRPr="00665C28">
              <w:t>7%</w:t>
            </w:r>
          </w:p>
        </w:tc>
        <w:tc>
          <w:tcPr>
            <w:tcW w:w="0" w:type="auto"/>
          </w:tcPr>
          <w:p w14:paraId="7ACC8D44" w14:textId="34C8FF06" w:rsidR="00996F0F" w:rsidRPr="00665C28" w:rsidRDefault="00996F0F" w:rsidP="00665C28">
            <w:r w:rsidRPr="00665C28">
              <w:t>7%</w:t>
            </w:r>
          </w:p>
        </w:tc>
      </w:tr>
      <w:tr w:rsidR="00996F0F" w:rsidRPr="00665C28" w14:paraId="470B60B6" w14:textId="77777777" w:rsidTr="00665C28">
        <w:trPr>
          <w:trHeight w:hRule="exact" w:val="236"/>
          <w:tblHeader/>
        </w:trPr>
        <w:tc>
          <w:tcPr>
            <w:tcW w:w="0" w:type="auto"/>
          </w:tcPr>
          <w:p w14:paraId="196C4A42" w14:textId="6B0B0774" w:rsidR="00996F0F" w:rsidRPr="00665C28" w:rsidRDefault="00996F0F" w:rsidP="00665C28">
            <w:r w:rsidRPr="00665C28">
              <w:t>Total</w:t>
            </w:r>
          </w:p>
        </w:tc>
        <w:tc>
          <w:tcPr>
            <w:tcW w:w="0" w:type="auto"/>
          </w:tcPr>
          <w:p w14:paraId="6A697794" w14:textId="362A8C2F" w:rsidR="00996F0F" w:rsidRPr="00665C28" w:rsidRDefault="00996F0F" w:rsidP="00665C28">
            <w:r w:rsidRPr="00665C28">
              <w:t>38%</w:t>
            </w:r>
          </w:p>
        </w:tc>
        <w:tc>
          <w:tcPr>
            <w:tcW w:w="0" w:type="auto"/>
          </w:tcPr>
          <w:p w14:paraId="6B1D4C0B" w14:textId="1950CABB" w:rsidR="00996F0F" w:rsidRPr="00665C28" w:rsidRDefault="00996F0F" w:rsidP="00665C28">
            <w:r w:rsidRPr="00665C28">
              <w:t>42%</w:t>
            </w:r>
          </w:p>
        </w:tc>
        <w:tc>
          <w:tcPr>
            <w:tcW w:w="0" w:type="auto"/>
          </w:tcPr>
          <w:p w14:paraId="5DFB35AF" w14:textId="4B7E31BD" w:rsidR="00996F0F" w:rsidRPr="00665C28" w:rsidRDefault="00996F0F" w:rsidP="00665C28">
            <w:r w:rsidRPr="00665C28">
              <w:t>10%</w:t>
            </w:r>
          </w:p>
        </w:tc>
        <w:tc>
          <w:tcPr>
            <w:tcW w:w="0" w:type="auto"/>
          </w:tcPr>
          <w:p w14:paraId="094765CD" w14:textId="4346F647" w:rsidR="00996F0F" w:rsidRPr="00665C28" w:rsidRDefault="00996F0F" w:rsidP="00665C28">
            <w:r w:rsidRPr="00665C28">
              <w:t>5%</w:t>
            </w:r>
          </w:p>
        </w:tc>
        <w:tc>
          <w:tcPr>
            <w:tcW w:w="0" w:type="auto"/>
          </w:tcPr>
          <w:p w14:paraId="13191A2E" w14:textId="1462DABC" w:rsidR="00996F0F" w:rsidRPr="00665C28" w:rsidRDefault="00996F0F" w:rsidP="00665C28">
            <w:r w:rsidRPr="00665C28">
              <w:t>5%</w:t>
            </w:r>
          </w:p>
        </w:tc>
      </w:tr>
    </w:tbl>
    <w:p w14:paraId="65E730AE" w14:textId="1A0F1056" w:rsidR="00660CBC" w:rsidRPr="00D62B38" w:rsidRDefault="00D62B38" w:rsidP="00665C28">
      <w:pPr>
        <w:pStyle w:val="Heading2"/>
      </w:pPr>
      <w:r w:rsidRPr="00D62B38">
        <w:t>It is not necessary to get consent before sexual activity if you are in a relationship with that person.</w:t>
      </w:r>
    </w:p>
    <w:p w14:paraId="71437E8A" w14:textId="77777777" w:rsidR="00660CBC" w:rsidRDefault="00660CBC">
      <w:pPr>
        <w:spacing w:before="3"/>
        <w:rPr>
          <w:rFonts w:ascii="Trebuchet MS" w:eastAsia="Trebuchet MS" w:hAnsi="Trebuchet MS" w:cs="Trebuchet MS"/>
          <w:b/>
          <w:bCs/>
          <w:sz w:val="9"/>
          <w:szCs w:val="9"/>
        </w:rPr>
      </w:pPr>
    </w:p>
    <w:tbl>
      <w:tblPr>
        <w:tblStyle w:val="TableGrid"/>
        <w:tblW w:w="0" w:type="auto"/>
        <w:tblLook w:val="01E0" w:firstRow="1" w:lastRow="1" w:firstColumn="1" w:lastColumn="1" w:noHBand="0" w:noVBand="0"/>
      </w:tblPr>
      <w:tblGrid>
        <w:gridCol w:w="882"/>
        <w:gridCol w:w="1760"/>
        <w:gridCol w:w="993"/>
        <w:gridCol w:w="743"/>
        <w:gridCol w:w="1507"/>
        <w:gridCol w:w="1330"/>
      </w:tblGrid>
      <w:tr w:rsidR="00665C28" w:rsidRPr="00665C28" w14:paraId="487E4085" w14:textId="77777777" w:rsidTr="00665C28">
        <w:trPr>
          <w:trHeight w:hRule="exact" w:val="242"/>
        </w:trPr>
        <w:tc>
          <w:tcPr>
            <w:tcW w:w="0" w:type="auto"/>
          </w:tcPr>
          <w:p w14:paraId="05F6B4F8" w14:textId="36A5F3AE" w:rsidR="00665C28" w:rsidRPr="00665C28" w:rsidRDefault="00665C28" w:rsidP="00665C28">
            <w:r w:rsidRPr="00665C28">
              <w:t>Gender</w:t>
            </w:r>
          </w:p>
        </w:tc>
        <w:tc>
          <w:tcPr>
            <w:tcW w:w="0" w:type="auto"/>
          </w:tcPr>
          <w:p w14:paraId="64893A4D" w14:textId="17821BB3" w:rsidR="00665C28" w:rsidRPr="00665C28" w:rsidRDefault="00665C28" w:rsidP="00665C28">
            <w:r w:rsidRPr="00665C28">
              <w:t>Strongly disagree</w:t>
            </w:r>
          </w:p>
        </w:tc>
        <w:tc>
          <w:tcPr>
            <w:tcW w:w="0" w:type="auto"/>
          </w:tcPr>
          <w:p w14:paraId="7F8E7C41" w14:textId="756D726C" w:rsidR="00665C28" w:rsidRPr="00665C28" w:rsidRDefault="00665C28" w:rsidP="00665C28">
            <w:r w:rsidRPr="00665C28">
              <w:t>Disagree</w:t>
            </w:r>
          </w:p>
        </w:tc>
        <w:tc>
          <w:tcPr>
            <w:tcW w:w="0" w:type="auto"/>
          </w:tcPr>
          <w:p w14:paraId="1841B31D" w14:textId="02CB959F" w:rsidR="00665C28" w:rsidRPr="00665C28" w:rsidRDefault="00665C28" w:rsidP="00665C28">
            <w:r w:rsidRPr="00665C28">
              <w:t>Agree</w:t>
            </w:r>
          </w:p>
        </w:tc>
        <w:tc>
          <w:tcPr>
            <w:tcW w:w="0" w:type="auto"/>
          </w:tcPr>
          <w:p w14:paraId="2B812FC9" w14:textId="573795F4" w:rsidR="00665C28" w:rsidRPr="00665C28" w:rsidRDefault="00665C28" w:rsidP="00665C28">
            <w:r w:rsidRPr="00665C28">
              <w:t>Strongly agree</w:t>
            </w:r>
          </w:p>
        </w:tc>
        <w:tc>
          <w:tcPr>
            <w:tcW w:w="0" w:type="auto"/>
          </w:tcPr>
          <w:p w14:paraId="1612FA1A" w14:textId="0A809D65" w:rsidR="00665C28" w:rsidRPr="00665C28" w:rsidRDefault="00665C28" w:rsidP="00665C28">
            <w:r w:rsidRPr="00665C28">
              <w:t>I don't know</w:t>
            </w:r>
          </w:p>
        </w:tc>
      </w:tr>
      <w:tr w:rsidR="00665C28" w:rsidRPr="00665C28" w14:paraId="69863338" w14:textId="77777777" w:rsidTr="00665C28">
        <w:trPr>
          <w:trHeight w:hRule="exact" w:val="242"/>
        </w:trPr>
        <w:tc>
          <w:tcPr>
            <w:tcW w:w="0" w:type="auto"/>
          </w:tcPr>
          <w:p w14:paraId="16BE7423" w14:textId="2E2E685D" w:rsidR="00665C28" w:rsidRPr="00665C28" w:rsidRDefault="00665C28" w:rsidP="00665C28">
            <w:r w:rsidRPr="00665C28">
              <w:t>Female</w:t>
            </w:r>
          </w:p>
        </w:tc>
        <w:tc>
          <w:tcPr>
            <w:tcW w:w="0" w:type="auto"/>
          </w:tcPr>
          <w:p w14:paraId="237A2D92" w14:textId="6A1AF934" w:rsidR="00665C28" w:rsidRPr="00665C28" w:rsidRDefault="00665C28" w:rsidP="00665C28">
            <w:r w:rsidRPr="00665C28">
              <w:t>69%</w:t>
            </w:r>
          </w:p>
        </w:tc>
        <w:tc>
          <w:tcPr>
            <w:tcW w:w="0" w:type="auto"/>
          </w:tcPr>
          <w:p w14:paraId="2132FF20" w14:textId="27D7208D" w:rsidR="00665C28" w:rsidRPr="00665C28" w:rsidRDefault="00665C28" w:rsidP="00665C28">
            <w:r w:rsidRPr="00665C28">
              <w:t>25%</w:t>
            </w:r>
          </w:p>
        </w:tc>
        <w:tc>
          <w:tcPr>
            <w:tcW w:w="0" w:type="auto"/>
          </w:tcPr>
          <w:p w14:paraId="3C72343C" w14:textId="030880D7" w:rsidR="00665C28" w:rsidRPr="00665C28" w:rsidRDefault="00665C28" w:rsidP="00665C28">
            <w:r w:rsidRPr="00665C28">
              <w:t>3%</w:t>
            </w:r>
          </w:p>
        </w:tc>
        <w:tc>
          <w:tcPr>
            <w:tcW w:w="0" w:type="auto"/>
          </w:tcPr>
          <w:p w14:paraId="044AB1D3" w14:textId="5716819B" w:rsidR="00665C28" w:rsidRPr="00665C28" w:rsidRDefault="00665C28" w:rsidP="00665C28">
            <w:r w:rsidRPr="005F1FF3">
              <w:t>&lt;2%</w:t>
            </w:r>
          </w:p>
        </w:tc>
        <w:tc>
          <w:tcPr>
            <w:tcW w:w="0" w:type="auto"/>
          </w:tcPr>
          <w:p w14:paraId="40949ED4" w14:textId="6D3C4D87" w:rsidR="00665C28" w:rsidRPr="00665C28" w:rsidRDefault="00665C28" w:rsidP="00665C28">
            <w:r>
              <w:t>&lt;2%</w:t>
            </w:r>
          </w:p>
        </w:tc>
      </w:tr>
      <w:tr w:rsidR="00665C28" w:rsidRPr="00665C28" w14:paraId="744F01D2" w14:textId="77777777" w:rsidTr="00665C28">
        <w:trPr>
          <w:trHeight w:hRule="exact" w:val="242"/>
        </w:trPr>
        <w:tc>
          <w:tcPr>
            <w:tcW w:w="0" w:type="auto"/>
          </w:tcPr>
          <w:p w14:paraId="626F7E58" w14:textId="45668CE7" w:rsidR="00665C28" w:rsidRPr="00665C28" w:rsidRDefault="00665C28" w:rsidP="00665C28">
            <w:r w:rsidRPr="00665C28">
              <w:t>Male</w:t>
            </w:r>
          </w:p>
        </w:tc>
        <w:tc>
          <w:tcPr>
            <w:tcW w:w="0" w:type="auto"/>
          </w:tcPr>
          <w:p w14:paraId="6A4EF0EC" w14:textId="6A59A34F" w:rsidR="00665C28" w:rsidRPr="00665C28" w:rsidRDefault="00665C28" w:rsidP="00665C28">
            <w:r w:rsidRPr="00665C28">
              <w:t>45%</w:t>
            </w:r>
          </w:p>
        </w:tc>
        <w:tc>
          <w:tcPr>
            <w:tcW w:w="0" w:type="auto"/>
          </w:tcPr>
          <w:p w14:paraId="717D90B5" w14:textId="0BDB048A" w:rsidR="00665C28" w:rsidRPr="00665C28" w:rsidRDefault="00665C28" w:rsidP="00665C28">
            <w:r w:rsidRPr="00665C28">
              <w:t>42%</w:t>
            </w:r>
          </w:p>
        </w:tc>
        <w:tc>
          <w:tcPr>
            <w:tcW w:w="0" w:type="auto"/>
          </w:tcPr>
          <w:p w14:paraId="79255D12" w14:textId="6C49D8C1" w:rsidR="00665C28" w:rsidRPr="00665C28" w:rsidRDefault="00665C28" w:rsidP="00665C28">
            <w:r w:rsidRPr="00665C28">
              <w:t>9%</w:t>
            </w:r>
          </w:p>
        </w:tc>
        <w:tc>
          <w:tcPr>
            <w:tcW w:w="0" w:type="auto"/>
          </w:tcPr>
          <w:p w14:paraId="29707C58" w14:textId="6C8DA693" w:rsidR="00665C28" w:rsidRPr="00665C28" w:rsidRDefault="00665C28" w:rsidP="00665C28">
            <w:r w:rsidRPr="005F1FF3">
              <w:t>&lt;2%</w:t>
            </w:r>
          </w:p>
        </w:tc>
        <w:tc>
          <w:tcPr>
            <w:tcW w:w="0" w:type="auto"/>
          </w:tcPr>
          <w:p w14:paraId="5B5EF8BC" w14:textId="680D4DE9" w:rsidR="00665C28" w:rsidRPr="00665C28" w:rsidRDefault="00665C28" w:rsidP="00665C28">
            <w:r w:rsidRPr="00665C28">
              <w:t>3%</w:t>
            </w:r>
          </w:p>
        </w:tc>
      </w:tr>
      <w:tr w:rsidR="00665C28" w:rsidRPr="00665C28" w14:paraId="6FEAC9F2" w14:textId="77777777" w:rsidTr="00665C28">
        <w:trPr>
          <w:trHeight w:hRule="exact" w:val="242"/>
        </w:trPr>
        <w:tc>
          <w:tcPr>
            <w:tcW w:w="0" w:type="auto"/>
          </w:tcPr>
          <w:p w14:paraId="2AFF920A" w14:textId="0A3860F3" w:rsidR="00665C28" w:rsidRPr="00665C28" w:rsidRDefault="00665C28" w:rsidP="00665C28">
            <w:r w:rsidRPr="00665C28">
              <w:t>Total</w:t>
            </w:r>
          </w:p>
        </w:tc>
        <w:tc>
          <w:tcPr>
            <w:tcW w:w="0" w:type="auto"/>
          </w:tcPr>
          <w:p w14:paraId="29925922" w14:textId="18AF2BC4" w:rsidR="00665C28" w:rsidRPr="00665C28" w:rsidRDefault="00665C28" w:rsidP="00665C28">
            <w:r w:rsidRPr="00665C28">
              <w:t>60%</w:t>
            </w:r>
          </w:p>
        </w:tc>
        <w:tc>
          <w:tcPr>
            <w:tcW w:w="0" w:type="auto"/>
          </w:tcPr>
          <w:p w14:paraId="6E723C79" w14:textId="132EAA44" w:rsidR="00665C28" w:rsidRPr="00665C28" w:rsidRDefault="00665C28" w:rsidP="00665C28">
            <w:r w:rsidRPr="00665C28">
              <w:t>31%</w:t>
            </w:r>
          </w:p>
        </w:tc>
        <w:tc>
          <w:tcPr>
            <w:tcW w:w="0" w:type="auto"/>
          </w:tcPr>
          <w:p w14:paraId="2F86E6F8" w14:textId="00469EB1" w:rsidR="00665C28" w:rsidRPr="00665C28" w:rsidRDefault="00665C28" w:rsidP="00665C28">
            <w:r w:rsidRPr="00665C28">
              <w:t>5%</w:t>
            </w:r>
          </w:p>
        </w:tc>
        <w:tc>
          <w:tcPr>
            <w:tcW w:w="0" w:type="auto"/>
          </w:tcPr>
          <w:p w14:paraId="6557790E" w14:textId="4D1794C1" w:rsidR="00665C28" w:rsidRPr="00665C28" w:rsidRDefault="00665C28" w:rsidP="00665C28">
            <w:r w:rsidRPr="005F1FF3">
              <w:t>&lt;2%</w:t>
            </w:r>
          </w:p>
        </w:tc>
        <w:tc>
          <w:tcPr>
            <w:tcW w:w="0" w:type="auto"/>
          </w:tcPr>
          <w:p w14:paraId="67CBFA6E" w14:textId="2784DCD3" w:rsidR="00665C28" w:rsidRPr="00665C28" w:rsidRDefault="00665C28" w:rsidP="00665C28">
            <w:r>
              <w:t>&lt;2%</w:t>
            </w:r>
          </w:p>
        </w:tc>
      </w:tr>
    </w:tbl>
    <w:p w14:paraId="2F6EE23D" w14:textId="77777777" w:rsidR="007A0B78" w:rsidRDefault="007A0B78" w:rsidP="007A0B78">
      <w:pPr>
        <w:spacing w:before="3"/>
        <w:rPr>
          <w:rFonts w:ascii="Arial" w:eastAsia="Arial" w:hAnsi="Arial" w:cs="Arial"/>
          <w:sz w:val="19"/>
          <w:szCs w:val="19"/>
        </w:rPr>
      </w:pPr>
    </w:p>
    <w:p w14:paraId="4BEA087D" w14:textId="77777777" w:rsidR="007A0B78" w:rsidRDefault="007A0B78" w:rsidP="005441E6">
      <w:pPr>
        <w:pStyle w:val="Heading2"/>
        <w:rPr>
          <w:bCs/>
        </w:rPr>
      </w:pPr>
      <w:r>
        <w:t>Commenting on someone's body or appearance on the street is a compliment.</w:t>
      </w:r>
    </w:p>
    <w:p w14:paraId="6C548471" w14:textId="77777777" w:rsidR="007A0B78" w:rsidRDefault="007A0B78" w:rsidP="007A0B78">
      <w:pPr>
        <w:spacing w:before="3"/>
        <w:rPr>
          <w:rFonts w:ascii="Trebuchet MS" w:eastAsia="Trebuchet MS" w:hAnsi="Trebuchet MS" w:cs="Trebuchet MS"/>
          <w:b/>
          <w:bCs/>
          <w:sz w:val="9"/>
          <w:szCs w:val="9"/>
        </w:rPr>
      </w:pPr>
    </w:p>
    <w:tbl>
      <w:tblPr>
        <w:tblStyle w:val="TableGrid"/>
        <w:tblW w:w="0" w:type="auto"/>
        <w:tblLook w:val="01E0" w:firstRow="1" w:lastRow="1" w:firstColumn="1" w:lastColumn="1" w:noHBand="0" w:noVBand="0"/>
      </w:tblPr>
      <w:tblGrid>
        <w:gridCol w:w="882"/>
        <w:gridCol w:w="1760"/>
        <w:gridCol w:w="993"/>
        <w:gridCol w:w="743"/>
        <w:gridCol w:w="1507"/>
        <w:gridCol w:w="1330"/>
      </w:tblGrid>
      <w:tr w:rsidR="00D9590F" w:rsidRPr="00D9590F" w14:paraId="3D1AF5FF" w14:textId="77777777" w:rsidTr="00D9590F">
        <w:trPr>
          <w:trHeight w:hRule="exact" w:val="242"/>
        </w:trPr>
        <w:tc>
          <w:tcPr>
            <w:tcW w:w="0" w:type="auto"/>
          </w:tcPr>
          <w:p w14:paraId="44F38D80" w14:textId="6CC02E2C" w:rsidR="00D9590F" w:rsidRPr="00D9590F" w:rsidRDefault="00D9590F" w:rsidP="00D9590F">
            <w:r w:rsidRPr="00665C28">
              <w:t>Gender</w:t>
            </w:r>
          </w:p>
        </w:tc>
        <w:tc>
          <w:tcPr>
            <w:tcW w:w="0" w:type="auto"/>
          </w:tcPr>
          <w:p w14:paraId="4E885100" w14:textId="23B83024" w:rsidR="00D9590F" w:rsidRPr="00D9590F" w:rsidRDefault="00D9590F" w:rsidP="00D9590F">
            <w:r w:rsidRPr="00665C28">
              <w:t>Strongly disagree</w:t>
            </w:r>
          </w:p>
        </w:tc>
        <w:tc>
          <w:tcPr>
            <w:tcW w:w="0" w:type="auto"/>
          </w:tcPr>
          <w:p w14:paraId="5E983D3F" w14:textId="6C1BAD1E" w:rsidR="00D9590F" w:rsidRPr="00D9590F" w:rsidRDefault="00D9590F" w:rsidP="00D9590F">
            <w:r w:rsidRPr="00665C28">
              <w:t>Disagree</w:t>
            </w:r>
          </w:p>
        </w:tc>
        <w:tc>
          <w:tcPr>
            <w:tcW w:w="0" w:type="auto"/>
          </w:tcPr>
          <w:p w14:paraId="11728856" w14:textId="7CCD4225" w:rsidR="00D9590F" w:rsidRPr="00D9590F" w:rsidRDefault="00D9590F" w:rsidP="00D9590F">
            <w:r w:rsidRPr="00665C28">
              <w:t>Agree</w:t>
            </w:r>
          </w:p>
        </w:tc>
        <w:tc>
          <w:tcPr>
            <w:tcW w:w="0" w:type="auto"/>
          </w:tcPr>
          <w:p w14:paraId="71E4F4AD" w14:textId="696F7528" w:rsidR="00D9590F" w:rsidRPr="00D9590F" w:rsidRDefault="00D9590F" w:rsidP="00D9590F">
            <w:r w:rsidRPr="00665C28">
              <w:t>Strongly agree</w:t>
            </w:r>
          </w:p>
        </w:tc>
        <w:tc>
          <w:tcPr>
            <w:tcW w:w="0" w:type="auto"/>
          </w:tcPr>
          <w:p w14:paraId="778B7BD8" w14:textId="73EE7923" w:rsidR="00D9590F" w:rsidRPr="00D9590F" w:rsidRDefault="00D9590F" w:rsidP="00D9590F">
            <w:r w:rsidRPr="00665C28">
              <w:t>I don't know</w:t>
            </w:r>
          </w:p>
        </w:tc>
      </w:tr>
      <w:tr w:rsidR="00D9590F" w:rsidRPr="00D9590F" w14:paraId="45714938" w14:textId="77777777" w:rsidTr="00D9590F">
        <w:trPr>
          <w:trHeight w:hRule="exact" w:val="242"/>
        </w:trPr>
        <w:tc>
          <w:tcPr>
            <w:tcW w:w="0" w:type="auto"/>
          </w:tcPr>
          <w:p w14:paraId="4CDAB62A" w14:textId="4A98A2B3" w:rsidR="00D9590F" w:rsidRPr="00D9590F" w:rsidRDefault="00D9590F" w:rsidP="00D9590F">
            <w:r>
              <w:t>Female</w:t>
            </w:r>
          </w:p>
        </w:tc>
        <w:tc>
          <w:tcPr>
            <w:tcW w:w="0" w:type="auto"/>
          </w:tcPr>
          <w:p w14:paraId="7D8B51C8" w14:textId="048652B1" w:rsidR="00D9590F" w:rsidRPr="00D9590F" w:rsidRDefault="00D9590F" w:rsidP="00D9590F">
            <w:r w:rsidRPr="00D9590F">
              <w:t>50%</w:t>
            </w:r>
          </w:p>
        </w:tc>
        <w:tc>
          <w:tcPr>
            <w:tcW w:w="0" w:type="auto"/>
          </w:tcPr>
          <w:p w14:paraId="64CD4E67" w14:textId="301EFA30" w:rsidR="00D9590F" w:rsidRPr="00D9590F" w:rsidRDefault="00D9590F" w:rsidP="00D9590F">
            <w:r w:rsidRPr="00D9590F">
              <w:t>40%</w:t>
            </w:r>
          </w:p>
        </w:tc>
        <w:tc>
          <w:tcPr>
            <w:tcW w:w="0" w:type="auto"/>
          </w:tcPr>
          <w:p w14:paraId="3345C339" w14:textId="2F70CB85" w:rsidR="00D9590F" w:rsidRPr="00D9590F" w:rsidRDefault="00D9590F" w:rsidP="00D9590F">
            <w:r w:rsidRPr="00D9590F">
              <w:t>3%</w:t>
            </w:r>
          </w:p>
        </w:tc>
        <w:tc>
          <w:tcPr>
            <w:tcW w:w="0" w:type="auto"/>
          </w:tcPr>
          <w:p w14:paraId="165F3A93" w14:textId="45ABAECD" w:rsidR="00D9590F" w:rsidRPr="00D9590F" w:rsidRDefault="00D9590F" w:rsidP="00D9590F">
            <w:r w:rsidRPr="005F1FF3">
              <w:t>&lt;2%</w:t>
            </w:r>
          </w:p>
        </w:tc>
        <w:tc>
          <w:tcPr>
            <w:tcW w:w="0" w:type="auto"/>
          </w:tcPr>
          <w:p w14:paraId="5E56DD36" w14:textId="5829C788" w:rsidR="00D9590F" w:rsidRPr="00D9590F" w:rsidRDefault="00D9590F" w:rsidP="00D9590F">
            <w:r w:rsidRPr="00D9590F">
              <w:t>6%</w:t>
            </w:r>
          </w:p>
        </w:tc>
      </w:tr>
      <w:tr w:rsidR="00D9590F" w:rsidRPr="00D9590F" w14:paraId="27E11FFA" w14:textId="77777777" w:rsidTr="00D9590F">
        <w:trPr>
          <w:trHeight w:hRule="exact" w:val="242"/>
        </w:trPr>
        <w:tc>
          <w:tcPr>
            <w:tcW w:w="0" w:type="auto"/>
          </w:tcPr>
          <w:p w14:paraId="17782675" w14:textId="5CA68BCF" w:rsidR="00D9590F" w:rsidRPr="00D9590F" w:rsidRDefault="00D9590F" w:rsidP="00D9590F">
            <w:r>
              <w:t>Male</w:t>
            </w:r>
          </w:p>
        </w:tc>
        <w:tc>
          <w:tcPr>
            <w:tcW w:w="0" w:type="auto"/>
          </w:tcPr>
          <w:p w14:paraId="776817FD" w14:textId="288332EA" w:rsidR="00D9590F" w:rsidRPr="00D9590F" w:rsidRDefault="00D9590F" w:rsidP="00D9590F">
            <w:r w:rsidRPr="00D9590F">
              <w:t>35%</w:t>
            </w:r>
          </w:p>
        </w:tc>
        <w:tc>
          <w:tcPr>
            <w:tcW w:w="0" w:type="auto"/>
          </w:tcPr>
          <w:p w14:paraId="6F6D3BAB" w14:textId="4C450F74" w:rsidR="00D9590F" w:rsidRPr="00D9590F" w:rsidRDefault="00D9590F" w:rsidP="00D9590F">
            <w:r w:rsidRPr="00D9590F">
              <w:t>43%</w:t>
            </w:r>
          </w:p>
        </w:tc>
        <w:tc>
          <w:tcPr>
            <w:tcW w:w="0" w:type="auto"/>
          </w:tcPr>
          <w:p w14:paraId="4C970B94" w14:textId="106EA3D2" w:rsidR="00D9590F" w:rsidRPr="00D9590F" w:rsidRDefault="00D9590F" w:rsidP="00D9590F">
            <w:r w:rsidRPr="00D9590F">
              <w:t>9%</w:t>
            </w:r>
          </w:p>
        </w:tc>
        <w:tc>
          <w:tcPr>
            <w:tcW w:w="0" w:type="auto"/>
          </w:tcPr>
          <w:p w14:paraId="59A3FB5D" w14:textId="665DD173" w:rsidR="00D9590F" w:rsidRPr="00D9590F" w:rsidRDefault="00D9590F" w:rsidP="00D9590F">
            <w:r w:rsidRPr="005F1FF3">
              <w:t>&lt;2%</w:t>
            </w:r>
          </w:p>
        </w:tc>
        <w:tc>
          <w:tcPr>
            <w:tcW w:w="0" w:type="auto"/>
          </w:tcPr>
          <w:p w14:paraId="02EF0D62" w14:textId="2CD5FD1D" w:rsidR="00D9590F" w:rsidRPr="00D9590F" w:rsidRDefault="00D9590F" w:rsidP="00D9590F">
            <w:r w:rsidRPr="00D9590F">
              <w:t>11%</w:t>
            </w:r>
          </w:p>
        </w:tc>
      </w:tr>
      <w:tr w:rsidR="00D9590F" w:rsidRPr="00D9590F" w14:paraId="7A798980" w14:textId="77777777" w:rsidTr="00D9590F">
        <w:trPr>
          <w:trHeight w:hRule="exact" w:val="242"/>
        </w:trPr>
        <w:tc>
          <w:tcPr>
            <w:tcW w:w="0" w:type="auto"/>
          </w:tcPr>
          <w:p w14:paraId="5B645774" w14:textId="7C4E7BC8" w:rsidR="00D9590F" w:rsidRPr="00D9590F" w:rsidRDefault="00D9590F" w:rsidP="00D9590F">
            <w:r>
              <w:t>Total</w:t>
            </w:r>
          </w:p>
        </w:tc>
        <w:tc>
          <w:tcPr>
            <w:tcW w:w="0" w:type="auto"/>
          </w:tcPr>
          <w:p w14:paraId="337BD87B" w14:textId="30C6A2C6" w:rsidR="00D9590F" w:rsidRPr="00D9590F" w:rsidRDefault="00D9590F" w:rsidP="00D9590F">
            <w:r w:rsidRPr="00D9590F">
              <w:t>45%</w:t>
            </w:r>
          </w:p>
        </w:tc>
        <w:tc>
          <w:tcPr>
            <w:tcW w:w="0" w:type="auto"/>
          </w:tcPr>
          <w:p w14:paraId="312CAA45" w14:textId="4F5F4060" w:rsidR="00D9590F" w:rsidRPr="00D9590F" w:rsidRDefault="00D9590F" w:rsidP="00D9590F">
            <w:r w:rsidRPr="00D9590F">
              <w:t>41%</w:t>
            </w:r>
          </w:p>
        </w:tc>
        <w:tc>
          <w:tcPr>
            <w:tcW w:w="0" w:type="auto"/>
          </w:tcPr>
          <w:p w14:paraId="198CECC4" w14:textId="1435706E" w:rsidR="00D9590F" w:rsidRPr="00D9590F" w:rsidRDefault="00D9590F" w:rsidP="00D9590F">
            <w:r w:rsidRPr="00D9590F">
              <w:t>6%</w:t>
            </w:r>
          </w:p>
        </w:tc>
        <w:tc>
          <w:tcPr>
            <w:tcW w:w="0" w:type="auto"/>
          </w:tcPr>
          <w:p w14:paraId="4E63CA8F" w14:textId="710AE8FA" w:rsidR="00D9590F" w:rsidRPr="00D9590F" w:rsidRDefault="00D9590F" w:rsidP="00D9590F">
            <w:r w:rsidRPr="005F1FF3">
              <w:t>&lt;2%</w:t>
            </w:r>
          </w:p>
        </w:tc>
        <w:tc>
          <w:tcPr>
            <w:tcW w:w="0" w:type="auto"/>
          </w:tcPr>
          <w:p w14:paraId="655EA1FE" w14:textId="2FBDA0C8" w:rsidR="00D9590F" w:rsidRPr="00D9590F" w:rsidRDefault="00D9590F" w:rsidP="00D9590F">
            <w:r w:rsidRPr="00D9590F">
              <w:t>8%</w:t>
            </w:r>
          </w:p>
        </w:tc>
      </w:tr>
    </w:tbl>
    <w:p w14:paraId="6C5FEA54" w14:textId="77777777" w:rsidR="005575C6" w:rsidRDefault="005575C6" w:rsidP="00D62B38">
      <w:pPr>
        <w:rPr>
          <w:rFonts w:ascii="Arial"/>
          <w:spacing w:val="-1"/>
          <w:w w:val="105"/>
          <w:sz w:val="14"/>
        </w:rPr>
      </w:pPr>
    </w:p>
    <w:p w14:paraId="48473EDE" w14:textId="77777777" w:rsidR="00660CBC" w:rsidRDefault="00D62B38" w:rsidP="005441E6">
      <w:pPr>
        <w:pStyle w:val="Heading2"/>
      </w:pPr>
      <w:r w:rsidRPr="005441E6">
        <w:t>Taking pictures of people engaged in sexual activity without their knowledge is okay.</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5441E6" w:rsidRPr="00D9590F" w14:paraId="3FEF20F5" w14:textId="77777777" w:rsidTr="00DA24EF">
        <w:trPr>
          <w:trHeight w:hRule="exact" w:val="242"/>
        </w:trPr>
        <w:tc>
          <w:tcPr>
            <w:tcW w:w="0" w:type="auto"/>
          </w:tcPr>
          <w:p w14:paraId="63A4D66C" w14:textId="77777777" w:rsidR="005441E6" w:rsidRPr="00D9590F" w:rsidRDefault="005441E6" w:rsidP="00DA24EF">
            <w:r w:rsidRPr="00665C28">
              <w:t>Gender</w:t>
            </w:r>
          </w:p>
        </w:tc>
        <w:tc>
          <w:tcPr>
            <w:tcW w:w="0" w:type="auto"/>
          </w:tcPr>
          <w:p w14:paraId="45C2CECA" w14:textId="77777777" w:rsidR="005441E6" w:rsidRPr="00D9590F" w:rsidRDefault="005441E6" w:rsidP="00DA24EF">
            <w:r w:rsidRPr="00665C28">
              <w:t>Strongly disagree</w:t>
            </w:r>
          </w:p>
        </w:tc>
        <w:tc>
          <w:tcPr>
            <w:tcW w:w="0" w:type="auto"/>
          </w:tcPr>
          <w:p w14:paraId="5D840841" w14:textId="77777777" w:rsidR="005441E6" w:rsidRPr="00D9590F" w:rsidRDefault="005441E6" w:rsidP="00DA24EF">
            <w:r w:rsidRPr="00665C28">
              <w:t>Disagree</w:t>
            </w:r>
          </w:p>
        </w:tc>
        <w:tc>
          <w:tcPr>
            <w:tcW w:w="0" w:type="auto"/>
          </w:tcPr>
          <w:p w14:paraId="2D3D7C88" w14:textId="77777777" w:rsidR="005441E6" w:rsidRPr="00D9590F" w:rsidRDefault="005441E6" w:rsidP="00DA24EF">
            <w:r w:rsidRPr="00665C28">
              <w:t>Agree</w:t>
            </w:r>
          </w:p>
        </w:tc>
        <w:tc>
          <w:tcPr>
            <w:tcW w:w="0" w:type="auto"/>
          </w:tcPr>
          <w:p w14:paraId="2ADF3BDC" w14:textId="77777777" w:rsidR="005441E6" w:rsidRPr="00D9590F" w:rsidRDefault="005441E6" w:rsidP="00DA24EF">
            <w:r w:rsidRPr="00665C28">
              <w:t>Strongly agree</w:t>
            </w:r>
          </w:p>
        </w:tc>
        <w:tc>
          <w:tcPr>
            <w:tcW w:w="0" w:type="auto"/>
          </w:tcPr>
          <w:p w14:paraId="51082137" w14:textId="77777777" w:rsidR="005441E6" w:rsidRPr="00D9590F" w:rsidRDefault="005441E6" w:rsidP="00DA24EF">
            <w:r w:rsidRPr="00665C28">
              <w:t>I don't know</w:t>
            </w:r>
          </w:p>
        </w:tc>
      </w:tr>
      <w:tr w:rsidR="005441E6" w:rsidRPr="00D9590F" w14:paraId="6DCE08AB" w14:textId="77777777" w:rsidTr="00DA24EF">
        <w:trPr>
          <w:trHeight w:hRule="exact" w:val="242"/>
        </w:trPr>
        <w:tc>
          <w:tcPr>
            <w:tcW w:w="0" w:type="auto"/>
          </w:tcPr>
          <w:p w14:paraId="5FC42878" w14:textId="142F7A64" w:rsidR="005441E6" w:rsidRPr="00665C28" w:rsidRDefault="005441E6" w:rsidP="00DA24EF">
            <w:r>
              <w:t>Female</w:t>
            </w:r>
          </w:p>
        </w:tc>
        <w:tc>
          <w:tcPr>
            <w:tcW w:w="0" w:type="auto"/>
          </w:tcPr>
          <w:p w14:paraId="035176B0" w14:textId="7C7701F3" w:rsidR="005441E6" w:rsidRPr="00665C28" w:rsidRDefault="005441E6" w:rsidP="00DA24EF">
            <w:r>
              <w:t>89%</w:t>
            </w:r>
          </w:p>
        </w:tc>
        <w:tc>
          <w:tcPr>
            <w:tcW w:w="0" w:type="auto"/>
          </w:tcPr>
          <w:p w14:paraId="6742F169" w14:textId="7C92CD3F" w:rsidR="005441E6" w:rsidRPr="00665C28" w:rsidRDefault="005441E6" w:rsidP="00DA24EF">
            <w:r>
              <w:t>8%</w:t>
            </w:r>
          </w:p>
        </w:tc>
        <w:tc>
          <w:tcPr>
            <w:tcW w:w="0" w:type="auto"/>
          </w:tcPr>
          <w:p w14:paraId="0E34412F" w14:textId="0907888F" w:rsidR="005441E6" w:rsidRPr="00665C28" w:rsidRDefault="005441E6" w:rsidP="00DA24EF">
            <w:r w:rsidRPr="005F1FF3">
              <w:t>&lt;2%</w:t>
            </w:r>
          </w:p>
        </w:tc>
        <w:tc>
          <w:tcPr>
            <w:tcW w:w="0" w:type="auto"/>
          </w:tcPr>
          <w:p w14:paraId="05B5721B" w14:textId="09FC4B97" w:rsidR="005441E6" w:rsidRPr="00665C28" w:rsidRDefault="005441E6" w:rsidP="00DA24EF">
            <w:r w:rsidRPr="005F1FF3">
              <w:t>&lt;2%</w:t>
            </w:r>
          </w:p>
        </w:tc>
        <w:tc>
          <w:tcPr>
            <w:tcW w:w="0" w:type="auto"/>
          </w:tcPr>
          <w:p w14:paraId="1CE73AF8" w14:textId="6E2833C8" w:rsidR="005441E6" w:rsidRPr="00665C28" w:rsidRDefault="005441E6" w:rsidP="00DA24EF">
            <w:r w:rsidRPr="005F1FF3">
              <w:t>&lt;2%</w:t>
            </w:r>
          </w:p>
        </w:tc>
      </w:tr>
      <w:tr w:rsidR="005441E6" w:rsidRPr="00D9590F" w14:paraId="75453679" w14:textId="77777777" w:rsidTr="00DA24EF">
        <w:trPr>
          <w:trHeight w:hRule="exact" w:val="242"/>
        </w:trPr>
        <w:tc>
          <w:tcPr>
            <w:tcW w:w="0" w:type="auto"/>
          </w:tcPr>
          <w:p w14:paraId="6B6E34B2" w14:textId="7B47A794" w:rsidR="005441E6" w:rsidRDefault="005441E6" w:rsidP="00DA24EF">
            <w:r>
              <w:lastRenderedPageBreak/>
              <w:t>Male</w:t>
            </w:r>
          </w:p>
        </w:tc>
        <w:tc>
          <w:tcPr>
            <w:tcW w:w="0" w:type="auto"/>
          </w:tcPr>
          <w:p w14:paraId="7DE89090" w14:textId="02104E16" w:rsidR="005441E6" w:rsidRDefault="005441E6" w:rsidP="00DA24EF">
            <w:r>
              <w:t>76%</w:t>
            </w:r>
          </w:p>
        </w:tc>
        <w:tc>
          <w:tcPr>
            <w:tcW w:w="0" w:type="auto"/>
          </w:tcPr>
          <w:p w14:paraId="5DFEE6E9" w14:textId="7B6AE5DF" w:rsidR="005441E6" w:rsidRDefault="005441E6" w:rsidP="00DA24EF">
            <w:r>
              <w:t>19%</w:t>
            </w:r>
          </w:p>
        </w:tc>
        <w:tc>
          <w:tcPr>
            <w:tcW w:w="0" w:type="auto"/>
          </w:tcPr>
          <w:p w14:paraId="16ED6990" w14:textId="5E9DAC88" w:rsidR="005441E6" w:rsidRPr="005F1FF3" w:rsidRDefault="005441E6" w:rsidP="00DA24EF">
            <w:r w:rsidRPr="005F1FF3">
              <w:t>&lt;2%</w:t>
            </w:r>
          </w:p>
        </w:tc>
        <w:tc>
          <w:tcPr>
            <w:tcW w:w="0" w:type="auto"/>
          </w:tcPr>
          <w:p w14:paraId="2CF788E3" w14:textId="60498435" w:rsidR="005441E6" w:rsidRPr="005F1FF3" w:rsidRDefault="005441E6" w:rsidP="00DA24EF">
            <w:r w:rsidRPr="005F1FF3">
              <w:t>&lt;2%</w:t>
            </w:r>
          </w:p>
        </w:tc>
        <w:tc>
          <w:tcPr>
            <w:tcW w:w="0" w:type="auto"/>
          </w:tcPr>
          <w:p w14:paraId="2F4B428F" w14:textId="1DE3F177" w:rsidR="005441E6" w:rsidRPr="005F1FF3" w:rsidRDefault="005441E6" w:rsidP="00DA24EF">
            <w:r w:rsidRPr="005F1FF3">
              <w:t>&lt;2%</w:t>
            </w:r>
          </w:p>
        </w:tc>
      </w:tr>
      <w:tr w:rsidR="005441E6" w:rsidRPr="00D9590F" w14:paraId="609FCA4B" w14:textId="77777777" w:rsidTr="00DA24EF">
        <w:trPr>
          <w:trHeight w:hRule="exact" w:val="242"/>
        </w:trPr>
        <w:tc>
          <w:tcPr>
            <w:tcW w:w="0" w:type="auto"/>
          </w:tcPr>
          <w:p w14:paraId="5B8BA5B8" w14:textId="6D207C9B" w:rsidR="005441E6" w:rsidRDefault="005441E6" w:rsidP="00DA24EF">
            <w:r>
              <w:t>Total</w:t>
            </w:r>
          </w:p>
        </w:tc>
        <w:tc>
          <w:tcPr>
            <w:tcW w:w="0" w:type="auto"/>
          </w:tcPr>
          <w:p w14:paraId="17617BF5" w14:textId="4690626E" w:rsidR="005441E6" w:rsidRDefault="005441E6" w:rsidP="00DA24EF">
            <w:r>
              <w:t>84%</w:t>
            </w:r>
          </w:p>
        </w:tc>
        <w:tc>
          <w:tcPr>
            <w:tcW w:w="0" w:type="auto"/>
          </w:tcPr>
          <w:p w14:paraId="11DD2000" w14:textId="2C1CF7E5" w:rsidR="005441E6" w:rsidRDefault="005441E6" w:rsidP="00DA24EF">
            <w:r>
              <w:t>12%</w:t>
            </w:r>
          </w:p>
        </w:tc>
        <w:tc>
          <w:tcPr>
            <w:tcW w:w="0" w:type="auto"/>
          </w:tcPr>
          <w:p w14:paraId="6B216A1A" w14:textId="7C9D01F7" w:rsidR="005441E6" w:rsidRPr="005F1FF3" w:rsidRDefault="005441E6" w:rsidP="00DA24EF">
            <w:r w:rsidRPr="005F1FF3">
              <w:t>&lt;2%</w:t>
            </w:r>
          </w:p>
        </w:tc>
        <w:tc>
          <w:tcPr>
            <w:tcW w:w="0" w:type="auto"/>
          </w:tcPr>
          <w:p w14:paraId="7BF059EF" w14:textId="6318FF88" w:rsidR="005441E6" w:rsidRPr="005F1FF3" w:rsidRDefault="005441E6" w:rsidP="00DA24EF">
            <w:r w:rsidRPr="005F1FF3">
              <w:t>&lt;2%</w:t>
            </w:r>
          </w:p>
        </w:tc>
        <w:tc>
          <w:tcPr>
            <w:tcW w:w="0" w:type="auto"/>
          </w:tcPr>
          <w:p w14:paraId="4EB714A5" w14:textId="7D49533A" w:rsidR="005441E6" w:rsidRPr="005F1FF3" w:rsidRDefault="005441E6" w:rsidP="00DA24EF">
            <w:r w:rsidRPr="005F1FF3">
              <w:t>&lt;2%</w:t>
            </w:r>
          </w:p>
        </w:tc>
      </w:tr>
    </w:tbl>
    <w:p w14:paraId="60AF170C" w14:textId="3BE07C44" w:rsidR="00660CBC" w:rsidRPr="005441E6" w:rsidRDefault="00D62B38" w:rsidP="005441E6">
      <w:pPr>
        <w:pStyle w:val="Heading2"/>
      </w:pPr>
      <w:r w:rsidRPr="00D62B38">
        <w:t>A woman can rape a man.</w:t>
      </w:r>
    </w:p>
    <w:tbl>
      <w:tblPr>
        <w:tblStyle w:val="TableGrid"/>
        <w:tblW w:w="7373" w:type="dxa"/>
        <w:tblLook w:val="01E0" w:firstRow="1" w:lastRow="1" w:firstColumn="1" w:lastColumn="1" w:noHBand="0" w:noVBand="0"/>
      </w:tblPr>
      <w:tblGrid>
        <w:gridCol w:w="901"/>
        <w:gridCol w:w="1799"/>
        <w:gridCol w:w="1015"/>
        <w:gridCol w:w="759"/>
        <w:gridCol w:w="1540"/>
        <w:gridCol w:w="1359"/>
      </w:tblGrid>
      <w:tr w:rsidR="005441E6" w:rsidRPr="005441E6" w14:paraId="2EC9241F" w14:textId="77777777" w:rsidTr="005441E6">
        <w:trPr>
          <w:trHeight w:val="1"/>
        </w:trPr>
        <w:tc>
          <w:tcPr>
            <w:tcW w:w="0" w:type="auto"/>
          </w:tcPr>
          <w:p w14:paraId="146ABEF6" w14:textId="74807254" w:rsidR="005441E6" w:rsidRPr="005441E6" w:rsidRDefault="005441E6" w:rsidP="005441E6">
            <w:r w:rsidRPr="005441E6">
              <w:t>Gender</w:t>
            </w:r>
          </w:p>
        </w:tc>
        <w:tc>
          <w:tcPr>
            <w:tcW w:w="0" w:type="auto"/>
          </w:tcPr>
          <w:p w14:paraId="5E2CA707" w14:textId="7EAEFAA5" w:rsidR="005441E6" w:rsidRPr="005441E6" w:rsidRDefault="005441E6" w:rsidP="005441E6">
            <w:r w:rsidRPr="005441E6">
              <w:t>Strongly disagree</w:t>
            </w:r>
          </w:p>
        </w:tc>
        <w:tc>
          <w:tcPr>
            <w:tcW w:w="0" w:type="auto"/>
          </w:tcPr>
          <w:p w14:paraId="72109234" w14:textId="19D28F25" w:rsidR="005441E6" w:rsidRPr="005441E6" w:rsidRDefault="005441E6" w:rsidP="005441E6">
            <w:r w:rsidRPr="005441E6">
              <w:t>Disagree</w:t>
            </w:r>
          </w:p>
        </w:tc>
        <w:tc>
          <w:tcPr>
            <w:tcW w:w="0" w:type="auto"/>
          </w:tcPr>
          <w:p w14:paraId="00C5CCDB" w14:textId="3DCA3404" w:rsidR="005441E6" w:rsidRPr="005441E6" w:rsidRDefault="005441E6" w:rsidP="005441E6">
            <w:r w:rsidRPr="005441E6">
              <w:t>Agree</w:t>
            </w:r>
          </w:p>
        </w:tc>
        <w:tc>
          <w:tcPr>
            <w:tcW w:w="0" w:type="auto"/>
          </w:tcPr>
          <w:p w14:paraId="3F5099B1" w14:textId="113A526D" w:rsidR="005441E6" w:rsidRPr="005441E6" w:rsidRDefault="005441E6" w:rsidP="005441E6">
            <w:r w:rsidRPr="005441E6">
              <w:t>Strongly agree</w:t>
            </w:r>
          </w:p>
        </w:tc>
        <w:tc>
          <w:tcPr>
            <w:tcW w:w="0" w:type="auto"/>
          </w:tcPr>
          <w:p w14:paraId="1224F49F" w14:textId="0578D254" w:rsidR="005441E6" w:rsidRPr="005441E6" w:rsidRDefault="005441E6" w:rsidP="005441E6">
            <w:r w:rsidRPr="005441E6">
              <w:t>I don't know</w:t>
            </w:r>
          </w:p>
        </w:tc>
      </w:tr>
      <w:tr w:rsidR="005441E6" w:rsidRPr="005441E6" w14:paraId="5FCE8841" w14:textId="77777777" w:rsidTr="005441E6">
        <w:trPr>
          <w:trHeight w:val="1"/>
        </w:trPr>
        <w:tc>
          <w:tcPr>
            <w:tcW w:w="0" w:type="auto"/>
          </w:tcPr>
          <w:p w14:paraId="33B5B16E" w14:textId="25C1D1B5" w:rsidR="005441E6" w:rsidRPr="005441E6" w:rsidRDefault="005441E6" w:rsidP="005441E6">
            <w:r>
              <w:t>Female</w:t>
            </w:r>
          </w:p>
        </w:tc>
        <w:tc>
          <w:tcPr>
            <w:tcW w:w="0" w:type="auto"/>
          </w:tcPr>
          <w:p w14:paraId="5C6488CC" w14:textId="073E794F" w:rsidR="005441E6" w:rsidRPr="005441E6" w:rsidRDefault="005441E6" w:rsidP="005441E6">
            <w:r w:rsidRPr="005F1FF3">
              <w:t>&lt;2%</w:t>
            </w:r>
          </w:p>
        </w:tc>
        <w:tc>
          <w:tcPr>
            <w:tcW w:w="0" w:type="auto"/>
          </w:tcPr>
          <w:p w14:paraId="17E0F106" w14:textId="185CFB47" w:rsidR="005441E6" w:rsidRPr="005441E6" w:rsidRDefault="005441E6" w:rsidP="005441E6">
            <w:r w:rsidRPr="005F1FF3">
              <w:t>&lt;2%</w:t>
            </w:r>
          </w:p>
        </w:tc>
        <w:tc>
          <w:tcPr>
            <w:tcW w:w="0" w:type="auto"/>
          </w:tcPr>
          <w:p w14:paraId="2B8B30C6" w14:textId="7C8C4E32" w:rsidR="005441E6" w:rsidRPr="005441E6" w:rsidRDefault="005441E6" w:rsidP="005441E6">
            <w:r w:rsidRPr="005441E6">
              <w:t>27%</w:t>
            </w:r>
          </w:p>
        </w:tc>
        <w:tc>
          <w:tcPr>
            <w:tcW w:w="0" w:type="auto"/>
          </w:tcPr>
          <w:p w14:paraId="15DADB3F" w14:textId="2DA0CA1A" w:rsidR="005441E6" w:rsidRPr="005441E6" w:rsidRDefault="005441E6" w:rsidP="005441E6">
            <w:r w:rsidRPr="005441E6">
              <w:t>69%</w:t>
            </w:r>
          </w:p>
        </w:tc>
        <w:tc>
          <w:tcPr>
            <w:tcW w:w="0" w:type="auto"/>
          </w:tcPr>
          <w:p w14:paraId="0819C606" w14:textId="0C761DB1" w:rsidR="005441E6" w:rsidRPr="005441E6" w:rsidRDefault="005441E6" w:rsidP="005441E6">
            <w:r w:rsidRPr="005441E6">
              <w:t>3%</w:t>
            </w:r>
          </w:p>
        </w:tc>
      </w:tr>
      <w:tr w:rsidR="005441E6" w:rsidRPr="005441E6" w14:paraId="362554EC" w14:textId="77777777" w:rsidTr="005441E6">
        <w:trPr>
          <w:trHeight w:val="1"/>
        </w:trPr>
        <w:tc>
          <w:tcPr>
            <w:tcW w:w="0" w:type="auto"/>
          </w:tcPr>
          <w:p w14:paraId="063B8D93" w14:textId="1796D7C3" w:rsidR="005441E6" w:rsidRPr="005441E6" w:rsidRDefault="005441E6" w:rsidP="005441E6">
            <w:r>
              <w:t>Male</w:t>
            </w:r>
          </w:p>
        </w:tc>
        <w:tc>
          <w:tcPr>
            <w:tcW w:w="0" w:type="auto"/>
          </w:tcPr>
          <w:p w14:paraId="35B30377" w14:textId="5083B509" w:rsidR="005441E6" w:rsidRPr="005441E6" w:rsidRDefault="005441E6" w:rsidP="005441E6">
            <w:r w:rsidRPr="005F1FF3">
              <w:t>&lt;2%</w:t>
            </w:r>
          </w:p>
        </w:tc>
        <w:tc>
          <w:tcPr>
            <w:tcW w:w="0" w:type="auto"/>
          </w:tcPr>
          <w:p w14:paraId="2F98B583" w14:textId="4427A0FB" w:rsidR="005441E6" w:rsidRPr="005441E6" w:rsidRDefault="005441E6" w:rsidP="005441E6">
            <w:r w:rsidRPr="005F1FF3">
              <w:t>&lt;2%</w:t>
            </w:r>
          </w:p>
        </w:tc>
        <w:tc>
          <w:tcPr>
            <w:tcW w:w="0" w:type="auto"/>
          </w:tcPr>
          <w:p w14:paraId="10782ECC" w14:textId="33668C7C" w:rsidR="005441E6" w:rsidRPr="005441E6" w:rsidRDefault="005441E6" w:rsidP="005441E6">
            <w:r w:rsidRPr="005441E6">
              <w:t>25%</w:t>
            </w:r>
          </w:p>
        </w:tc>
        <w:tc>
          <w:tcPr>
            <w:tcW w:w="0" w:type="auto"/>
          </w:tcPr>
          <w:p w14:paraId="6DA7F12B" w14:textId="00283EAD" w:rsidR="005441E6" w:rsidRPr="005441E6" w:rsidRDefault="005441E6" w:rsidP="005441E6">
            <w:r w:rsidRPr="005441E6">
              <w:t>71%</w:t>
            </w:r>
          </w:p>
        </w:tc>
        <w:tc>
          <w:tcPr>
            <w:tcW w:w="0" w:type="auto"/>
          </w:tcPr>
          <w:p w14:paraId="5EDBED24" w14:textId="22F92D38" w:rsidR="005441E6" w:rsidRPr="005441E6" w:rsidRDefault="005441E6" w:rsidP="005441E6">
            <w:r w:rsidRPr="005441E6">
              <w:t>2%</w:t>
            </w:r>
          </w:p>
        </w:tc>
      </w:tr>
      <w:tr w:rsidR="005441E6" w:rsidRPr="005441E6" w14:paraId="6355672C" w14:textId="77777777" w:rsidTr="005441E6">
        <w:trPr>
          <w:trHeight w:val="1"/>
        </w:trPr>
        <w:tc>
          <w:tcPr>
            <w:tcW w:w="0" w:type="auto"/>
          </w:tcPr>
          <w:p w14:paraId="4E85E80A" w14:textId="10E00080" w:rsidR="005441E6" w:rsidRPr="005441E6" w:rsidRDefault="005441E6" w:rsidP="005441E6">
            <w:r>
              <w:t>Total</w:t>
            </w:r>
          </w:p>
        </w:tc>
        <w:tc>
          <w:tcPr>
            <w:tcW w:w="0" w:type="auto"/>
          </w:tcPr>
          <w:p w14:paraId="0223AC1E" w14:textId="7E7FB7EC" w:rsidR="005441E6" w:rsidRPr="005F1FF3" w:rsidRDefault="005441E6" w:rsidP="005441E6">
            <w:r w:rsidRPr="005F1FF3">
              <w:t>&lt;2%</w:t>
            </w:r>
          </w:p>
        </w:tc>
        <w:tc>
          <w:tcPr>
            <w:tcW w:w="0" w:type="auto"/>
          </w:tcPr>
          <w:p w14:paraId="2D8E9E44" w14:textId="708B2971" w:rsidR="005441E6" w:rsidRPr="005F1FF3" w:rsidRDefault="005441E6" w:rsidP="005441E6">
            <w:r w:rsidRPr="005F1FF3">
              <w:t>&lt;2%</w:t>
            </w:r>
          </w:p>
        </w:tc>
        <w:tc>
          <w:tcPr>
            <w:tcW w:w="0" w:type="auto"/>
          </w:tcPr>
          <w:p w14:paraId="535A665A" w14:textId="30A61ECE" w:rsidR="005441E6" w:rsidRPr="005441E6" w:rsidRDefault="005441E6" w:rsidP="005441E6">
            <w:r w:rsidRPr="005441E6">
              <w:t>26%</w:t>
            </w:r>
          </w:p>
        </w:tc>
        <w:tc>
          <w:tcPr>
            <w:tcW w:w="0" w:type="auto"/>
          </w:tcPr>
          <w:p w14:paraId="4E157EC2" w14:textId="6FF8A3B1" w:rsidR="005441E6" w:rsidRPr="005441E6" w:rsidRDefault="005441E6" w:rsidP="005441E6">
            <w:r w:rsidRPr="005441E6">
              <w:t>69%</w:t>
            </w:r>
          </w:p>
        </w:tc>
        <w:tc>
          <w:tcPr>
            <w:tcW w:w="0" w:type="auto"/>
          </w:tcPr>
          <w:p w14:paraId="29ACC02E" w14:textId="30ACBBDB" w:rsidR="005441E6" w:rsidRPr="005441E6" w:rsidRDefault="005441E6" w:rsidP="005441E6">
            <w:r w:rsidRPr="005441E6">
              <w:t>3%</w:t>
            </w:r>
          </w:p>
        </w:tc>
      </w:tr>
    </w:tbl>
    <w:p w14:paraId="7F3214E9" w14:textId="4EF0A0C0" w:rsidR="00660CBC" w:rsidRPr="005441E6" w:rsidRDefault="00D62B38" w:rsidP="005441E6">
      <w:pPr>
        <w:pStyle w:val="Heading2"/>
      </w:pPr>
      <w:r w:rsidRPr="00D62B38">
        <w:t>Sexual arousal is indicative of consent.</w:t>
      </w:r>
    </w:p>
    <w:tbl>
      <w:tblPr>
        <w:tblStyle w:val="TableGrid"/>
        <w:tblW w:w="7264" w:type="dxa"/>
        <w:tblLook w:val="01E0" w:firstRow="1" w:lastRow="1" w:firstColumn="1" w:lastColumn="1" w:noHBand="0" w:noVBand="0"/>
      </w:tblPr>
      <w:tblGrid>
        <w:gridCol w:w="888"/>
        <w:gridCol w:w="1772"/>
        <w:gridCol w:w="1000"/>
        <w:gridCol w:w="748"/>
        <w:gridCol w:w="1517"/>
        <w:gridCol w:w="1339"/>
      </w:tblGrid>
      <w:tr w:rsidR="005441E6" w:rsidRPr="005441E6" w14:paraId="1BBCD22F" w14:textId="584136E6" w:rsidTr="005441E6">
        <w:trPr>
          <w:trHeight w:val="1"/>
        </w:trPr>
        <w:tc>
          <w:tcPr>
            <w:tcW w:w="0" w:type="auto"/>
          </w:tcPr>
          <w:p w14:paraId="3CD1862F" w14:textId="3E99E260" w:rsidR="005441E6" w:rsidRPr="005441E6" w:rsidRDefault="005441E6" w:rsidP="005441E6">
            <w:r w:rsidRPr="005441E6">
              <w:t>Gender</w:t>
            </w:r>
          </w:p>
        </w:tc>
        <w:tc>
          <w:tcPr>
            <w:tcW w:w="0" w:type="auto"/>
          </w:tcPr>
          <w:p w14:paraId="4D157AA3" w14:textId="308E60E8" w:rsidR="005441E6" w:rsidRPr="005441E6" w:rsidRDefault="005441E6" w:rsidP="005441E6">
            <w:r w:rsidRPr="005441E6">
              <w:t>Strongly disagree</w:t>
            </w:r>
          </w:p>
        </w:tc>
        <w:tc>
          <w:tcPr>
            <w:tcW w:w="0" w:type="auto"/>
          </w:tcPr>
          <w:p w14:paraId="4C0E9695" w14:textId="61286A90" w:rsidR="005441E6" w:rsidRPr="005441E6" w:rsidRDefault="005441E6" w:rsidP="005441E6">
            <w:r w:rsidRPr="005441E6">
              <w:t>Disagree</w:t>
            </w:r>
          </w:p>
        </w:tc>
        <w:tc>
          <w:tcPr>
            <w:tcW w:w="0" w:type="auto"/>
          </w:tcPr>
          <w:p w14:paraId="66B3A406" w14:textId="668CFEB0" w:rsidR="005441E6" w:rsidRPr="005441E6" w:rsidRDefault="005441E6" w:rsidP="005441E6">
            <w:r w:rsidRPr="005441E6">
              <w:t>Agree</w:t>
            </w:r>
          </w:p>
        </w:tc>
        <w:tc>
          <w:tcPr>
            <w:tcW w:w="0" w:type="auto"/>
          </w:tcPr>
          <w:p w14:paraId="14A8687A" w14:textId="4A1380C0" w:rsidR="005441E6" w:rsidRPr="005441E6" w:rsidRDefault="005441E6" w:rsidP="005441E6">
            <w:r w:rsidRPr="005441E6">
              <w:t>Strongly agree</w:t>
            </w:r>
          </w:p>
        </w:tc>
        <w:tc>
          <w:tcPr>
            <w:tcW w:w="0" w:type="auto"/>
          </w:tcPr>
          <w:p w14:paraId="58E404D2" w14:textId="693F2548" w:rsidR="005441E6" w:rsidRPr="005441E6" w:rsidRDefault="005441E6">
            <w:r w:rsidRPr="005441E6">
              <w:t>I don't know</w:t>
            </w:r>
          </w:p>
        </w:tc>
      </w:tr>
      <w:tr w:rsidR="005441E6" w:rsidRPr="005441E6" w14:paraId="0D380E0A" w14:textId="77777777" w:rsidTr="005441E6">
        <w:trPr>
          <w:trHeight w:val="1"/>
        </w:trPr>
        <w:tc>
          <w:tcPr>
            <w:tcW w:w="0" w:type="auto"/>
          </w:tcPr>
          <w:p w14:paraId="3A04B406" w14:textId="06CE4E60" w:rsidR="005441E6" w:rsidRPr="005441E6" w:rsidRDefault="005441E6" w:rsidP="005441E6">
            <w:r>
              <w:t>Female</w:t>
            </w:r>
          </w:p>
        </w:tc>
        <w:tc>
          <w:tcPr>
            <w:tcW w:w="0" w:type="auto"/>
          </w:tcPr>
          <w:p w14:paraId="617B22E5" w14:textId="4AE5D062" w:rsidR="005441E6" w:rsidRPr="005441E6" w:rsidRDefault="005441E6" w:rsidP="005441E6">
            <w:r w:rsidRPr="005441E6">
              <w:t>65%</w:t>
            </w:r>
          </w:p>
        </w:tc>
        <w:tc>
          <w:tcPr>
            <w:tcW w:w="0" w:type="auto"/>
          </w:tcPr>
          <w:p w14:paraId="4BF6876D" w14:textId="6D781099" w:rsidR="005441E6" w:rsidRPr="005441E6" w:rsidRDefault="005441E6" w:rsidP="005441E6">
            <w:r w:rsidRPr="005441E6">
              <w:t>31%</w:t>
            </w:r>
          </w:p>
        </w:tc>
        <w:tc>
          <w:tcPr>
            <w:tcW w:w="0" w:type="auto"/>
          </w:tcPr>
          <w:p w14:paraId="4BB65170" w14:textId="5742FD16" w:rsidR="005441E6" w:rsidRPr="005441E6" w:rsidRDefault="005441E6" w:rsidP="005441E6">
            <w:r w:rsidRPr="005F1FF3">
              <w:t>&lt;2%</w:t>
            </w:r>
          </w:p>
        </w:tc>
        <w:tc>
          <w:tcPr>
            <w:tcW w:w="0" w:type="auto"/>
          </w:tcPr>
          <w:p w14:paraId="2C5F24A8" w14:textId="76220529" w:rsidR="005441E6" w:rsidRPr="005441E6" w:rsidRDefault="005441E6" w:rsidP="005441E6">
            <w:r w:rsidRPr="005F1FF3">
              <w:t>&lt;2%</w:t>
            </w:r>
          </w:p>
        </w:tc>
        <w:tc>
          <w:tcPr>
            <w:tcW w:w="0" w:type="auto"/>
          </w:tcPr>
          <w:p w14:paraId="590E1B3E" w14:textId="594A1574" w:rsidR="005441E6" w:rsidRPr="005441E6" w:rsidRDefault="005441E6">
            <w:r w:rsidRPr="005F1FF3">
              <w:t>&lt;2%</w:t>
            </w:r>
          </w:p>
        </w:tc>
      </w:tr>
      <w:tr w:rsidR="005441E6" w:rsidRPr="005441E6" w14:paraId="20EB4C05" w14:textId="77777777" w:rsidTr="005441E6">
        <w:trPr>
          <w:trHeight w:val="1"/>
        </w:trPr>
        <w:tc>
          <w:tcPr>
            <w:tcW w:w="0" w:type="auto"/>
          </w:tcPr>
          <w:p w14:paraId="28F30F67" w14:textId="33A175DE" w:rsidR="005441E6" w:rsidRPr="005441E6" w:rsidRDefault="005441E6" w:rsidP="005441E6">
            <w:r>
              <w:t>Male</w:t>
            </w:r>
          </w:p>
        </w:tc>
        <w:tc>
          <w:tcPr>
            <w:tcW w:w="0" w:type="auto"/>
          </w:tcPr>
          <w:p w14:paraId="0FA2ADB9" w14:textId="7005CA3D" w:rsidR="005441E6" w:rsidRPr="005441E6" w:rsidRDefault="005441E6" w:rsidP="005441E6">
            <w:r w:rsidRPr="005441E6">
              <w:t>46%</w:t>
            </w:r>
          </w:p>
        </w:tc>
        <w:tc>
          <w:tcPr>
            <w:tcW w:w="0" w:type="auto"/>
          </w:tcPr>
          <w:p w14:paraId="6EEF5ABC" w14:textId="292C78A7" w:rsidR="005441E6" w:rsidRPr="005441E6" w:rsidRDefault="005441E6" w:rsidP="005441E6">
            <w:r w:rsidRPr="005441E6">
              <w:t>41%</w:t>
            </w:r>
          </w:p>
        </w:tc>
        <w:tc>
          <w:tcPr>
            <w:tcW w:w="0" w:type="auto"/>
          </w:tcPr>
          <w:p w14:paraId="6F78D7E7" w14:textId="2A1D6720" w:rsidR="005441E6" w:rsidRPr="005441E6" w:rsidRDefault="005441E6" w:rsidP="005441E6">
            <w:r w:rsidRPr="005441E6">
              <w:t>7%</w:t>
            </w:r>
          </w:p>
        </w:tc>
        <w:tc>
          <w:tcPr>
            <w:tcW w:w="0" w:type="auto"/>
          </w:tcPr>
          <w:p w14:paraId="09FFB1A2" w14:textId="76157D91" w:rsidR="005441E6" w:rsidRPr="005441E6" w:rsidRDefault="005441E6" w:rsidP="005441E6">
            <w:r w:rsidRPr="005F1FF3">
              <w:t>&lt;2%</w:t>
            </w:r>
          </w:p>
        </w:tc>
        <w:tc>
          <w:tcPr>
            <w:tcW w:w="0" w:type="auto"/>
          </w:tcPr>
          <w:p w14:paraId="314E38F1" w14:textId="73851805" w:rsidR="005441E6" w:rsidRPr="005441E6" w:rsidRDefault="005441E6">
            <w:r w:rsidRPr="005441E6">
              <w:t>4%</w:t>
            </w:r>
          </w:p>
        </w:tc>
      </w:tr>
      <w:tr w:rsidR="005441E6" w:rsidRPr="005441E6" w14:paraId="02D650CB" w14:textId="77777777" w:rsidTr="005441E6">
        <w:trPr>
          <w:trHeight w:val="1"/>
        </w:trPr>
        <w:tc>
          <w:tcPr>
            <w:tcW w:w="0" w:type="auto"/>
          </w:tcPr>
          <w:p w14:paraId="09F5F2F2" w14:textId="543399F1" w:rsidR="005441E6" w:rsidRPr="005441E6" w:rsidRDefault="005441E6" w:rsidP="005441E6">
            <w:r>
              <w:t>Total</w:t>
            </w:r>
          </w:p>
        </w:tc>
        <w:tc>
          <w:tcPr>
            <w:tcW w:w="0" w:type="auto"/>
          </w:tcPr>
          <w:p w14:paraId="3B75F53F" w14:textId="7869B480" w:rsidR="005441E6" w:rsidRPr="005441E6" w:rsidRDefault="005441E6" w:rsidP="005441E6">
            <w:r w:rsidRPr="005441E6">
              <w:t>58%</w:t>
            </w:r>
          </w:p>
        </w:tc>
        <w:tc>
          <w:tcPr>
            <w:tcW w:w="0" w:type="auto"/>
          </w:tcPr>
          <w:p w14:paraId="374E48BB" w14:textId="0A3E9C72" w:rsidR="005441E6" w:rsidRPr="005441E6" w:rsidRDefault="005441E6" w:rsidP="005441E6">
            <w:r w:rsidRPr="005441E6">
              <w:t>35%</w:t>
            </w:r>
          </w:p>
        </w:tc>
        <w:tc>
          <w:tcPr>
            <w:tcW w:w="0" w:type="auto"/>
          </w:tcPr>
          <w:p w14:paraId="5148F56A" w14:textId="1F048454" w:rsidR="005441E6" w:rsidRPr="005441E6" w:rsidRDefault="005441E6" w:rsidP="005441E6">
            <w:r w:rsidRPr="005441E6">
              <w:t>4%</w:t>
            </w:r>
          </w:p>
        </w:tc>
        <w:tc>
          <w:tcPr>
            <w:tcW w:w="0" w:type="auto"/>
          </w:tcPr>
          <w:p w14:paraId="76FBC849" w14:textId="0FF00A78" w:rsidR="005441E6" w:rsidRPr="005F1FF3" w:rsidRDefault="005441E6" w:rsidP="005441E6">
            <w:r w:rsidRPr="005F1FF3">
              <w:t>&lt;2%</w:t>
            </w:r>
          </w:p>
        </w:tc>
        <w:tc>
          <w:tcPr>
            <w:tcW w:w="0" w:type="auto"/>
          </w:tcPr>
          <w:p w14:paraId="343F7E20" w14:textId="60783AB1" w:rsidR="005441E6" w:rsidRPr="005441E6" w:rsidRDefault="005441E6">
            <w:r w:rsidRPr="005441E6">
              <w:t>3%</w:t>
            </w:r>
          </w:p>
        </w:tc>
      </w:tr>
    </w:tbl>
    <w:p w14:paraId="7310E401" w14:textId="77777777" w:rsidR="005441E6" w:rsidRDefault="005441E6" w:rsidP="009B1546">
      <w:pPr>
        <w:pStyle w:val="Heading1"/>
        <w:ind w:left="0"/>
      </w:pPr>
    </w:p>
    <w:p w14:paraId="2614825B" w14:textId="52B0D133" w:rsidR="009B1546" w:rsidRPr="009B1546" w:rsidRDefault="005441E6" w:rsidP="005441E6">
      <w:pPr>
        <w:pStyle w:val="Heading1"/>
      </w:pPr>
      <w:r>
        <w:t>E</w:t>
      </w:r>
      <w:r w:rsidR="009B1546" w:rsidRPr="009B1546">
        <w:t>xperiences</w:t>
      </w:r>
      <w:r w:rsidR="00570842">
        <w:t>: This happened to me</w:t>
      </w:r>
    </w:p>
    <w:p w14:paraId="53DBB5B4" w14:textId="4027D68B" w:rsidR="009B1546" w:rsidRDefault="009B1546" w:rsidP="009B1546">
      <w:r w:rsidRPr="009B1546">
        <w:t>During your time at Amherst College, have any of the following happened to you or an Amherst College friend of yours?</w:t>
      </w:r>
    </w:p>
    <w:p w14:paraId="38F8E3A4" w14:textId="45C1C32D" w:rsidR="00660CBC" w:rsidRDefault="009B1546" w:rsidP="009B1546">
      <w:pPr>
        <w:pStyle w:val="Heading2"/>
      </w:pPr>
      <w:r>
        <w:t>H</w:t>
      </w:r>
      <w:r w:rsidR="00D62B38" w:rsidRPr="00D62B38">
        <w:t>ad someone follow you, repeatedly show up in places where you were, or used technology to track your location in a way that made you uncomfortable or frightened</w:t>
      </w:r>
    </w:p>
    <w:tbl>
      <w:tblPr>
        <w:tblStyle w:val="TableGrid"/>
        <w:tblW w:w="0" w:type="auto"/>
        <w:tblLook w:val="04A0" w:firstRow="1" w:lastRow="0" w:firstColumn="1" w:lastColumn="0" w:noHBand="0" w:noVBand="1"/>
      </w:tblPr>
      <w:tblGrid>
        <w:gridCol w:w="3610"/>
        <w:gridCol w:w="3610"/>
      </w:tblGrid>
      <w:tr w:rsidR="009B1546" w14:paraId="50E0405A" w14:textId="77777777" w:rsidTr="00CA680A">
        <w:tc>
          <w:tcPr>
            <w:tcW w:w="3610" w:type="dxa"/>
          </w:tcPr>
          <w:p w14:paraId="020D6626" w14:textId="1E55188F" w:rsidR="009B1546" w:rsidRDefault="009B1546" w:rsidP="00D62B38">
            <w:r>
              <w:t>Gender</w:t>
            </w:r>
          </w:p>
        </w:tc>
        <w:tc>
          <w:tcPr>
            <w:tcW w:w="3610" w:type="dxa"/>
          </w:tcPr>
          <w:p w14:paraId="57145E13" w14:textId="010E5810" w:rsidR="009B1546" w:rsidRDefault="009B1546" w:rsidP="00D62B38">
            <w:r>
              <w:t>This happened to me</w:t>
            </w:r>
          </w:p>
        </w:tc>
      </w:tr>
      <w:tr w:rsidR="009B1546" w14:paraId="71D6A4D8" w14:textId="77777777" w:rsidTr="00CA680A">
        <w:tc>
          <w:tcPr>
            <w:tcW w:w="3610" w:type="dxa"/>
          </w:tcPr>
          <w:p w14:paraId="46118AEC" w14:textId="4FD7F159" w:rsidR="009B1546" w:rsidRDefault="009B1546" w:rsidP="00D62B38">
            <w:r>
              <w:t>Female</w:t>
            </w:r>
          </w:p>
        </w:tc>
        <w:tc>
          <w:tcPr>
            <w:tcW w:w="3610" w:type="dxa"/>
          </w:tcPr>
          <w:p w14:paraId="2A0B4B7D" w14:textId="71318C7C" w:rsidR="009B1546" w:rsidRDefault="00FC6192" w:rsidP="00D62B38">
            <w:r>
              <w:t>11</w:t>
            </w:r>
            <w:r w:rsidR="009B1546">
              <w:t>%</w:t>
            </w:r>
          </w:p>
        </w:tc>
      </w:tr>
      <w:tr w:rsidR="009B1546" w14:paraId="49D81A90" w14:textId="77777777" w:rsidTr="00CA680A">
        <w:tc>
          <w:tcPr>
            <w:tcW w:w="3610" w:type="dxa"/>
          </w:tcPr>
          <w:p w14:paraId="527EED5A" w14:textId="39AAD061" w:rsidR="009B1546" w:rsidRDefault="009B1546" w:rsidP="00D62B38">
            <w:r>
              <w:t>Male</w:t>
            </w:r>
          </w:p>
        </w:tc>
        <w:tc>
          <w:tcPr>
            <w:tcW w:w="3610" w:type="dxa"/>
          </w:tcPr>
          <w:p w14:paraId="6A646B56" w14:textId="14E76EA1" w:rsidR="009B1546" w:rsidRDefault="00FC6192" w:rsidP="00D62B38">
            <w:r>
              <w:t>4</w:t>
            </w:r>
            <w:r w:rsidR="009B1546">
              <w:t>%</w:t>
            </w:r>
          </w:p>
        </w:tc>
      </w:tr>
      <w:tr w:rsidR="009B1546" w14:paraId="63659D9A" w14:textId="77777777" w:rsidTr="009B1546">
        <w:trPr>
          <w:trHeight w:val="235"/>
        </w:trPr>
        <w:tc>
          <w:tcPr>
            <w:tcW w:w="3610" w:type="dxa"/>
          </w:tcPr>
          <w:p w14:paraId="33D71B07" w14:textId="4C5C03E5" w:rsidR="009B1546" w:rsidRDefault="009B1546" w:rsidP="00D62B38">
            <w:r>
              <w:t>Total</w:t>
            </w:r>
          </w:p>
        </w:tc>
        <w:tc>
          <w:tcPr>
            <w:tcW w:w="3610" w:type="dxa"/>
          </w:tcPr>
          <w:p w14:paraId="5E34BA53" w14:textId="0D8BDA74" w:rsidR="009B1546" w:rsidRDefault="00FC6192" w:rsidP="00D62B38">
            <w:r>
              <w:t>8</w:t>
            </w:r>
            <w:r w:rsidR="009B1546">
              <w:t>%</w:t>
            </w:r>
          </w:p>
        </w:tc>
      </w:tr>
    </w:tbl>
    <w:p w14:paraId="0A490AAB" w14:textId="16363D4A" w:rsidR="00660CBC" w:rsidRDefault="0031537D" w:rsidP="005441E6">
      <w:pPr>
        <w:pStyle w:val="Heading2"/>
      </w:pPr>
      <w:r>
        <w:t>H</w:t>
      </w:r>
      <w:r w:rsidR="00D62B38" w:rsidRPr="00D62B38">
        <w:t>ad someone send repeated, unwanted messages, letters, gifts, emails, texts etc. in a way that made you uncomfortable or frightened</w:t>
      </w:r>
    </w:p>
    <w:tbl>
      <w:tblPr>
        <w:tblStyle w:val="TableGrid"/>
        <w:tblpPr w:leftFromText="180" w:rightFromText="180" w:vertAnchor="text" w:tblpY="1"/>
        <w:tblOverlap w:val="never"/>
        <w:tblW w:w="0" w:type="auto"/>
        <w:tblLook w:val="04A0" w:firstRow="1" w:lastRow="0" w:firstColumn="1" w:lastColumn="0" w:noHBand="0" w:noVBand="1"/>
      </w:tblPr>
      <w:tblGrid>
        <w:gridCol w:w="3610"/>
        <w:gridCol w:w="3610"/>
      </w:tblGrid>
      <w:tr w:rsidR="005441E6" w14:paraId="1F866D57" w14:textId="77777777" w:rsidTr="0031537D">
        <w:tc>
          <w:tcPr>
            <w:tcW w:w="3610" w:type="dxa"/>
          </w:tcPr>
          <w:p w14:paraId="1BEC915B" w14:textId="77777777" w:rsidR="005441E6" w:rsidRDefault="005441E6" w:rsidP="0031537D">
            <w:r>
              <w:t>Gender</w:t>
            </w:r>
          </w:p>
        </w:tc>
        <w:tc>
          <w:tcPr>
            <w:tcW w:w="3610" w:type="dxa"/>
          </w:tcPr>
          <w:p w14:paraId="5D910555" w14:textId="77777777" w:rsidR="005441E6" w:rsidRDefault="005441E6" w:rsidP="0031537D">
            <w:r>
              <w:t>This happened to me</w:t>
            </w:r>
          </w:p>
        </w:tc>
      </w:tr>
      <w:tr w:rsidR="005441E6" w14:paraId="08D88168" w14:textId="77777777" w:rsidTr="0031537D">
        <w:tc>
          <w:tcPr>
            <w:tcW w:w="3610" w:type="dxa"/>
          </w:tcPr>
          <w:p w14:paraId="031D65D2" w14:textId="77777777" w:rsidR="005441E6" w:rsidRDefault="005441E6" w:rsidP="0031537D">
            <w:r>
              <w:t>Female</w:t>
            </w:r>
          </w:p>
        </w:tc>
        <w:tc>
          <w:tcPr>
            <w:tcW w:w="3610" w:type="dxa"/>
          </w:tcPr>
          <w:p w14:paraId="19D7DA25" w14:textId="68802BD0" w:rsidR="005441E6" w:rsidRDefault="005441E6" w:rsidP="0031537D">
            <w:r>
              <w:t>12%</w:t>
            </w:r>
          </w:p>
        </w:tc>
      </w:tr>
      <w:tr w:rsidR="005441E6" w14:paraId="4455F13B" w14:textId="77777777" w:rsidTr="0031537D">
        <w:tc>
          <w:tcPr>
            <w:tcW w:w="3610" w:type="dxa"/>
          </w:tcPr>
          <w:p w14:paraId="74E93397" w14:textId="77777777" w:rsidR="005441E6" w:rsidRDefault="005441E6" w:rsidP="0031537D">
            <w:r>
              <w:t>Male</w:t>
            </w:r>
          </w:p>
        </w:tc>
        <w:tc>
          <w:tcPr>
            <w:tcW w:w="3610" w:type="dxa"/>
          </w:tcPr>
          <w:p w14:paraId="316D2CA1" w14:textId="2959ADC8" w:rsidR="005441E6" w:rsidRDefault="005441E6" w:rsidP="0031537D">
            <w:r>
              <w:t>4%</w:t>
            </w:r>
          </w:p>
        </w:tc>
      </w:tr>
      <w:tr w:rsidR="005441E6" w14:paraId="6B435D73" w14:textId="77777777" w:rsidTr="0031537D">
        <w:trPr>
          <w:trHeight w:val="235"/>
        </w:trPr>
        <w:tc>
          <w:tcPr>
            <w:tcW w:w="3610" w:type="dxa"/>
          </w:tcPr>
          <w:p w14:paraId="30144EFC" w14:textId="77777777" w:rsidR="005441E6" w:rsidRDefault="005441E6" w:rsidP="0031537D">
            <w:r>
              <w:t>Total</w:t>
            </w:r>
          </w:p>
        </w:tc>
        <w:tc>
          <w:tcPr>
            <w:tcW w:w="3610" w:type="dxa"/>
          </w:tcPr>
          <w:p w14:paraId="1626D844" w14:textId="0FDFE825" w:rsidR="005441E6" w:rsidRDefault="005441E6" w:rsidP="0031537D">
            <w:r>
              <w:t>9%</w:t>
            </w:r>
          </w:p>
        </w:tc>
      </w:tr>
    </w:tbl>
    <w:p w14:paraId="43A4CBC1" w14:textId="689A4F10" w:rsidR="00660CBC" w:rsidRDefault="0031537D" w:rsidP="0031537D">
      <w:pPr>
        <w:pStyle w:val="Heading2"/>
      </w:pPr>
      <w:r>
        <w:br w:type="textWrapping" w:clear="all"/>
      </w:r>
      <w:r w:rsidR="00D62B38" w:rsidRPr="00D62B38">
        <w:t>Have been in a relationship that had components that were physically or sexually abusive</w:t>
      </w:r>
    </w:p>
    <w:tbl>
      <w:tblPr>
        <w:tblStyle w:val="TableGrid"/>
        <w:tblW w:w="0" w:type="auto"/>
        <w:tblLook w:val="04A0" w:firstRow="1" w:lastRow="0" w:firstColumn="1" w:lastColumn="0" w:noHBand="0" w:noVBand="1"/>
      </w:tblPr>
      <w:tblGrid>
        <w:gridCol w:w="3610"/>
        <w:gridCol w:w="3610"/>
      </w:tblGrid>
      <w:tr w:rsidR="0031537D" w14:paraId="48BA89B6" w14:textId="77777777" w:rsidTr="00096517">
        <w:tc>
          <w:tcPr>
            <w:tcW w:w="3610" w:type="dxa"/>
          </w:tcPr>
          <w:p w14:paraId="39DA0830" w14:textId="77777777" w:rsidR="0031537D" w:rsidRDefault="0031537D" w:rsidP="00096517">
            <w:r>
              <w:t>Gender</w:t>
            </w:r>
          </w:p>
        </w:tc>
        <w:tc>
          <w:tcPr>
            <w:tcW w:w="3610" w:type="dxa"/>
          </w:tcPr>
          <w:p w14:paraId="7C78FE23" w14:textId="77777777" w:rsidR="0031537D" w:rsidRDefault="0031537D" w:rsidP="00096517">
            <w:r>
              <w:t>This happened to me</w:t>
            </w:r>
          </w:p>
        </w:tc>
      </w:tr>
      <w:tr w:rsidR="0031537D" w14:paraId="4CB4E30F" w14:textId="77777777" w:rsidTr="00096517">
        <w:tc>
          <w:tcPr>
            <w:tcW w:w="3610" w:type="dxa"/>
          </w:tcPr>
          <w:p w14:paraId="3741F4D8" w14:textId="77777777" w:rsidR="0031537D" w:rsidRDefault="0031537D" w:rsidP="00096517">
            <w:r>
              <w:t>Female</w:t>
            </w:r>
          </w:p>
        </w:tc>
        <w:tc>
          <w:tcPr>
            <w:tcW w:w="3610" w:type="dxa"/>
          </w:tcPr>
          <w:p w14:paraId="785AC141" w14:textId="690C248D" w:rsidR="0031537D" w:rsidRDefault="0031537D" w:rsidP="00096517">
            <w:r>
              <w:t>6%</w:t>
            </w:r>
          </w:p>
        </w:tc>
      </w:tr>
      <w:tr w:rsidR="0031537D" w14:paraId="1FFCA9E1" w14:textId="77777777" w:rsidTr="00096517">
        <w:tc>
          <w:tcPr>
            <w:tcW w:w="3610" w:type="dxa"/>
          </w:tcPr>
          <w:p w14:paraId="52778772" w14:textId="77777777" w:rsidR="0031537D" w:rsidRDefault="0031537D" w:rsidP="00096517">
            <w:r>
              <w:t>Male</w:t>
            </w:r>
          </w:p>
        </w:tc>
        <w:tc>
          <w:tcPr>
            <w:tcW w:w="3610" w:type="dxa"/>
          </w:tcPr>
          <w:p w14:paraId="4E9407D1" w14:textId="4D229E9D" w:rsidR="0031537D" w:rsidRDefault="0031537D" w:rsidP="00096517">
            <w:r>
              <w:t>1%</w:t>
            </w:r>
          </w:p>
        </w:tc>
      </w:tr>
      <w:tr w:rsidR="0031537D" w14:paraId="012C0A8E" w14:textId="77777777" w:rsidTr="00096517">
        <w:trPr>
          <w:trHeight w:val="235"/>
        </w:trPr>
        <w:tc>
          <w:tcPr>
            <w:tcW w:w="3610" w:type="dxa"/>
          </w:tcPr>
          <w:p w14:paraId="3B0DE51F" w14:textId="77777777" w:rsidR="0031537D" w:rsidRDefault="0031537D" w:rsidP="00096517">
            <w:r>
              <w:t>Total</w:t>
            </w:r>
          </w:p>
        </w:tc>
        <w:tc>
          <w:tcPr>
            <w:tcW w:w="3610" w:type="dxa"/>
          </w:tcPr>
          <w:p w14:paraId="1F1B9B93" w14:textId="61BDCB69" w:rsidR="0031537D" w:rsidRDefault="0031537D" w:rsidP="00096517">
            <w:r>
              <w:t>4%</w:t>
            </w:r>
          </w:p>
        </w:tc>
      </w:tr>
    </w:tbl>
    <w:p w14:paraId="401BB46D" w14:textId="7CA190D3" w:rsidR="0031537D" w:rsidRDefault="00D62B38" w:rsidP="0031537D">
      <w:pPr>
        <w:pStyle w:val="Heading2"/>
        <w:rPr>
          <w:rFonts w:asciiTheme="minorHAnsi" w:eastAsiaTheme="minorHAnsi" w:hAnsiTheme="minorHAnsi"/>
          <w:b w:val="0"/>
          <w:sz w:val="22"/>
          <w:szCs w:val="22"/>
        </w:rPr>
      </w:pPr>
      <w:r w:rsidRPr="00D62B38">
        <w:t>Have been in a relationship that had repeated instances where a partner was emotionally manipulative, used put-downs, or tried to control your behaviors</w:t>
      </w:r>
    </w:p>
    <w:tbl>
      <w:tblPr>
        <w:tblStyle w:val="TableGrid"/>
        <w:tblW w:w="0" w:type="auto"/>
        <w:tblLook w:val="04A0" w:firstRow="1" w:lastRow="0" w:firstColumn="1" w:lastColumn="0" w:noHBand="0" w:noVBand="1"/>
      </w:tblPr>
      <w:tblGrid>
        <w:gridCol w:w="3610"/>
        <w:gridCol w:w="3610"/>
      </w:tblGrid>
      <w:tr w:rsidR="0031537D" w14:paraId="75C36680" w14:textId="77777777" w:rsidTr="00096517">
        <w:tc>
          <w:tcPr>
            <w:tcW w:w="3610" w:type="dxa"/>
          </w:tcPr>
          <w:p w14:paraId="3F0A95B9" w14:textId="77777777" w:rsidR="0031537D" w:rsidRDefault="0031537D" w:rsidP="00096517">
            <w:r>
              <w:t>Gender</w:t>
            </w:r>
          </w:p>
        </w:tc>
        <w:tc>
          <w:tcPr>
            <w:tcW w:w="3610" w:type="dxa"/>
          </w:tcPr>
          <w:p w14:paraId="141E9EEB" w14:textId="77777777" w:rsidR="0031537D" w:rsidRDefault="0031537D" w:rsidP="00096517">
            <w:r>
              <w:t>This happened to me</w:t>
            </w:r>
          </w:p>
        </w:tc>
      </w:tr>
      <w:tr w:rsidR="0031537D" w14:paraId="422BC24F" w14:textId="77777777" w:rsidTr="00096517">
        <w:tc>
          <w:tcPr>
            <w:tcW w:w="3610" w:type="dxa"/>
          </w:tcPr>
          <w:p w14:paraId="64402120" w14:textId="77777777" w:rsidR="0031537D" w:rsidRDefault="0031537D" w:rsidP="00096517">
            <w:r>
              <w:t>Female</w:t>
            </w:r>
          </w:p>
        </w:tc>
        <w:tc>
          <w:tcPr>
            <w:tcW w:w="3610" w:type="dxa"/>
          </w:tcPr>
          <w:p w14:paraId="0B43C6BC" w14:textId="656E487A" w:rsidR="0031537D" w:rsidRDefault="0031537D" w:rsidP="00096517">
            <w:r>
              <w:t>11%</w:t>
            </w:r>
          </w:p>
        </w:tc>
      </w:tr>
      <w:tr w:rsidR="0031537D" w14:paraId="43610172" w14:textId="77777777" w:rsidTr="00096517">
        <w:tc>
          <w:tcPr>
            <w:tcW w:w="3610" w:type="dxa"/>
          </w:tcPr>
          <w:p w14:paraId="23CA2A64" w14:textId="77777777" w:rsidR="0031537D" w:rsidRDefault="0031537D" w:rsidP="00096517">
            <w:r>
              <w:t>Male</w:t>
            </w:r>
          </w:p>
        </w:tc>
        <w:tc>
          <w:tcPr>
            <w:tcW w:w="3610" w:type="dxa"/>
          </w:tcPr>
          <w:p w14:paraId="1DC90211" w14:textId="5B8034D1" w:rsidR="0031537D" w:rsidRDefault="0031537D" w:rsidP="00096517">
            <w:r>
              <w:t>10%</w:t>
            </w:r>
          </w:p>
        </w:tc>
      </w:tr>
      <w:tr w:rsidR="0031537D" w14:paraId="59C22906" w14:textId="77777777" w:rsidTr="00096517">
        <w:trPr>
          <w:trHeight w:val="235"/>
        </w:trPr>
        <w:tc>
          <w:tcPr>
            <w:tcW w:w="3610" w:type="dxa"/>
          </w:tcPr>
          <w:p w14:paraId="7B813FE3" w14:textId="77777777" w:rsidR="0031537D" w:rsidRDefault="0031537D" w:rsidP="00096517">
            <w:r>
              <w:t>Total</w:t>
            </w:r>
          </w:p>
        </w:tc>
        <w:tc>
          <w:tcPr>
            <w:tcW w:w="3610" w:type="dxa"/>
          </w:tcPr>
          <w:p w14:paraId="287CE0A0" w14:textId="51E9CC48" w:rsidR="0031537D" w:rsidRDefault="0031537D" w:rsidP="00096517">
            <w:r>
              <w:t>11%</w:t>
            </w:r>
          </w:p>
        </w:tc>
      </w:tr>
    </w:tbl>
    <w:p w14:paraId="26ACA15E" w14:textId="114EBEE0" w:rsidR="00660CBC" w:rsidRDefault="0031537D" w:rsidP="0031537D">
      <w:pPr>
        <w:pStyle w:val="Heading2"/>
      </w:pPr>
      <w:r>
        <w:t>H</w:t>
      </w:r>
      <w:r w:rsidR="00D62B38" w:rsidRPr="00D62B38">
        <w:t>ave been fondled, kissed, or rubbed in private areas of your body or had clothing removed without your consent</w:t>
      </w:r>
    </w:p>
    <w:tbl>
      <w:tblPr>
        <w:tblStyle w:val="TableGrid"/>
        <w:tblW w:w="0" w:type="auto"/>
        <w:tblLook w:val="04A0" w:firstRow="1" w:lastRow="0" w:firstColumn="1" w:lastColumn="0" w:noHBand="0" w:noVBand="1"/>
      </w:tblPr>
      <w:tblGrid>
        <w:gridCol w:w="3610"/>
        <w:gridCol w:w="3610"/>
      </w:tblGrid>
      <w:tr w:rsidR="0031537D" w14:paraId="74D20858" w14:textId="77777777" w:rsidTr="00096517">
        <w:tc>
          <w:tcPr>
            <w:tcW w:w="3610" w:type="dxa"/>
          </w:tcPr>
          <w:p w14:paraId="54895ABA" w14:textId="77777777" w:rsidR="0031537D" w:rsidRDefault="0031537D" w:rsidP="00096517">
            <w:r>
              <w:lastRenderedPageBreak/>
              <w:t>Gender</w:t>
            </w:r>
          </w:p>
        </w:tc>
        <w:tc>
          <w:tcPr>
            <w:tcW w:w="3610" w:type="dxa"/>
          </w:tcPr>
          <w:p w14:paraId="346A808A" w14:textId="77777777" w:rsidR="0031537D" w:rsidRDefault="0031537D" w:rsidP="00096517">
            <w:r>
              <w:t>This happened to me</w:t>
            </w:r>
          </w:p>
        </w:tc>
      </w:tr>
      <w:tr w:rsidR="0031537D" w14:paraId="033D5C5A" w14:textId="77777777" w:rsidTr="00096517">
        <w:tc>
          <w:tcPr>
            <w:tcW w:w="3610" w:type="dxa"/>
          </w:tcPr>
          <w:p w14:paraId="38970C7C" w14:textId="77777777" w:rsidR="0031537D" w:rsidRDefault="0031537D" w:rsidP="00096517">
            <w:r>
              <w:t>Female</w:t>
            </w:r>
          </w:p>
        </w:tc>
        <w:tc>
          <w:tcPr>
            <w:tcW w:w="3610" w:type="dxa"/>
          </w:tcPr>
          <w:p w14:paraId="15C6B5E9" w14:textId="6EE23DB7" w:rsidR="0031537D" w:rsidRDefault="0031537D" w:rsidP="0031537D">
            <w:r>
              <w:t>29%</w:t>
            </w:r>
          </w:p>
        </w:tc>
      </w:tr>
      <w:tr w:rsidR="0031537D" w14:paraId="3935CEB5" w14:textId="77777777" w:rsidTr="00096517">
        <w:tc>
          <w:tcPr>
            <w:tcW w:w="3610" w:type="dxa"/>
          </w:tcPr>
          <w:p w14:paraId="640C9EB7" w14:textId="77777777" w:rsidR="0031537D" w:rsidRDefault="0031537D" w:rsidP="00096517">
            <w:r>
              <w:t>Male</w:t>
            </w:r>
          </w:p>
        </w:tc>
        <w:tc>
          <w:tcPr>
            <w:tcW w:w="3610" w:type="dxa"/>
          </w:tcPr>
          <w:p w14:paraId="5331D143" w14:textId="5F3F9156" w:rsidR="0031537D" w:rsidRDefault="0031537D" w:rsidP="00096517">
            <w:r>
              <w:t>9%</w:t>
            </w:r>
          </w:p>
        </w:tc>
      </w:tr>
      <w:tr w:rsidR="0031537D" w14:paraId="23B9EACF" w14:textId="77777777" w:rsidTr="00096517">
        <w:trPr>
          <w:trHeight w:val="235"/>
        </w:trPr>
        <w:tc>
          <w:tcPr>
            <w:tcW w:w="3610" w:type="dxa"/>
          </w:tcPr>
          <w:p w14:paraId="6047C7A6" w14:textId="77777777" w:rsidR="0031537D" w:rsidRDefault="0031537D" w:rsidP="00096517">
            <w:r>
              <w:t>Total</w:t>
            </w:r>
          </w:p>
        </w:tc>
        <w:tc>
          <w:tcPr>
            <w:tcW w:w="3610" w:type="dxa"/>
          </w:tcPr>
          <w:p w14:paraId="3CC3199A" w14:textId="2D700227" w:rsidR="0031537D" w:rsidRDefault="0031537D" w:rsidP="00096517">
            <w:r>
              <w:t>21%</w:t>
            </w:r>
          </w:p>
        </w:tc>
      </w:tr>
    </w:tbl>
    <w:p w14:paraId="1BA7680C" w14:textId="597705E8" w:rsidR="0031537D" w:rsidRDefault="0031537D" w:rsidP="0031537D">
      <w:pPr>
        <w:pStyle w:val="Heading2"/>
      </w:pPr>
      <w:r>
        <w:t>H</w:t>
      </w:r>
      <w:r w:rsidR="00D62B38" w:rsidRPr="00D62B38">
        <w:t>ad someone take pictures or videos of you engaging in sexual behaviors or of private areas of your body without your consent and/or knowledge</w:t>
      </w:r>
    </w:p>
    <w:tbl>
      <w:tblPr>
        <w:tblStyle w:val="TableGrid"/>
        <w:tblW w:w="0" w:type="auto"/>
        <w:tblLook w:val="04A0" w:firstRow="1" w:lastRow="0" w:firstColumn="1" w:lastColumn="0" w:noHBand="0" w:noVBand="1"/>
      </w:tblPr>
      <w:tblGrid>
        <w:gridCol w:w="3610"/>
        <w:gridCol w:w="3610"/>
      </w:tblGrid>
      <w:tr w:rsidR="0031537D" w14:paraId="1C8528AC" w14:textId="77777777" w:rsidTr="00096517">
        <w:tc>
          <w:tcPr>
            <w:tcW w:w="3610" w:type="dxa"/>
          </w:tcPr>
          <w:p w14:paraId="44271F91" w14:textId="77777777" w:rsidR="0031537D" w:rsidRDefault="0031537D" w:rsidP="00096517">
            <w:r>
              <w:t>Gender</w:t>
            </w:r>
          </w:p>
        </w:tc>
        <w:tc>
          <w:tcPr>
            <w:tcW w:w="3610" w:type="dxa"/>
          </w:tcPr>
          <w:p w14:paraId="2BF2CBE7" w14:textId="77777777" w:rsidR="0031537D" w:rsidRDefault="0031537D" w:rsidP="00096517">
            <w:r>
              <w:t>This happened to me</w:t>
            </w:r>
          </w:p>
        </w:tc>
      </w:tr>
      <w:tr w:rsidR="0031537D" w14:paraId="4569F745" w14:textId="77777777" w:rsidTr="00096517">
        <w:tc>
          <w:tcPr>
            <w:tcW w:w="3610" w:type="dxa"/>
          </w:tcPr>
          <w:p w14:paraId="3B761A76" w14:textId="77777777" w:rsidR="0031537D" w:rsidRDefault="0031537D" w:rsidP="00096517">
            <w:r>
              <w:t>Female</w:t>
            </w:r>
          </w:p>
        </w:tc>
        <w:tc>
          <w:tcPr>
            <w:tcW w:w="3610" w:type="dxa"/>
          </w:tcPr>
          <w:p w14:paraId="3CE201C0" w14:textId="5A8D4BD1" w:rsidR="0031537D" w:rsidRDefault="0031537D" w:rsidP="00096517">
            <w:r>
              <w:t>6%</w:t>
            </w:r>
          </w:p>
        </w:tc>
      </w:tr>
      <w:tr w:rsidR="0031537D" w14:paraId="58DFE427" w14:textId="77777777" w:rsidTr="00096517">
        <w:tc>
          <w:tcPr>
            <w:tcW w:w="3610" w:type="dxa"/>
          </w:tcPr>
          <w:p w14:paraId="0D3FE7B6" w14:textId="77777777" w:rsidR="0031537D" w:rsidRDefault="0031537D" w:rsidP="00096517">
            <w:r>
              <w:t>Male</w:t>
            </w:r>
          </w:p>
        </w:tc>
        <w:tc>
          <w:tcPr>
            <w:tcW w:w="3610" w:type="dxa"/>
          </w:tcPr>
          <w:p w14:paraId="67A8FC31" w14:textId="52991CED" w:rsidR="0031537D" w:rsidRDefault="0031537D" w:rsidP="00096517">
            <w:r>
              <w:t>4%</w:t>
            </w:r>
          </w:p>
        </w:tc>
      </w:tr>
      <w:tr w:rsidR="0031537D" w14:paraId="7C191806" w14:textId="77777777" w:rsidTr="00096517">
        <w:trPr>
          <w:trHeight w:val="235"/>
        </w:trPr>
        <w:tc>
          <w:tcPr>
            <w:tcW w:w="3610" w:type="dxa"/>
          </w:tcPr>
          <w:p w14:paraId="20408BC7" w14:textId="77777777" w:rsidR="0031537D" w:rsidRDefault="0031537D" w:rsidP="00096517">
            <w:r>
              <w:t>Total</w:t>
            </w:r>
          </w:p>
        </w:tc>
        <w:tc>
          <w:tcPr>
            <w:tcW w:w="3610" w:type="dxa"/>
          </w:tcPr>
          <w:p w14:paraId="673F2270" w14:textId="1E50FD7D" w:rsidR="0031537D" w:rsidRDefault="0031537D" w:rsidP="00096517">
            <w:r>
              <w:t>5%</w:t>
            </w:r>
          </w:p>
        </w:tc>
      </w:tr>
    </w:tbl>
    <w:p w14:paraId="30749E8A" w14:textId="77777777" w:rsidR="00660CBC" w:rsidRDefault="00A1461B" w:rsidP="0031537D">
      <w:pPr>
        <w:pStyle w:val="Heading2"/>
      </w:pPr>
      <w:r w:rsidRPr="00D62B38">
        <w:rPr>
          <w:noProof/>
        </w:rPr>
        <mc:AlternateContent>
          <mc:Choice Requires="wpg">
            <w:drawing>
              <wp:anchor distT="0" distB="0" distL="114300" distR="114300" simplePos="0" relativeHeight="503106968" behindDoc="1" locked="0" layoutInCell="1" allowOverlap="1" wp14:anchorId="521F685C" wp14:editId="3961C0E6">
                <wp:simplePos x="0" y="0"/>
                <wp:positionH relativeFrom="page">
                  <wp:posOffset>3232785</wp:posOffset>
                </wp:positionH>
                <wp:positionV relativeFrom="paragraph">
                  <wp:posOffset>-549275</wp:posOffset>
                </wp:positionV>
                <wp:extent cx="83185" cy="256540"/>
                <wp:effectExtent l="0" t="0" r="0" b="13335"/>
                <wp:wrapNone/>
                <wp:docPr id="1486" name="Group 1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56540"/>
                          <a:chOff x="5091" y="-865"/>
                          <a:chExt cx="131" cy="404"/>
                        </a:xfrm>
                      </wpg:grpSpPr>
                      <wpg:grpSp>
                        <wpg:cNvPr id="1487" name="Group 1453"/>
                        <wpg:cNvGrpSpPr>
                          <a:grpSpLocks/>
                        </wpg:cNvGrpSpPr>
                        <wpg:grpSpPr bwMode="auto">
                          <a:xfrm>
                            <a:off x="5097" y="-524"/>
                            <a:ext cx="2" cy="57"/>
                            <a:chOff x="5097" y="-524"/>
                            <a:chExt cx="2" cy="57"/>
                          </a:xfrm>
                        </wpg:grpSpPr>
                        <wps:wsp>
                          <wps:cNvPr id="1488" name="Freeform 1454"/>
                          <wps:cNvSpPr>
                            <a:spLocks/>
                          </wps:cNvSpPr>
                          <wps:spPr bwMode="auto">
                            <a:xfrm>
                              <a:off x="5097" y="-524"/>
                              <a:ext cx="2" cy="57"/>
                            </a:xfrm>
                            <a:custGeom>
                              <a:avLst/>
                              <a:gdLst>
                                <a:gd name="T0" fmla="+- 0 -467 -524"/>
                                <a:gd name="T1" fmla="*/ -467 h 57"/>
                                <a:gd name="T2" fmla="+- 0 -524 -524"/>
                                <a:gd name="T3" fmla="*/ -524 h 57"/>
                              </a:gdLst>
                              <a:ahLst/>
                              <a:cxnLst>
                                <a:cxn ang="0">
                                  <a:pos x="0" y="T1"/>
                                </a:cxn>
                                <a:cxn ang="0">
                                  <a:pos x="0" y="T3"/>
                                </a:cxn>
                              </a:cxnLst>
                              <a:rect l="0" t="0" r="r" b="b"/>
                              <a:pathLst>
                                <a:path h="57">
                                  <a:moveTo>
                                    <a:pt x="0" y="57"/>
                                  </a:moveTo>
                                  <a:lnTo>
                                    <a:pt x="0" y="0"/>
                                  </a:lnTo>
                                </a:path>
                              </a:pathLst>
                            </a:custGeom>
                            <a:noFill/>
                            <a:ln w="7218">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1451"/>
                        <wpg:cNvGrpSpPr>
                          <a:grpSpLocks/>
                        </wpg:cNvGrpSpPr>
                        <wpg:grpSpPr bwMode="auto">
                          <a:xfrm>
                            <a:off x="5097" y="-865"/>
                            <a:ext cx="126" cy="296"/>
                            <a:chOff x="5097" y="-865"/>
                            <a:chExt cx="126" cy="296"/>
                          </a:xfrm>
                        </wpg:grpSpPr>
                        <wps:wsp>
                          <wps:cNvPr id="1490" name="Freeform 1452"/>
                          <wps:cNvSpPr>
                            <a:spLocks/>
                          </wps:cNvSpPr>
                          <wps:spPr bwMode="auto">
                            <a:xfrm>
                              <a:off x="5097" y="-865"/>
                              <a:ext cx="126" cy="296"/>
                            </a:xfrm>
                            <a:custGeom>
                              <a:avLst/>
                              <a:gdLst>
                                <a:gd name="T0" fmla="+- 0 5097 5097"/>
                                <a:gd name="T1" fmla="*/ T0 w 126"/>
                                <a:gd name="T2" fmla="+- 0 -865 -865"/>
                                <a:gd name="T3" fmla="*/ -865 h 296"/>
                                <a:gd name="T4" fmla="+- 0 5222 5097"/>
                                <a:gd name="T5" fmla="*/ T4 w 126"/>
                                <a:gd name="T6" fmla="+- 0 -865 -865"/>
                                <a:gd name="T7" fmla="*/ -865 h 296"/>
                                <a:gd name="T8" fmla="+- 0 5222 5097"/>
                                <a:gd name="T9" fmla="*/ T8 w 126"/>
                                <a:gd name="T10" fmla="+- 0 -570 -865"/>
                                <a:gd name="T11" fmla="*/ -570 h 296"/>
                                <a:gd name="T12" fmla="+- 0 5097 5097"/>
                                <a:gd name="T13" fmla="*/ T12 w 126"/>
                                <a:gd name="T14" fmla="+- 0 -570 -865"/>
                                <a:gd name="T15" fmla="*/ -570 h 296"/>
                                <a:gd name="T16" fmla="+- 0 5097 5097"/>
                                <a:gd name="T17" fmla="*/ T16 w 126"/>
                                <a:gd name="T18" fmla="+- 0 -865 -865"/>
                                <a:gd name="T19" fmla="*/ -865 h 296"/>
                              </a:gdLst>
                              <a:ahLst/>
                              <a:cxnLst>
                                <a:cxn ang="0">
                                  <a:pos x="T1" y="T3"/>
                                </a:cxn>
                                <a:cxn ang="0">
                                  <a:pos x="T5" y="T7"/>
                                </a:cxn>
                                <a:cxn ang="0">
                                  <a:pos x="T9" y="T11"/>
                                </a:cxn>
                                <a:cxn ang="0">
                                  <a:pos x="T13" y="T15"/>
                                </a:cxn>
                                <a:cxn ang="0">
                                  <a:pos x="T17" y="T19"/>
                                </a:cxn>
                              </a:cxnLst>
                              <a:rect l="0" t="0" r="r" b="b"/>
                              <a:pathLst>
                                <a:path w="126" h="296">
                                  <a:moveTo>
                                    <a:pt x="0" y="0"/>
                                  </a:moveTo>
                                  <a:lnTo>
                                    <a:pt x="125" y="0"/>
                                  </a:lnTo>
                                  <a:lnTo>
                                    <a:pt x="125" y="295"/>
                                  </a:lnTo>
                                  <a:lnTo>
                                    <a:pt x="0" y="295"/>
                                  </a:lnTo>
                                  <a:lnTo>
                                    <a:pt x="0"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3D4DFA8F" id="Group 1450" o:spid="_x0000_s1026" style="position:absolute;margin-left:254.55pt;margin-top:-43.2pt;width:6.55pt;height:20.2pt;z-index:-209512;mso-position-horizontal-relative:page" coordorigin="5091,-865" coordsize="131,4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">
                <v:group id="Group 1453" o:spid="_x0000_s1027" style="position:absolute;left:5097;top:-524;width:2;height:57" coordorigin="5097,-524" coordsize="2,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L15UxAAAAN0AAAAP&#10;AAAAAAAAAAAAAAAAAKkCAABkcnMvZG93bnJldi54bWxQSwUGAAAAAAQABAD6AAAAmgMAAAAA&#10;">
                  <v:polyline id="Freeform 1454" o:spid="_x0000_s1028" style="position:absolute;visibility:visible;mso-wrap-style:square;v-text-anchor:top" points="5097,-467,5097,-524" coordsize="2,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O8GxwAA&#10;AN0AAAAPAAAAZHJzL2Rvd25yZXYueG1sRI9Pa8JAEMXvBb/DMoVeRDdaqZK6ilgsQkGof3oestMk&#10;mJ0Nu9uYfnvnUOhthvfmvd8s171rVEch1p4NTMYZKOLC25pLA+fTbrQAFROyxcYzGfilCOvV4GGJ&#10;ufU3/qTumEolIRxzNFCl1OZax6Iih3HsW2LRvn1wmGQNpbYBbxLuGj3NshftsGZpqLClbUXF9fjj&#10;DHx1aXjop/NnLpr69Pb+cfHXsDPm6bHfvIJK1Kd/89/13gr+bCG48o2MoFd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OjvBscAAADdAAAADwAAAAAAAAAAAAAAAACXAgAAZHJz&#10;L2Rvd25yZXYueG1sUEsFBgAAAAAEAAQA9QAAAIsDAAAAAA==&#10;" filled="f" strokecolor="#d6d6d6" strokeweight=".2005mm">
                    <v:path arrowok="t" o:connecttype="custom" o:connectlocs="0,-467;0,-524" o:connectangles="0,0"/>
                  </v:polyline>
                </v:group>
                <v:group id="Group 1451" o:spid="_x0000_s1029" style="position:absolute;left:5097;top:-865;width:126;height:296" coordorigin="5097,-865" coordsize="126,2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I/G+9xAAAAN0AAAAP&#10;AAAAAAAAAAAAAAAAAKkCAABkcnMvZG93bnJldi54bWxQSwUGAAAAAAQABAD6AAAAmgMAAAAA&#10;">
                  <v:shape id="Freeform 1452" o:spid="_x0000_s1030" style="position:absolute;left:5097;top:-865;width:126;height:296;visibility:visible;mso-wrap-style:square;v-text-anchor:top" coordsize="126,2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YZk3xwAA&#10;AN0AAAAPAAAAZHJzL2Rvd25yZXYueG1sRI9Pa8JAEMXvBb/DMoK3utGUaqOriFLoQSj+QXocs9Mk&#10;NDsbsqumfnrnUOhthvfmvd/Ml52r1ZXaUHk2MBomoIhzbysuDBwP789TUCEiW6w9k4FfCrBc9J7m&#10;mFl/4x1d97FQEsIhQwNljE2mdchLchiGviEW7du3DqOsbaFtizcJd7UeJ8mrdlixNJTY0Lqk/Gd/&#10;cQbS6XaTnO7pNpx86r4udnL8DGdjBv1uNQMVqYv/5r/rDyv4L2/CL9/ICHr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2GZN8cAAADdAAAADwAAAAAAAAAAAAAAAACXAgAAZHJz&#10;L2Rvd25yZXYueG1sUEsFBgAAAAAEAAQA9QAAAIsDAAAAAA==&#10;" path="m0,0l125,,125,295,,295,,0xe" fillcolor="#cecece" stroked="f">
                    <v:path arrowok="t" o:connecttype="custom" o:connectlocs="0,-865;125,-865;125,-570;0,-570;0,-865" o:connectangles="0,0,0,0,0"/>
                  </v:shape>
                </v:group>
                <w10:wrap anchorx="page"/>
              </v:group>
            </w:pict>
          </mc:Fallback>
        </mc:AlternateContent>
      </w:r>
      <w:r w:rsidR="00D62B38" w:rsidRPr="00D62B38">
        <w:t>Had someone penetrate your vagina, anus, or mouth with a body part or object without your consent</w:t>
      </w:r>
    </w:p>
    <w:tbl>
      <w:tblPr>
        <w:tblStyle w:val="TableGrid"/>
        <w:tblW w:w="0" w:type="auto"/>
        <w:tblLook w:val="04A0" w:firstRow="1" w:lastRow="0" w:firstColumn="1" w:lastColumn="0" w:noHBand="0" w:noVBand="1"/>
      </w:tblPr>
      <w:tblGrid>
        <w:gridCol w:w="3610"/>
        <w:gridCol w:w="3610"/>
      </w:tblGrid>
      <w:tr w:rsidR="0031537D" w14:paraId="0931067C" w14:textId="77777777" w:rsidTr="00096517">
        <w:tc>
          <w:tcPr>
            <w:tcW w:w="3610" w:type="dxa"/>
          </w:tcPr>
          <w:p w14:paraId="462A70FE" w14:textId="77777777" w:rsidR="0031537D" w:rsidRDefault="0031537D" w:rsidP="00096517">
            <w:r>
              <w:t>Gender</w:t>
            </w:r>
          </w:p>
        </w:tc>
        <w:tc>
          <w:tcPr>
            <w:tcW w:w="3610" w:type="dxa"/>
          </w:tcPr>
          <w:p w14:paraId="653DA6B3" w14:textId="77777777" w:rsidR="0031537D" w:rsidRDefault="0031537D" w:rsidP="00096517">
            <w:r>
              <w:t>This happened to me</w:t>
            </w:r>
          </w:p>
        </w:tc>
      </w:tr>
      <w:tr w:rsidR="0031537D" w14:paraId="744E215D" w14:textId="77777777" w:rsidTr="00096517">
        <w:tc>
          <w:tcPr>
            <w:tcW w:w="3610" w:type="dxa"/>
          </w:tcPr>
          <w:p w14:paraId="38D27447" w14:textId="77777777" w:rsidR="0031537D" w:rsidRDefault="0031537D" w:rsidP="00096517">
            <w:r>
              <w:t>Female</w:t>
            </w:r>
          </w:p>
        </w:tc>
        <w:tc>
          <w:tcPr>
            <w:tcW w:w="3610" w:type="dxa"/>
          </w:tcPr>
          <w:p w14:paraId="7CC3883A" w14:textId="76FFD212" w:rsidR="0031537D" w:rsidRDefault="0031537D" w:rsidP="00096517">
            <w:r>
              <w:t>8%</w:t>
            </w:r>
          </w:p>
        </w:tc>
      </w:tr>
      <w:tr w:rsidR="0031537D" w14:paraId="0E9F89B5" w14:textId="77777777" w:rsidTr="00096517">
        <w:tc>
          <w:tcPr>
            <w:tcW w:w="3610" w:type="dxa"/>
          </w:tcPr>
          <w:p w14:paraId="7462D635" w14:textId="77777777" w:rsidR="0031537D" w:rsidRDefault="0031537D" w:rsidP="00096517">
            <w:r>
              <w:t>Male</w:t>
            </w:r>
          </w:p>
        </w:tc>
        <w:tc>
          <w:tcPr>
            <w:tcW w:w="3610" w:type="dxa"/>
          </w:tcPr>
          <w:p w14:paraId="0EC09EFA" w14:textId="146A9FF4" w:rsidR="0031537D" w:rsidRDefault="0031537D" w:rsidP="00096517">
            <w:r>
              <w:t>0%</w:t>
            </w:r>
          </w:p>
        </w:tc>
      </w:tr>
      <w:tr w:rsidR="0031537D" w14:paraId="246EDB3E" w14:textId="77777777" w:rsidTr="00096517">
        <w:trPr>
          <w:trHeight w:val="235"/>
        </w:trPr>
        <w:tc>
          <w:tcPr>
            <w:tcW w:w="3610" w:type="dxa"/>
          </w:tcPr>
          <w:p w14:paraId="197290AA" w14:textId="77777777" w:rsidR="0031537D" w:rsidRDefault="0031537D" w:rsidP="00096517">
            <w:r>
              <w:t>Total</w:t>
            </w:r>
          </w:p>
        </w:tc>
        <w:tc>
          <w:tcPr>
            <w:tcW w:w="3610" w:type="dxa"/>
          </w:tcPr>
          <w:p w14:paraId="5B248E2A" w14:textId="3C6F2FD6" w:rsidR="0031537D" w:rsidRDefault="0031537D" w:rsidP="00096517">
            <w:r>
              <w:t>5%</w:t>
            </w:r>
          </w:p>
        </w:tc>
      </w:tr>
    </w:tbl>
    <w:p w14:paraId="04F2F1DF" w14:textId="3C5BAE13" w:rsidR="00660CBC" w:rsidRDefault="0031537D" w:rsidP="0031537D">
      <w:pPr>
        <w:pStyle w:val="Heading2"/>
      </w:pPr>
      <w:r>
        <w:t>H</w:t>
      </w:r>
      <w:r w:rsidR="00D62B38" w:rsidRPr="00D62B38">
        <w:t>ad someone comment on your appearance as you were walking on or around campus in a way that felt unwelcome</w:t>
      </w:r>
    </w:p>
    <w:tbl>
      <w:tblPr>
        <w:tblStyle w:val="TableGrid"/>
        <w:tblpPr w:leftFromText="180" w:rightFromText="180" w:vertAnchor="text" w:tblpY="1"/>
        <w:tblOverlap w:val="never"/>
        <w:tblW w:w="0" w:type="auto"/>
        <w:tblLook w:val="04A0" w:firstRow="1" w:lastRow="0" w:firstColumn="1" w:lastColumn="0" w:noHBand="0" w:noVBand="1"/>
      </w:tblPr>
      <w:tblGrid>
        <w:gridCol w:w="3610"/>
        <w:gridCol w:w="3610"/>
      </w:tblGrid>
      <w:tr w:rsidR="0031537D" w14:paraId="2D69CEBE" w14:textId="77777777" w:rsidTr="0031537D">
        <w:tc>
          <w:tcPr>
            <w:tcW w:w="3610" w:type="dxa"/>
          </w:tcPr>
          <w:p w14:paraId="269896C7" w14:textId="77777777" w:rsidR="0031537D" w:rsidRDefault="0031537D" w:rsidP="0031537D">
            <w:r>
              <w:t>Gender</w:t>
            </w:r>
          </w:p>
        </w:tc>
        <w:tc>
          <w:tcPr>
            <w:tcW w:w="3610" w:type="dxa"/>
          </w:tcPr>
          <w:p w14:paraId="46DD288F" w14:textId="77777777" w:rsidR="0031537D" w:rsidRDefault="0031537D" w:rsidP="0031537D">
            <w:r>
              <w:t>This happened to me</w:t>
            </w:r>
          </w:p>
        </w:tc>
      </w:tr>
      <w:tr w:rsidR="0031537D" w14:paraId="70E5B7B4" w14:textId="77777777" w:rsidTr="0031537D">
        <w:tc>
          <w:tcPr>
            <w:tcW w:w="3610" w:type="dxa"/>
          </w:tcPr>
          <w:p w14:paraId="4F2D0BDD" w14:textId="77777777" w:rsidR="0031537D" w:rsidRDefault="0031537D" w:rsidP="0031537D">
            <w:r>
              <w:t>Female</w:t>
            </w:r>
          </w:p>
        </w:tc>
        <w:tc>
          <w:tcPr>
            <w:tcW w:w="3610" w:type="dxa"/>
          </w:tcPr>
          <w:p w14:paraId="0E2D0A02" w14:textId="6BEBF6FF" w:rsidR="0031537D" w:rsidRDefault="0031537D" w:rsidP="0031537D">
            <w:r>
              <w:t>37%</w:t>
            </w:r>
          </w:p>
        </w:tc>
      </w:tr>
      <w:tr w:rsidR="0031537D" w14:paraId="44CED0AE" w14:textId="77777777" w:rsidTr="0031537D">
        <w:tc>
          <w:tcPr>
            <w:tcW w:w="3610" w:type="dxa"/>
          </w:tcPr>
          <w:p w14:paraId="37C57172" w14:textId="77777777" w:rsidR="0031537D" w:rsidRDefault="0031537D" w:rsidP="0031537D">
            <w:r>
              <w:t>Male</w:t>
            </w:r>
          </w:p>
        </w:tc>
        <w:tc>
          <w:tcPr>
            <w:tcW w:w="3610" w:type="dxa"/>
          </w:tcPr>
          <w:p w14:paraId="2C9E0266" w14:textId="207C0629" w:rsidR="0031537D" w:rsidRDefault="0031537D" w:rsidP="0031537D">
            <w:r>
              <w:t>4%</w:t>
            </w:r>
          </w:p>
        </w:tc>
      </w:tr>
      <w:tr w:rsidR="0031537D" w14:paraId="7DF26305" w14:textId="77777777" w:rsidTr="0031537D">
        <w:trPr>
          <w:trHeight w:val="235"/>
        </w:trPr>
        <w:tc>
          <w:tcPr>
            <w:tcW w:w="3610" w:type="dxa"/>
          </w:tcPr>
          <w:p w14:paraId="4D2883F1" w14:textId="77777777" w:rsidR="0031537D" w:rsidRDefault="0031537D" w:rsidP="0031537D">
            <w:r>
              <w:t>Total</w:t>
            </w:r>
          </w:p>
        </w:tc>
        <w:tc>
          <w:tcPr>
            <w:tcW w:w="3610" w:type="dxa"/>
          </w:tcPr>
          <w:p w14:paraId="265AA180" w14:textId="29EE8423" w:rsidR="0031537D" w:rsidRDefault="0031537D" w:rsidP="0031537D">
            <w:r>
              <w:t>24%</w:t>
            </w:r>
          </w:p>
        </w:tc>
      </w:tr>
    </w:tbl>
    <w:p w14:paraId="70C9E531" w14:textId="3244C502" w:rsidR="00660CBC" w:rsidRDefault="0031537D" w:rsidP="0031537D">
      <w:pPr>
        <w:pStyle w:val="Heading2"/>
      </w:pPr>
      <w:r>
        <w:br w:type="textWrapping" w:clear="all"/>
      </w:r>
      <w:r w:rsidR="00D62B38" w:rsidRPr="00D62B38">
        <w:t>Had someone make suggestive comments or propositions, or used sexual innuendo, in a way that felt unwelcome</w:t>
      </w:r>
    </w:p>
    <w:tbl>
      <w:tblPr>
        <w:tblStyle w:val="TableGrid"/>
        <w:tblW w:w="0" w:type="auto"/>
        <w:tblLook w:val="04A0" w:firstRow="1" w:lastRow="0" w:firstColumn="1" w:lastColumn="0" w:noHBand="0" w:noVBand="1"/>
      </w:tblPr>
      <w:tblGrid>
        <w:gridCol w:w="3610"/>
        <w:gridCol w:w="3610"/>
      </w:tblGrid>
      <w:tr w:rsidR="0031537D" w14:paraId="02A130AA" w14:textId="77777777" w:rsidTr="00096517">
        <w:tc>
          <w:tcPr>
            <w:tcW w:w="3610" w:type="dxa"/>
          </w:tcPr>
          <w:p w14:paraId="5C4A6808" w14:textId="77777777" w:rsidR="0031537D" w:rsidRDefault="0031537D" w:rsidP="00096517">
            <w:r>
              <w:t>Gender</w:t>
            </w:r>
          </w:p>
        </w:tc>
        <w:tc>
          <w:tcPr>
            <w:tcW w:w="3610" w:type="dxa"/>
          </w:tcPr>
          <w:p w14:paraId="2D85D74B" w14:textId="77777777" w:rsidR="0031537D" w:rsidRDefault="0031537D" w:rsidP="00096517">
            <w:r>
              <w:t>This happened to me</w:t>
            </w:r>
          </w:p>
        </w:tc>
      </w:tr>
      <w:tr w:rsidR="0031537D" w14:paraId="63EC8941" w14:textId="77777777" w:rsidTr="00096517">
        <w:tc>
          <w:tcPr>
            <w:tcW w:w="3610" w:type="dxa"/>
          </w:tcPr>
          <w:p w14:paraId="7CD4AA1E" w14:textId="77777777" w:rsidR="0031537D" w:rsidRDefault="0031537D" w:rsidP="00096517">
            <w:r>
              <w:t>Female</w:t>
            </w:r>
          </w:p>
        </w:tc>
        <w:tc>
          <w:tcPr>
            <w:tcW w:w="3610" w:type="dxa"/>
          </w:tcPr>
          <w:p w14:paraId="058F423B" w14:textId="2830AB4B" w:rsidR="0031537D" w:rsidRDefault="0031537D" w:rsidP="00096517">
            <w:r>
              <w:t>35%</w:t>
            </w:r>
          </w:p>
        </w:tc>
      </w:tr>
      <w:tr w:rsidR="0031537D" w14:paraId="48F707E9" w14:textId="77777777" w:rsidTr="00096517">
        <w:tc>
          <w:tcPr>
            <w:tcW w:w="3610" w:type="dxa"/>
          </w:tcPr>
          <w:p w14:paraId="045A68D2" w14:textId="77777777" w:rsidR="0031537D" w:rsidRDefault="0031537D" w:rsidP="00096517">
            <w:r>
              <w:t>Male</w:t>
            </w:r>
          </w:p>
        </w:tc>
        <w:tc>
          <w:tcPr>
            <w:tcW w:w="3610" w:type="dxa"/>
          </w:tcPr>
          <w:p w14:paraId="1B73EA7A" w14:textId="1570D588" w:rsidR="0031537D" w:rsidRDefault="0031537D" w:rsidP="00096517">
            <w:r>
              <w:t>8%</w:t>
            </w:r>
          </w:p>
        </w:tc>
      </w:tr>
      <w:tr w:rsidR="0031537D" w14:paraId="35A9DBF5" w14:textId="77777777" w:rsidTr="00096517">
        <w:trPr>
          <w:trHeight w:val="235"/>
        </w:trPr>
        <w:tc>
          <w:tcPr>
            <w:tcW w:w="3610" w:type="dxa"/>
          </w:tcPr>
          <w:p w14:paraId="47F75B52" w14:textId="77777777" w:rsidR="0031537D" w:rsidRDefault="0031537D" w:rsidP="00096517">
            <w:r>
              <w:t>Total</w:t>
            </w:r>
          </w:p>
        </w:tc>
        <w:tc>
          <w:tcPr>
            <w:tcW w:w="3610" w:type="dxa"/>
          </w:tcPr>
          <w:p w14:paraId="77774548" w14:textId="6FC09137" w:rsidR="0031537D" w:rsidRDefault="0031537D" w:rsidP="00096517">
            <w:r>
              <w:t>25%</w:t>
            </w:r>
          </w:p>
        </w:tc>
      </w:tr>
    </w:tbl>
    <w:p w14:paraId="3D06FEAF" w14:textId="044FA10A" w:rsidR="007A0B78" w:rsidRDefault="00140AA4" w:rsidP="007418EF">
      <w:pPr>
        <w:pStyle w:val="Heading2"/>
      </w:pPr>
      <w:r w:rsidRPr="00140AA4">
        <w:t>Do you suspect that, during this school year, someone touched you sexually while you were passed out, drugged, incapacitated, asleep, or otherwise unable to provide consent</w:t>
      </w:r>
      <w:r w:rsidR="00D36339">
        <w:t>?</w:t>
      </w:r>
    </w:p>
    <w:tbl>
      <w:tblPr>
        <w:tblStyle w:val="TableGrid"/>
        <w:tblW w:w="0" w:type="auto"/>
        <w:tblLook w:val="04A0" w:firstRow="1" w:lastRow="0" w:firstColumn="1" w:lastColumn="0" w:noHBand="0" w:noVBand="1"/>
      </w:tblPr>
      <w:tblGrid>
        <w:gridCol w:w="2812"/>
        <w:gridCol w:w="2706"/>
        <w:gridCol w:w="2693"/>
        <w:gridCol w:w="2619"/>
      </w:tblGrid>
      <w:tr w:rsidR="007A0B78" w14:paraId="51E731BF" w14:textId="4483020A" w:rsidTr="007A0B78">
        <w:tc>
          <w:tcPr>
            <w:tcW w:w="2812" w:type="dxa"/>
          </w:tcPr>
          <w:p w14:paraId="10B3844D" w14:textId="77777777" w:rsidR="007A0B78" w:rsidRDefault="007A0B78" w:rsidP="00DA24EF">
            <w:r>
              <w:t>Gender</w:t>
            </w:r>
          </w:p>
        </w:tc>
        <w:tc>
          <w:tcPr>
            <w:tcW w:w="2706" w:type="dxa"/>
          </w:tcPr>
          <w:p w14:paraId="2E9FBE64" w14:textId="243D0E3C" w:rsidR="007A0B78" w:rsidRDefault="007A0B78" w:rsidP="00DA24EF">
            <w:r>
              <w:t>Yes</w:t>
            </w:r>
          </w:p>
        </w:tc>
        <w:tc>
          <w:tcPr>
            <w:tcW w:w="2693" w:type="dxa"/>
          </w:tcPr>
          <w:p w14:paraId="5898E3BC" w14:textId="645419C2" w:rsidR="007A0B78" w:rsidRDefault="007A0B78" w:rsidP="00DA24EF">
            <w:r>
              <w:t>No</w:t>
            </w:r>
          </w:p>
        </w:tc>
        <w:tc>
          <w:tcPr>
            <w:tcW w:w="2619" w:type="dxa"/>
          </w:tcPr>
          <w:p w14:paraId="70F20E13" w14:textId="51F86A92" w:rsidR="007A0B78" w:rsidRDefault="007A0B78" w:rsidP="00DA24EF">
            <w:r>
              <w:t>Total</w:t>
            </w:r>
          </w:p>
        </w:tc>
      </w:tr>
      <w:tr w:rsidR="007A0B78" w14:paraId="30C2EEBB" w14:textId="1112E3F2" w:rsidTr="007A0B78">
        <w:tc>
          <w:tcPr>
            <w:tcW w:w="2812" w:type="dxa"/>
          </w:tcPr>
          <w:p w14:paraId="2D6C59EF" w14:textId="77777777" w:rsidR="007A0B78" w:rsidRDefault="007A0B78" w:rsidP="00DA24EF">
            <w:r>
              <w:t>Female</w:t>
            </w:r>
          </w:p>
        </w:tc>
        <w:tc>
          <w:tcPr>
            <w:tcW w:w="2706" w:type="dxa"/>
          </w:tcPr>
          <w:p w14:paraId="5F19D829" w14:textId="31827236" w:rsidR="007A0B78" w:rsidRDefault="00D36339" w:rsidP="00DA24EF">
            <w:r>
              <w:t>5%</w:t>
            </w:r>
          </w:p>
        </w:tc>
        <w:tc>
          <w:tcPr>
            <w:tcW w:w="2693" w:type="dxa"/>
          </w:tcPr>
          <w:p w14:paraId="5E0B278A" w14:textId="569BC932" w:rsidR="007A0B78" w:rsidRDefault="00D36339" w:rsidP="00DA24EF">
            <w:r>
              <w:t>95%</w:t>
            </w:r>
          </w:p>
        </w:tc>
        <w:tc>
          <w:tcPr>
            <w:tcW w:w="2619" w:type="dxa"/>
          </w:tcPr>
          <w:p w14:paraId="1CBF63E7" w14:textId="74643C6F" w:rsidR="007A0B78" w:rsidRDefault="00D36339" w:rsidP="00DA24EF">
            <w:r>
              <w:t>100%</w:t>
            </w:r>
          </w:p>
        </w:tc>
      </w:tr>
      <w:tr w:rsidR="007A0B78" w14:paraId="4D5C500F" w14:textId="7568561A" w:rsidTr="007A0B78">
        <w:tc>
          <w:tcPr>
            <w:tcW w:w="2812" w:type="dxa"/>
          </w:tcPr>
          <w:p w14:paraId="414D4BA8" w14:textId="77777777" w:rsidR="007A0B78" w:rsidRDefault="007A0B78" w:rsidP="00DA24EF">
            <w:r>
              <w:t>Male</w:t>
            </w:r>
          </w:p>
        </w:tc>
        <w:tc>
          <w:tcPr>
            <w:tcW w:w="2706" w:type="dxa"/>
          </w:tcPr>
          <w:p w14:paraId="2A24205E" w14:textId="0B9BB8F2" w:rsidR="007A0B78" w:rsidRDefault="00D36339" w:rsidP="00DA24EF">
            <w:r>
              <w:t>4%</w:t>
            </w:r>
          </w:p>
        </w:tc>
        <w:tc>
          <w:tcPr>
            <w:tcW w:w="2693" w:type="dxa"/>
          </w:tcPr>
          <w:p w14:paraId="1CE84145" w14:textId="7012C19A" w:rsidR="007A0B78" w:rsidRDefault="00D36339" w:rsidP="00DA24EF">
            <w:r>
              <w:t>96%</w:t>
            </w:r>
          </w:p>
        </w:tc>
        <w:tc>
          <w:tcPr>
            <w:tcW w:w="2619" w:type="dxa"/>
          </w:tcPr>
          <w:p w14:paraId="3EBC24B2" w14:textId="446F5EB7" w:rsidR="007A0B78" w:rsidRDefault="00D36339" w:rsidP="00DA24EF">
            <w:r>
              <w:t>100%</w:t>
            </w:r>
          </w:p>
        </w:tc>
      </w:tr>
      <w:tr w:rsidR="007A0B78" w14:paraId="44A64D18" w14:textId="52D8A73D" w:rsidTr="007A0B78">
        <w:trPr>
          <w:trHeight w:val="235"/>
        </w:trPr>
        <w:tc>
          <w:tcPr>
            <w:tcW w:w="2812" w:type="dxa"/>
          </w:tcPr>
          <w:p w14:paraId="69783C18" w14:textId="77777777" w:rsidR="007A0B78" w:rsidRDefault="007A0B78" w:rsidP="00DA24EF">
            <w:r>
              <w:t>Total</w:t>
            </w:r>
          </w:p>
        </w:tc>
        <w:tc>
          <w:tcPr>
            <w:tcW w:w="2706" w:type="dxa"/>
          </w:tcPr>
          <w:p w14:paraId="1361C662" w14:textId="24B61AA9" w:rsidR="007A0B78" w:rsidRDefault="00D36339" w:rsidP="00DA24EF">
            <w:r>
              <w:t>5%</w:t>
            </w:r>
          </w:p>
        </w:tc>
        <w:tc>
          <w:tcPr>
            <w:tcW w:w="2693" w:type="dxa"/>
          </w:tcPr>
          <w:p w14:paraId="0726533E" w14:textId="1A9A18CC" w:rsidR="007A0B78" w:rsidRDefault="00D36339" w:rsidP="00DA24EF">
            <w:r>
              <w:t>95%</w:t>
            </w:r>
          </w:p>
        </w:tc>
        <w:tc>
          <w:tcPr>
            <w:tcW w:w="2619" w:type="dxa"/>
          </w:tcPr>
          <w:p w14:paraId="5C94C28C" w14:textId="7F917E00" w:rsidR="007A0B78" w:rsidRDefault="00D36339" w:rsidP="00DA24EF">
            <w:r>
              <w:t>100%</w:t>
            </w:r>
          </w:p>
        </w:tc>
      </w:tr>
    </w:tbl>
    <w:p w14:paraId="2DCD4293" w14:textId="7DE1A70A" w:rsidR="00D36339" w:rsidRPr="00570842" w:rsidRDefault="00D36339" w:rsidP="007418EF">
      <w:pPr>
        <w:pStyle w:val="Heading1"/>
        <w:ind w:left="0"/>
        <w:rPr>
          <w:rFonts w:ascii="Arial"/>
          <w:spacing w:val="-1"/>
          <w:sz w:val="17"/>
        </w:rPr>
      </w:pPr>
      <w:r w:rsidRPr="00D36339">
        <w:t>Experiences</w:t>
      </w:r>
      <w:r w:rsidR="00570842">
        <w:t>: This happened to me &amp; I told someone about it</w:t>
      </w:r>
    </w:p>
    <w:p w14:paraId="7CFE7A83" w14:textId="1CA8722A" w:rsidR="00D36339" w:rsidRPr="007418EF" w:rsidRDefault="00D36339" w:rsidP="007418EF">
      <w:r w:rsidRPr="00D36339">
        <w:t>During your time at Amherst College, have any of the following happened to you or an Amherst College friend of yours?</w:t>
      </w:r>
    </w:p>
    <w:p w14:paraId="2DA0C2B2" w14:textId="1177160C" w:rsidR="00660CBC" w:rsidRDefault="00D62B38" w:rsidP="0042530B">
      <w:pPr>
        <w:pStyle w:val="Heading2"/>
      </w:pPr>
      <w:r w:rsidRPr="00D62B38">
        <w:t>Had someone follow you, repeatedly show up in places where you were, or used technology to track your location in a way that made you uncomfortable or frightened</w:t>
      </w:r>
    </w:p>
    <w:tbl>
      <w:tblPr>
        <w:tblStyle w:val="TableGrid"/>
        <w:tblW w:w="10830" w:type="dxa"/>
        <w:tblLook w:val="04A0" w:firstRow="1" w:lastRow="0" w:firstColumn="1" w:lastColumn="0" w:noHBand="0" w:noVBand="1"/>
      </w:tblPr>
      <w:tblGrid>
        <w:gridCol w:w="5415"/>
        <w:gridCol w:w="5415"/>
      </w:tblGrid>
      <w:tr w:rsidR="0042530B" w14:paraId="02409264" w14:textId="77777777" w:rsidTr="0042530B">
        <w:tc>
          <w:tcPr>
            <w:tcW w:w="5415" w:type="dxa"/>
          </w:tcPr>
          <w:p w14:paraId="59236C64" w14:textId="19B21C7F" w:rsidR="0042530B" w:rsidRPr="0042530B" w:rsidRDefault="0042530B" w:rsidP="0042530B">
            <w:r w:rsidRPr="0042530B">
              <w:t>Gender</w:t>
            </w:r>
          </w:p>
        </w:tc>
        <w:tc>
          <w:tcPr>
            <w:tcW w:w="5415" w:type="dxa"/>
          </w:tcPr>
          <w:p w14:paraId="3F022DAB" w14:textId="60FBFCE4" w:rsidR="0042530B" w:rsidRPr="0042530B" w:rsidRDefault="0042530B" w:rsidP="0042530B">
            <w:r w:rsidRPr="0042530B">
              <w:t>Percent who told someone</w:t>
            </w:r>
          </w:p>
        </w:tc>
      </w:tr>
      <w:tr w:rsidR="0042530B" w14:paraId="6BA433D7" w14:textId="77777777" w:rsidTr="0042530B">
        <w:tc>
          <w:tcPr>
            <w:tcW w:w="5415" w:type="dxa"/>
          </w:tcPr>
          <w:p w14:paraId="51E55D82" w14:textId="3E219EFB" w:rsidR="0042530B" w:rsidRPr="0042530B" w:rsidRDefault="0042530B" w:rsidP="0042530B">
            <w:r w:rsidRPr="0042530B">
              <w:t>Female</w:t>
            </w:r>
          </w:p>
        </w:tc>
        <w:tc>
          <w:tcPr>
            <w:tcW w:w="5415" w:type="dxa"/>
          </w:tcPr>
          <w:p w14:paraId="674128DA" w14:textId="2ADCC918" w:rsidR="0042530B" w:rsidRPr="0042530B" w:rsidRDefault="0042530B" w:rsidP="0042530B">
            <w:r w:rsidRPr="0042530B">
              <w:t>51%</w:t>
            </w:r>
          </w:p>
        </w:tc>
      </w:tr>
      <w:tr w:rsidR="0042530B" w14:paraId="3022D1FA" w14:textId="77777777" w:rsidTr="0042530B">
        <w:tc>
          <w:tcPr>
            <w:tcW w:w="5415" w:type="dxa"/>
          </w:tcPr>
          <w:p w14:paraId="4672457A" w14:textId="731B6340" w:rsidR="0042530B" w:rsidRPr="0042530B" w:rsidRDefault="0042530B" w:rsidP="0042530B">
            <w:r w:rsidRPr="0042530B">
              <w:lastRenderedPageBreak/>
              <w:t>Male</w:t>
            </w:r>
          </w:p>
        </w:tc>
        <w:tc>
          <w:tcPr>
            <w:tcW w:w="5415" w:type="dxa"/>
          </w:tcPr>
          <w:p w14:paraId="28E03722" w14:textId="7CBB7DAA" w:rsidR="0042530B" w:rsidRPr="0042530B" w:rsidRDefault="0042530B" w:rsidP="0042530B">
            <w:r w:rsidRPr="0042530B">
              <w:t>58%</w:t>
            </w:r>
          </w:p>
        </w:tc>
      </w:tr>
      <w:tr w:rsidR="0042530B" w14:paraId="3E9D509D" w14:textId="77777777" w:rsidTr="0042530B">
        <w:tc>
          <w:tcPr>
            <w:tcW w:w="5415" w:type="dxa"/>
          </w:tcPr>
          <w:p w14:paraId="40CCE945" w14:textId="6234F034" w:rsidR="0042530B" w:rsidRPr="0042530B" w:rsidRDefault="0042530B" w:rsidP="0042530B">
            <w:r>
              <w:t>Total</w:t>
            </w:r>
          </w:p>
        </w:tc>
        <w:tc>
          <w:tcPr>
            <w:tcW w:w="5415" w:type="dxa"/>
          </w:tcPr>
          <w:p w14:paraId="101DDE27" w14:textId="23EFE644" w:rsidR="0042530B" w:rsidRPr="0042530B" w:rsidRDefault="0042530B" w:rsidP="0042530B">
            <w:r>
              <w:t>52%</w:t>
            </w:r>
          </w:p>
        </w:tc>
      </w:tr>
    </w:tbl>
    <w:p w14:paraId="36C7C726" w14:textId="5E52513F" w:rsidR="0042530B" w:rsidRDefault="00D62B38" w:rsidP="0042530B">
      <w:pPr>
        <w:pStyle w:val="Heading2"/>
      </w:pPr>
      <w:r w:rsidRPr="00D62B38">
        <w:t>Had someone send repeated, unwanted messages, letters, gifts, emails, texts etc. in a way</w:t>
      </w:r>
      <w:r w:rsidR="0042530B">
        <w:t xml:space="preserve"> t</w:t>
      </w:r>
      <w:r w:rsidRPr="00D62B38">
        <w:t>hat made you uncomfortable or frightened</w:t>
      </w:r>
    </w:p>
    <w:tbl>
      <w:tblPr>
        <w:tblStyle w:val="TableGrid"/>
        <w:tblW w:w="10830" w:type="dxa"/>
        <w:tblLook w:val="04A0" w:firstRow="1" w:lastRow="0" w:firstColumn="1" w:lastColumn="0" w:noHBand="0" w:noVBand="1"/>
      </w:tblPr>
      <w:tblGrid>
        <w:gridCol w:w="5415"/>
        <w:gridCol w:w="5415"/>
      </w:tblGrid>
      <w:tr w:rsidR="0042530B" w14:paraId="0E4DCB7D" w14:textId="77777777" w:rsidTr="00096517">
        <w:tc>
          <w:tcPr>
            <w:tcW w:w="5415" w:type="dxa"/>
          </w:tcPr>
          <w:p w14:paraId="45409159" w14:textId="77777777" w:rsidR="0042530B" w:rsidRPr="0042530B" w:rsidRDefault="0042530B" w:rsidP="00096517">
            <w:r w:rsidRPr="0042530B">
              <w:t>Gender</w:t>
            </w:r>
          </w:p>
        </w:tc>
        <w:tc>
          <w:tcPr>
            <w:tcW w:w="5415" w:type="dxa"/>
          </w:tcPr>
          <w:p w14:paraId="5914CEC9" w14:textId="77777777" w:rsidR="0042530B" w:rsidRPr="0042530B" w:rsidRDefault="0042530B" w:rsidP="00096517">
            <w:r w:rsidRPr="0042530B">
              <w:t>Percent who told someone</w:t>
            </w:r>
          </w:p>
        </w:tc>
      </w:tr>
      <w:tr w:rsidR="0042530B" w14:paraId="22380CC6" w14:textId="77777777" w:rsidTr="00096517">
        <w:tc>
          <w:tcPr>
            <w:tcW w:w="5415" w:type="dxa"/>
          </w:tcPr>
          <w:p w14:paraId="5984456A" w14:textId="77777777" w:rsidR="0042530B" w:rsidRPr="0042530B" w:rsidRDefault="0042530B" w:rsidP="00096517">
            <w:r w:rsidRPr="0042530B">
              <w:t>Female</w:t>
            </w:r>
          </w:p>
        </w:tc>
        <w:tc>
          <w:tcPr>
            <w:tcW w:w="5415" w:type="dxa"/>
          </w:tcPr>
          <w:p w14:paraId="4267C687" w14:textId="08D0DC86" w:rsidR="0042530B" w:rsidRPr="0042530B" w:rsidRDefault="0042530B" w:rsidP="00096517">
            <w:r>
              <w:t>14%</w:t>
            </w:r>
          </w:p>
        </w:tc>
      </w:tr>
      <w:tr w:rsidR="0042530B" w14:paraId="6F2534C7" w14:textId="77777777" w:rsidTr="00096517">
        <w:tc>
          <w:tcPr>
            <w:tcW w:w="5415" w:type="dxa"/>
          </w:tcPr>
          <w:p w14:paraId="5B4ED8B3" w14:textId="77777777" w:rsidR="0042530B" w:rsidRPr="0042530B" w:rsidRDefault="0042530B" w:rsidP="00096517">
            <w:r w:rsidRPr="0042530B">
              <w:t>Male</w:t>
            </w:r>
          </w:p>
        </w:tc>
        <w:tc>
          <w:tcPr>
            <w:tcW w:w="5415" w:type="dxa"/>
          </w:tcPr>
          <w:p w14:paraId="7ADC43E2" w14:textId="5C8C14AD" w:rsidR="0042530B" w:rsidRPr="0042530B" w:rsidRDefault="0042530B" w:rsidP="00096517">
            <w:r>
              <w:t>27%</w:t>
            </w:r>
          </w:p>
        </w:tc>
      </w:tr>
      <w:tr w:rsidR="0042530B" w14:paraId="13C2E494" w14:textId="77777777" w:rsidTr="00096517">
        <w:tc>
          <w:tcPr>
            <w:tcW w:w="5415" w:type="dxa"/>
          </w:tcPr>
          <w:p w14:paraId="0166A3EB" w14:textId="77777777" w:rsidR="0042530B" w:rsidRPr="0042530B" w:rsidRDefault="0042530B" w:rsidP="00096517">
            <w:r>
              <w:t>Total</w:t>
            </w:r>
          </w:p>
        </w:tc>
        <w:tc>
          <w:tcPr>
            <w:tcW w:w="5415" w:type="dxa"/>
          </w:tcPr>
          <w:p w14:paraId="59AB17F4" w14:textId="6A5535EC" w:rsidR="0042530B" w:rsidRPr="0042530B" w:rsidRDefault="0042530B" w:rsidP="00096517">
            <w:r>
              <w:t>16%</w:t>
            </w:r>
          </w:p>
        </w:tc>
      </w:tr>
    </w:tbl>
    <w:p w14:paraId="2CBB76BF" w14:textId="44DCBCFE" w:rsidR="00660CBC" w:rsidRDefault="00D62B38" w:rsidP="0042530B">
      <w:pPr>
        <w:pStyle w:val="Heading2"/>
      </w:pPr>
      <w:r w:rsidRPr="00D62B38">
        <w:t>Have been in a relationship that had components that were physically or sexually abusive</w:t>
      </w:r>
    </w:p>
    <w:tbl>
      <w:tblPr>
        <w:tblStyle w:val="TableGrid"/>
        <w:tblW w:w="10830" w:type="dxa"/>
        <w:tblLook w:val="04A0" w:firstRow="1" w:lastRow="0" w:firstColumn="1" w:lastColumn="0" w:noHBand="0" w:noVBand="1"/>
      </w:tblPr>
      <w:tblGrid>
        <w:gridCol w:w="5415"/>
        <w:gridCol w:w="5415"/>
      </w:tblGrid>
      <w:tr w:rsidR="0042530B" w14:paraId="3C9C50B5" w14:textId="77777777" w:rsidTr="00096517">
        <w:tc>
          <w:tcPr>
            <w:tcW w:w="5415" w:type="dxa"/>
          </w:tcPr>
          <w:p w14:paraId="3F07FA43" w14:textId="77777777" w:rsidR="0042530B" w:rsidRPr="0042530B" w:rsidRDefault="0042530B" w:rsidP="00096517">
            <w:r w:rsidRPr="0042530B">
              <w:t>Gender</w:t>
            </w:r>
          </w:p>
        </w:tc>
        <w:tc>
          <w:tcPr>
            <w:tcW w:w="5415" w:type="dxa"/>
          </w:tcPr>
          <w:p w14:paraId="3018A5C5" w14:textId="77777777" w:rsidR="0042530B" w:rsidRPr="0042530B" w:rsidRDefault="0042530B" w:rsidP="00096517">
            <w:r w:rsidRPr="0042530B">
              <w:t>Percent who told someone</w:t>
            </w:r>
          </w:p>
        </w:tc>
      </w:tr>
      <w:tr w:rsidR="0042530B" w14:paraId="56F54E71" w14:textId="77777777" w:rsidTr="00096517">
        <w:tc>
          <w:tcPr>
            <w:tcW w:w="5415" w:type="dxa"/>
          </w:tcPr>
          <w:p w14:paraId="53D0F6EF" w14:textId="77777777" w:rsidR="0042530B" w:rsidRPr="0042530B" w:rsidRDefault="0042530B" w:rsidP="00096517">
            <w:r w:rsidRPr="0042530B">
              <w:t>Female</w:t>
            </w:r>
          </w:p>
        </w:tc>
        <w:tc>
          <w:tcPr>
            <w:tcW w:w="5415" w:type="dxa"/>
          </w:tcPr>
          <w:p w14:paraId="129E1E19" w14:textId="696AC72B" w:rsidR="0042530B" w:rsidRPr="0042530B" w:rsidRDefault="0042530B" w:rsidP="00096517">
            <w:r>
              <w:t>14%</w:t>
            </w:r>
          </w:p>
        </w:tc>
      </w:tr>
      <w:tr w:rsidR="0042530B" w14:paraId="2AC66305" w14:textId="77777777" w:rsidTr="00096517">
        <w:tc>
          <w:tcPr>
            <w:tcW w:w="5415" w:type="dxa"/>
          </w:tcPr>
          <w:p w14:paraId="1BCF2915" w14:textId="77777777" w:rsidR="0042530B" w:rsidRPr="0042530B" w:rsidRDefault="0042530B" w:rsidP="00096517">
            <w:r w:rsidRPr="0042530B">
              <w:t>Male</w:t>
            </w:r>
          </w:p>
        </w:tc>
        <w:tc>
          <w:tcPr>
            <w:tcW w:w="5415" w:type="dxa"/>
          </w:tcPr>
          <w:p w14:paraId="7567D0E9" w14:textId="63C9FE98" w:rsidR="0042530B" w:rsidRPr="0042530B" w:rsidRDefault="0042530B" w:rsidP="00096517">
            <w:r>
              <w:t>25%</w:t>
            </w:r>
          </w:p>
        </w:tc>
      </w:tr>
      <w:tr w:rsidR="0042530B" w14:paraId="7E5CF33F" w14:textId="77777777" w:rsidTr="00096517">
        <w:tc>
          <w:tcPr>
            <w:tcW w:w="5415" w:type="dxa"/>
          </w:tcPr>
          <w:p w14:paraId="17D191B5" w14:textId="77777777" w:rsidR="0042530B" w:rsidRPr="0042530B" w:rsidRDefault="0042530B" w:rsidP="00096517">
            <w:r>
              <w:t>Total</w:t>
            </w:r>
          </w:p>
        </w:tc>
        <w:tc>
          <w:tcPr>
            <w:tcW w:w="5415" w:type="dxa"/>
          </w:tcPr>
          <w:p w14:paraId="5DCF8CE4" w14:textId="3FA2BDFD" w:rsidR="0042530B" w:rsidRPr="0042530B" w:rsidRDefault="0042530B" w:rsidP="00096517">
            <w:r>
              <w:t>16%</w:t>
            </w:r>
          </w:p>
        </w:tc>
      </w:tr>
    </w:tbl>
    <w:p w14:paraId="78DA889D" w14:textId="43CBEE3B" w:rsidR="00660CBC" w:rsidRDefault="00D62B38" w:rsidP="0042530B">
      <w:pPr>
        <w:pStyle w:val="Heading2"/>
      </w:pPr>
      <w:r w:rsidRPr="00D62B38">
        <w:t>Have been in a relationship that had repeated instances where a partner was emotionally manipulative, used put-downs, or tried to control your behaviors</w:t>
      </w:r>
    </w:p>
    <w:tbl>
      <w:tblPr>
        <w:tblStyle w:val="TableGrid"/>
        <w:tblW w:w="10830" w:type="dxa"/>
        <w:tblLook w:val="04A0" w:firstRow="1" w:lastRow="0" w:firstColumn="1" w:lastColumn="0" w:noHBand="0" w:noVBand="1"/>
      </w:tblPr>
      <w:tblGrid>
        <w:gridCol w:w="5415"/>
        <w:gridCol w:w="5415"/>
      </w:tblGrid>
      <w:tr w:rsidR="0042530B" w14:paraId="19A3020E" w14:textId="77777777" w:rsidTr="00096517">
        <w:tc>
          <w:tcPr>
            <w:tcW w:w="5415" w:type="dxa"/>
          </w:tcPr>
          <w:p w14:paraId="1FAC17D1" w14:textId="77777777" w:rsidR="0042530B" w:rsidRPr="0042530B" w:rsidRDefault="0042530B" w:rsidP="00096517">
            <w:r w:rsidRPr="0042530B">
              <w:t>Gender</w:t>
            </w:r>
          </w:p>
        </w:tc>
        <w:tc>
          <w:tcPr>
            <w:tcW w:w="5415" w:type="dxa"/>
          </w:tcPr>
          <w:p w14:paraId="281A7263" w14:textId="77777777" w:rsidR="0042530B" w:rsidRPr="0042530B" w:rsidRDefault="0042530B" w:rsidP="00096517">
            <w:r w:rsidRPr="0042530B">
              <w:t>Percent who told someone</w:t>
            </w:r>
          </w:p>
        </w:tc>
      </w:tr>
      <w:tr w:rsidR="0042530B" w14:paraId="19D05C59" w14:textId="77777777" w:rsidTr="00096517">
        <w:tc>
          <w:tcPr>
            <w:tcW w:w="5415" w:type="dxa"/>
          </w:tcPr>
          <w:p w14:paraId="1D928E82" w14:textId="77777777" w:rsidR="0042530B" w:rsidRPr="0042530B" w:rsidRDefault="0042530B" w:rsidP="00096517">
            <w:r w:rsidRPr="0042530B">
              <w:t>Female</w:t>
            </w:r>
          </w:p>
        </w:tc>
        <w:tc>
          <w:tcPr>
            <w:tcW w:w="5415" w:type="dxa"/>
          </w:tcPr>
          <w:p w14:paraId="1A71C647" w14:textId="243CE67F" w:rsidR="0042530B" w:rsidRPr="0042530B" w:rsidRDefault="0042530B" w:rsidP="00096517">
            <w:r>
              <w:t>20%</w:t>
            </w:r>
          </w:p>
        </w:tc>
      </w:tr>
      <w:tr w:rsidR="0042530B" w14:paraId="590BFC66" w14:textId="77777777" w:rsidTr="00096517">
        <w:tc>
          <w:tcPr>
            <w:tcW w:w="5415" w:type="dxa"/>
          </w:tcPr>
          <w:p w14:paraId="697391E7" w14:textId="77777777" w:rsidR="0042530B" w:rsidRPr="0042530B" w:rsidRDefault="0042530B" w:rsidP="00096517">
            <w:r w:rsidRPr="0042530B">
              <w:t>Male</w:t>
            </w:r>
          </w:p>
        </w:tc>
        <w:tc>
          <w:tcPr>
            <w:tcW w:w="5415" w:type="dxa"/>
          </w:tcPr>
          <w:p w14:paraId="11B14761" w14:textId="34220320" w:rsidR="0042530B" w:rsidRPr="0042530B" w:rsidRDefault="0042530B" w:rsidP="00096517">
            <w:r>
              <w:t>15%</w:t>
            </w:r>
          </w:p>
        </w:tc>
      </w:tr>
      <w:tr w:rsidR="0042530B" w14:paraId="77420B8E" w14:textId="77777777" w:rsidTr="00096517">
        <w:tc>
          <w:tcPr>
            <w:tcW w:w="5415" w:type="dxa"/>
          </w:tcPr>
          <w:p w14:paraId="3BDEBCAE" w14:textId="77777777" w:rsidR="0042530B" w:rsidRPr="0042530B" w:rsidRDefault="0042530B" w:rsidP="00096517">
            <w:r>
              <w:t>Total</w:t>
            </w:r>
          </w:p>
        </w:tc>
        <w:tc>
          <w:tcPr>
            <w:tcW w:w="5415" w:type="dxa"/>
          </w:tcPr>
          <w:p w14:paraId="6AF94111" w14:textId="53113F85" w:rsidR="0042530B" w:rsidRPr="0042530B" w:rsidRDefault="0042530B" w:rsidP="00096517">
            <w:r>
              <w:t>18%</w:t>
            </w:r>
          </w:p>
        </w:tc>
      </w:tr>
    </w:tbl>
    <w:p w14:paraId="2A306F37" w14:textId="122D0F66" w:rsidR="00660CBC" w:rsidRDefault="00D62B38" w:rsidP="0042530B">
      <w:pPr>
        <w:pStyle w:val="Heading2"/>
      </w:pPr>
      <w:r w:rsidRPr="00D62B38">
        <w:t>Have been fondled, kissed, or rubbed in private areas of your body or had clothing removed without your consent</w:t>
      </w:r>
    </w:p>
    <w:tbl>
      <w:tblPr>
        <w:tblStyle w:val="TableGrid"/>
        <w:tblW w:w="10830" w:type="dxa"/>
        <w:tblLook w:val="04A0" w:firstRow="1" w:lastRow="0" w:firstColumn="1" w:lastColumn="0" w:noHBand="0" w:noVBand="1"/>
      </w:tblPr>
      <w:tblGrid>
        <w:gridCol w:w="5415"/>
        <w:gridCol w:w="5415"/>
      </w:tblGrid>
      <w:tr w:rsidR="0042530B" w14:paraId="1F94CC61" w14:textId="77777777" w:rsidTr="00096517">
        <w:tc>
          <w:tcPr>
            <w:tcW w:w="5415" w:type="dxa"/>
          </w:tcPr>
          <w:p w14:paraId="04D9371B" w14:textId="77777777" w:rsidR="0042530B" w:rsidRPr="0042530B" w:rsidRDefault="0042530B" w:rsidP="00096517">
            <w:r w:rsidRPr="0042530B">
              <w:t>Gender</w:t>
            </w:r>
          </w:p>
        </w:tc>
        <w:tc>
          <w:tcPr>
            <w:tcW w:w="5415" w:type="dxa"/>
          </w:tcPr>
          <w:p w14:paraId="1C23AC46" w14:textId="77777777" w:rsidR="0042530B" w:rsidRPr="0042530B" w:rsidRDefault="0042530B" w:rsidP="00096517">
            <w:r w:rsidRPr="0042530B">
              <w:t>Percent who told someone</w:t>
            </w:r>
          </w:p>
        </w:tc>
      </w:tr>
      <w:tr w:rsidR="0042530B" w14:paraId="6795714B" w14:textId="77777777" w:rsidTr="00096517">
        <w:tc>
          <w:tcPr>
            <w:tcW w:w="5415" w:type="dxa"/>
          </w:tcPr>
          <w:p w14:paraId="2A715BA3" w14:textId="77777777" w:rsidR="0042530B" w:rsidRPr="0042530B" w:rsidRDefault="0042530B" w:rsidP="00096517">
            <w:r w:rsidRPr="0042530B">
              <w:t>Female</w:t>
            </w:r>
          </w:p>
        </w:tc>
        <w:tc>
          <w:tcPr>
            <w:tcW w:w="5415" w:type="dxa"/>
          </w:tcPr>
          <w:p w14:paraId="59D5511B" w14:textId="6A3E4F50" w:rsidR="0042530B" w:rsidRPr="0042530B" w:rsidRDefault="0042530B" w:rsidP="00096517">
            <w:r>
              <w:t>11%</w:t>
            </w:r>
          </w:p>
        </w:tc>
      </w:tr>
      <w:tr w:rsidR="0042530B" w14:paraId="3067ABED" w14:textId="77777777" w:rsidTr="00096517">
        <w:tc>
          <w:tcPr>
            <w:tcW w:w="5415" w:type="dxa"/>
          </w:tcPr>
          <w:p w14:paraId="6B282714" w14:textId="77777777" w:rsidR="0042530B" w:rsidRPr="0042530B" w:rsidRDefault="0042530B" w:rsidP="00096517">
            <w:r w:rsidRPr="0042530B">
              <w:t>Male</w:t>
            </w:r>
          </w:p>
        </w:tc>
        <w:tc>
          <w:tcPr>
            <w:tcW w:w="5415" w:type="dxa"/>
          </w:tcPr>
          <w:p w14:paraId="7E702C7D" w14:textId="05231070" w:rsidR="0042530B" w:rsidRPr="0042530B" w:rsidRDefault="0042530B" w:rsidP="00096517">
            <w:r>
              <w:t>25%</w:t>
            </w:r>
          </w:p>
        </w:tc>
      </w:tr>
      <w:tr w:rsidR="0042530B" w14:paraId="6DD303EC" w14:textId="77777777" w:rsidTr="00096517">
        <w:tc>
          <w:tcPr>
            <w:tcW w:w="5415" w:type="dxa"/>
          </w:tcPr>
          <w:p w14:paraId="143B67F6" w14:textId="77777777" w:rsidR="0042530B" w:rsidRPr="0042530B" w:rsidRDefault="0042530B" w:rsidP="00096517">
            <w:r>
              <w:t>Total</w:t>
            </w:r>
          </w:p>
        </w:tc>
        <w:tc>
          <w:tcPr>
            <w:tcW w:w="5415" w:type="dxa"/>
          </w:tcPr>
          <w:p w14:paraId="460FF912" w14:textId="32B65FD7" w:rsidR="0042530B" w:rsidRPr="0042530B" w:rsidRDefault="0042530B" w:rsidP="00096517">
            <w:r>
              <w:t>13%</w:t>
            </w:r>
          </w:p>
        </w:tc>
      </w:tr>
    </w:tbl>
    <w:p w14:paraId="0B803767" w14:textId="0530837D" w:rsidR="00660CBC" w:rsidRDefault="00D62B38" w:rsidP="00867C1C">
      <w:pPr>
        <w:pStyle w:val="Heading2"/>
      </w:pPr>
      <w:r w:rsidRPr="00D62B38">
        <w:t>Had someone take pictures or videos of you engaging in sexual behaviors or of private areas of your body without your consent and/or knowledge</w:t>
      </w:r>
    </w:p>
    <w:tbl>
      <w:tblPr>
        <w:tblStyle w:val="TableGrid"/>
        <w:tblW w:w="10830" w:type="dxa"/>
        <w:tblLook w:val="04A0" w:firstRow="1" w:lastRow="0" w:firstColumn="1" w:lastColumn="0" w:noHBand="0" w:noVBand="1"/>
      </w:tblPr>
      <w:tblGrid>
        <w:gridCol w:w="5415"/>
        <w:gridCol w:w="5415"/>
      </w:tblGrid>
      <w:tr w:rsidR="00867C1C" w14:paraId="21C7ABF6" w14:textId="77777777" w:rsidTr="00096517">
        <w:tc>
          <w:tcPr>
            <w:tcW w:w="5415" w:type="dxa"/>
          </w:tcPr>
          <w:p w14:paraId="045CB81D" w14:textId="77777777" w:rsidR="00867C1C" w:rsidRPr="0042530B" w:rsidRDefault="00867C1C" w:rsidP="00096517">
            <w:r w:rsidRPr="0042530B">
              <w:t>Gender</w:t>
            </w:r>
          </w:p>
        </w:tc>
        <w:tc>
          <w:tcPr>
            <w:tcW w:w="5415" w:type="dxa"/>
          </w:tcPr>
          <w:p w14:paraId="740FEB6D" w14:textId="77777777" w:rsidR="00867C1C" w:rsidRPr="0042530B" w:rsidRDefault="00867C1C" w:rsidP="00096517">
            <w:r w:rsidRPr="0042530B">
              <w:t>Percent who told someone</w:t>
            </w:r>
          </w:p>
        </w:tc>
      </w:tr>
      <w:tr w:rsidR="00867C1C" w14:paraId="0E645D92" w14:textId="77777777" w:rsidTr="00096517">
        <w:tc>
          <w:tcPr>
            <w:tcW w:w="5415" w:type="dxa"/>
          </w:tcPr>
          <w:p w14:paraId="041CBD7C" w14:textId="77777777" w:rsidR="00867C1C" w:rsidRPr="0042530B" w:rsidRDefault="00867C1C" w:rsidP="00096517">
            <w:r w:rsidRPr="0042530B">
              <w:t>Female</w:t>
            </w:r>
          </w:p>
        </w:tc>
        <w:tc>
          <w:tcPr>
            <w:tcW w:w="5415" w:type="dxa"/>
          </w:tcPr>
          <w:p w14:paraId="5D9DEB9A" w14:textId="7615996A" w:rsidR="00867C1C" w:rsidRPr="0042530B" w:rsidRDefault="00867C1C" w:rsidP="00096517">
            <w:r>
              <w:t>12%</w:t>
            </w:r>
          </w:p>
        </w:tc>
      </w:tr>
      <w:tr w:rsidR="00867C1C" w14:paraId="1290F0F3" w14:textId="77777777" w:rsidTr="00096517">
        <w:tc>
          <w:tcPr>
            <w:tcW w:w="5415" w:type="dxa"/>
          </w:tcPr>
          <w:p w14:paraId="3B666FB9" w14:textId="77777777" w:rsidR="00867C1C" w:rsidRPr="0042530B" w:rsidRDefault="00867C1C" w:rsidP="00096517">
            <w:r w:rsidRPr="0042530B">
              <w:t>Male</w:t>
            </w:r>
          </w:p>
        </w:tc>
        <w:tc>
          <w:tcPr>
            <w:tcW w:w="5415" w:type="dxa"/>
          </w:tcPr>
          <w:p w14:paraId="63D8E332" w14:textId="0F3BC5EF" w:rsidR="00867C1C" w:rsidRPr="0042530B" w:rsidRDefault="00867C1C" w:rsidP="00096517">
            <w:r>
              <w:t>9%</w:t>
            </w:r>
          </w:p>
        </w:tc>
      </w:tr>
      <w:tr w:rsidR="00867C1C" w14:paraId="5496FA79" w14:textId="77777777" w:rsidTr="00096517">
        <w:tc>
          <w:tcPr>
            <w:tcW w:w="5415" w:type="dxa"/>
          </w:tcPr>
          <w:p w14:paraId="5D785073" w14:textId="77777777" w:rsidR="00867C1C" w:rsidRPr="0042530B" w:rsidRDefault="00867C1C" w:rsidP="00096517">
            <w:r>
              <w:t>Total</w:t>
            </w:r>
          </w:p>
        </w:tc>
        <w:tc>
          <w:tcPr>
            <w:tcW w:w="5415" w:type="dxa"/>
          </w:tcPr>
          <w:p w14:paraId="6BB33221" w14:textId="43248052" w:rsidR="00867C1C" w:rsidRPr="0042530B" w:rsidRDefault="00867C1C" w:rsidP="00096517">
            <w:r>
              <w:t>11%</w:t>
            </w:r>
          </w:p>
        </w:tc>
      </w:tr>
    </w:tbl>
    <w:p w14:paraId="50DA1E92" w14:textId="4940998A" w:rsidR="00660CBC" w:rsidRDefault="00D62B38" w:rsidP="00867C1C">
      <w:pPr>
        <w:pStyle w:val="Heading2"/>
      </w:pPr>
      <w:r w:rsidRPr="00D62B38">
        <w:t>Had someone penetrate your vagina, anus, or mouth with a body part or object without your consent</w:t>
      </w:r>
    </w:p>
    <w:tbl>
      <w:tblPr>
        <w:tblStyle w:val="TableGrid"/>
        <w:tblW w:w="10830" w:type="dxa"/>
        <w:tblLook w:val="04A0" w:firstRow="1" w:lastRow="0" w:firstColumn="1" w:lastColumn="0" w:noHBand="0" w:noVBand="1"/>
      </w:tblPr>
      <w:tblGrid>
        <w:gridCol w:w="5415"/>
        <w:gridCol w:w="5415"/>
      </w:tblGrid>
      <w:tr w:rsidR="00867C1C" w14:paraId="5F62C0F0" w14:textId="77777777" w:rsidTr="00096517">
        <w:tc>
          <w:tcPr>
            <w:tcW w:w="5415" w:type="dxa"/>
          </w:tcPr>
          <w:p w14:paraId="27381BBA" w14:textId="77777777" w:rsidR="00867C1C" w:rsidRPr="0042530B" w:rsidRDefault="00867C1C" w:rsidP="00096517">
            <w:r w:rsidRPr="0042530B">
              <w:t>Gender</w:t>
            </w:r>
          </w:p>
        </w:tc>
        <w:tc>
          <w:tcPr>
            <w:tcW w:w="5415" w:type="dxa"/>
          </w:tcPr>
          <w:p w14:paraId="2E8C81F8" w14:textId="77777777" w:rsidR="00867C1C" w:rsidRPr="0042530B" w:rsidRDefault="00867C1C" w:rsidP="00096517">
            <w:r w:rsidRPr="0042530B">
              <w:t>Percent who told someone</w:t>
            </w:r>
          </w:p>
        </w:tc>
      </w:tr>
      <w:tr w:rsidR="00867C1C" w14:paraId="0B8991B1" w14:textId="77777777" w:rsidTr="00096517">
        <w:tc>
          <w:tcPr>
            <w:tcW w:w="5415" w:type="dxa"/>
          </w:tcPr>
          <w:p w14:paraId="6A9099B7" w14:textId="77777777" w:rsidR="00867C1C" w:rsidRPr="0042530B" w:rsidRDefault="00867C1C" w:rsidP="00096517">
            <w:r w:rsidRPr="0042530B">
              <w:t>Female</w:t>
            </w:r>
          </w:p>
        </w:tc>
        <w:tc>
          <w:tcPr>
            <w:tcW w:w="5415" w:type="dxa"/>
          </w:tcPr>
          <w:p w14:paraId="4865FC36" w14:textId="2C04C06C" w:rsidR="00867C1C" w:rsidRPr="0042530B" w:rsidRDefault="00867C1C" w:rsidP="00096517">
            <w:r>
              <w:t>11%</w:t>
            </w:r>
          </w:p>
        </w:tc>
      </w:tr>
      <w:tr w:rsidR="00867C1C" w14:paraId="57CBADA2" w14:textId="77777777" w:rsidTr="00096517">
        <w:tc>
          <w:tcPr>
            <w:tcW w:w="5415" w:type="dxa"/>
          </w:tcPr>
          <w:p w14:paraId="37A6E042" w14:textId="77777777" w:rsidR="00867C1C" w:rsidRPr="0042530B" w:rsidRDefault="00867C1C" w:rsidP="00096517">
            <w:r w:rsidRPr="0042530B">
              <w:t>Male</w:t>
            </w:r>
          </w:p>
        </w:tc>
        <w:tc>
          <w:tcPr>
            <w:tcW w:w="5415" w:type="dxa"/>
          </w:tcPr>
          <w:p w14:paraId="17F61D38" w14:textId="30602083" w:rsidR="00867C1C" w:rsidRPr="0042530B" w:rsidRDefault="00867C1C" w:rsidP="00096517">
            <w:r>
              <w:t>n/a</w:t>
            </w:r>
          </w:p>
        </w:tc>
      </w:tr>
      <w:tr w:rsidR="00867C1C" w14:paraId="3BDB0260" w14:textId="77777777" w:rsidTr="00096517">
        <w:tc>
          <w:tcPr>
            <w:tcW w:w="5415" w:type="dxa"/>
          </w:tcPr>
          <w:p w14:paraId="3BD0F3D9" w14:textId="77777777" w:rsidR="00867C1C" w:rsidRPr="0042530B" w:rsidRDefault="00867C1C" w:rsidP="00096517">
            <w:r>
              <w:t>Total</w:t>
            </w:r>
          </w:p>
        </w:tc>
        <w:tc>
          <w:tcPr>
            <w:tcW w:w="5415" w:type="dxa"/>
          </w:tcPr>
          <w:p w14:paraId="5A27970F" w14:textId="18CF98F5" w:rsidR="00867C1C" w:rsidRPr="0042530B" w:rsidRDefault="00867C1C" w:rsidP="00096517">
            <w:r>
              <w:t>11%</w:t>
            </w:r>
          </w:p>
        </w:tc>
      </w:tr>
    </w:tbl>
    <w:p w14:paraId="6BDB6A32" w14:textId="1AB8A0A1" w:rsidR="00660CBC" w:rsidRDefault="00D62B38" w:rsidP="00867C1C">
      <w:pPr>
        <w:pStyle w:val="Heading2"/>
      </w:pPr>
      <w:r w:rsidRPr="00D62B38">
        <w:t>Had someone comment on your appearance as you were walking on or around campus in a way that felt unwelcome</w:t>
      </w:r>
    </w:p>
    <w:tbl>
      <w:tblPr>
        <w:tblStyle w:val="TableGrid"/>
        <w:tblW w:w="10830" w:type="dxa"/>
        <w:tblLook w:val="04A0" w:firstRow="1" w:lastRow="0" w:firstColumn="1" w:lastColumn="0" w:noHBand="0" w:noVBand="1"/>
      </w:tblPr>
      <w:tblGrid>
        <w:gridCol w:w="5415"/>
        <w:gridCol w:w="5415"/>
      </w:tblGrid>
      <w:tr w:rsidR="00867C1C" w14:paraId="4EC927CE" w14:textId="77777777" w:rsidTr="00096517">
        <w:tc>
          <w:tcPr>
            <w:tcW w:w="5415" w:type="dxa"/>
          </w:tcPr>
          <w:p w14:paraId="14FF8BB8" w14:textId="77777777" w:rsidR="00867C1C" w:rsidRPr="0042530B" w:rsidRDefault="00867C1C" w:rsidP="00096517">
            <w:r w:rsidRPr="0042530B">
              <w:t>Gender</w:t>
            </w:r>
          </w:p>
        </w:tc>
        <w:tc>
          <w:tcPr>
            <w:tcW w:w="5415" w:type="dxa"/>
          </w:tcPr>
          <w:p w14:paraId="2A9FC805" w14:textId="77777777" w:rsidR="00867C1C" w:rsidRPr="0042530B" w:rsidRDefault="00867C1C" w:rsidP="00096517">
            <w:r w:rsidRPr="0042530B">
              <w:t>Percent who told someone</w:t>
            </w:r>
          </w:p>
        </w:tc>
      </w:tr>
      <w:tr w:rsidR="00867C1C" w14:paraId="2706ADEE" w14:textId="77777777" w:rsidTr="00867C1C">
        <w:trPr>
          <w:trHeight w:val="316"/>
        </w:trPr>
        <w:tc>
          <w:tcPr>
            <w:tcW w:w="5415" w:type="dxa"/>
          </w:tcPr>
          <w:p w14:paraId="1608E853" w14:textId="77777777" w:rsidR="00867C1C" w:rsidRPr="0042530B" w:rsidRDefault="00867C1C" w:rsidP="00096517">
            <w:r w:rsidRPr="0042530B">
              <w:t>Female</w:t>
            </w:r>
          </w:p>
        </w:tc>
        <w:tc>
          <w:tcPr>
            <w:tcW w:w="5415" w:type="dxa"/>
          </w:tcPr>
          <w:p w14:paraId="6EC56D80" w14:textId="7D0F9764" w:rsidR="00867C1C" w:rsidRPr="0042530B" w:rsidRDefault="00867C1C" w:rsidP="00096517">
            <w:r>
              <w:t>10%</w:t>
            </w:r>
          </w:p>
        </w:tc>
      </w:tr>
      <w:tr w:rsidR="00867C1C" w14:paraId="6E6A6641" w14:textId="77777777" w:rsidTr="00096517">
        <w:tc>
          <w:tcPr>
            <w:tcW w:w="5415" w:type="dxa"/>
          </w:tcPr>
          <w:p w14:paraId="464B42A0" w14:textId="77777777" w:rsidR="00867C1C" w:rsidRPr="0042530B" w:rsidRDefault="00867C1C" w:rsidP="00096517">
            <w:r w:rsidRPr="0042530B">
              <w:lastRenderedPageBreak/>
              <w:t>Male</w:t>
            </w:r>
          </w:p>
        </w:tc>
        <w:tc>
          <w:tcPr>
            <w:tcW w:w="5415" w:type="dxa"/>
          </w:tcPr>
          <w:p w14:paraId="5047D2AF" w14:textId="024FA789" w:rsidR="00867C1C" w:rsidRPr="0042530B" w:rsidRDefault="0062448D" w:rsidP="00096517">
            <w:r>
              <w:t>n/a</w:t>
            </w:r>
          </w:p>
        </w:tc>
      </w:tr>
      <w:tr w:rsidR="00867C1C" w14:paraId="12C6D69A" w14:textId="77777777" w:rsidTr="00096517">
        <w:tc>
          <w:tcPr>
            <w:tcW w:w="5415" w:type="dxa"/>
          </w:tcPr>
          <w:p w14:paraId="02E1ADEC" w14:textId="77777777" w:rsidR="00867C1C" w:rsidRPr="0042530B" w:rsidRDefault="00867C1C" w:rsidP="00096517">
            <w:r>
              <w:t>Total</w:t>
            </w:r>
          </w:p>
        </w:tc>
        <w:tc>
          <w:tcPr>
            <w:tcW w:w="5415" w:type="dxa"/>
          </w:tcPr>
          <w:p w14:paraId="26D9F633" w14:textId="3818180E" w:rsidR="00867C1C" w:rsidRPr="0042530B" w:rsidRDefault="00867C1C" w:rsidP="00096517">
            <w:r>
              <w:t>10%</w:t>
            </w:r>
          </w:p>
        </w:tc>
      </w:tr>
    </w:tbl>
    <w:p w14:paraId="439C5A35" w14:textId="466A0FF7" w:rsidR="00660CBC" w:rsidRDefault="00867C1C" w:rsidP="00867C1C">
      <w:pPr>
        <w:pStyle w:val="Heading2"/>
      </w:pPr>
      <w:r>
        <w:t>H</w:t>
      </w:r>
      <w:r w:rsidR="00D62B38" w:rsidRPr="00D62B38">
        <w:t>ad someone make suggestive comments or propositions, or used sexual innuendo, in a way that felt unwelcome</w:t>
      </w:r>
    </w:p>
    <w:tbl>
      <w:tblPr>
        <w:tblStyle w:val="TableGrid"/>
        <w:tblW w:w="10830" w:type="dxa"/>
        <w:tblLook w:val="04A0" w:firstRow="1" w:lastRow="0" w:firstColumn="1" w:lastColumn="0" w:noHBand="0" w:noVBand="1"/>
      </w:tblPr>
      <w:tblGrid>
        <w:gridCol w:w="5415"/>
        <w:gridCol w:w="5415"/>
      </w:tblGrid>
      <w:tr w:rsidR="00867C1C" w14:paraId="04E05F81" w14:textId="77777777" w:rsidTr="00096517">
        <w:tc>
          <w:tcPr>
            <w:tcW w:w="5415" w:type="dxa"/>
          </w:tcPr>
          <w:p w14:paraId="71100B68" w14:textId="77777777" w:rsidR="00867C1C" w:rsidRPr="0042530B" w:rsidRDefault="00867C1C" w:rsidP="00096517">
            <w:r w:rsidRPr="0042530B">
              <w:t>Gender</w:t>
            </w:r>
          </w:p>
        </w:tc>
        <w:tc>
          <w:tcPr>
            <w:tcW w:w="5415" w:type="dxa"/>
          </w:tcPr>
          <w:p w14:paraId="0F929164" w14:textId="77777777" w:rsidR="00867C1C" w:rsidRPr="0042530B" w:rsidRDefault="00867C1C" w:rsidP="00096517">
            <w:r w:rsidRPr="0042530B">
              <w:t>Percent who told someone</w:t>
            </w:r>
          </w:p>
        </w:tc>
      </w:tr>
      <w:tr w:rsidR="00867C1C" w14:paraId="539542EC" w14:textId="77777777" w:rsidTr="00096517">
        <w:tc>
          <w:tcPr>
            <w:tcW w:w="5415" w:type="dxa"/>
          </w:tcPr>
          <w:p w14:paraId="2EBC97DA" w14:textId="77777777" w:rsidR="00867C1C" w:rsidRPr="0042530B" w:rsidRDefault="00867C1C" w:rsidP="00096517">
            <w:r w:rsidRPr="0042530B">
              <w:t>Female</w:t>
            </w:r>
          </w:p>
        </w:tc>
        <w:tc>
          <w:tcPr>
            <w:tcW w:w="5415" w:type="dxa"/>
          </w:tcPr>
          <w:p w14:paraId="141A64AF" w14:textId="6DAC604E" w:rsidR="00867C1C" w:rsidRPr="0042530B" w:rsidRDefault="00867C1C" w:rsidP="00096517">
            <w:r>
              <w:t>12%</w:t>
            </w:r>
          </w:p>
        </w:tc>
      </w:tr>
      <w:tr w:rsidR="00867C1C" w14:paraId="1F147DED" w14:textId="77777777" w:rsidTr="00096517">
        <w:tc>
          <w:tcPr>
            <w:tcW w:w="5415" w:type="dxa"/>
          </w:tcPr>
          <w:p w14:paraId="20353E2A" w14:textId="77777777" w:rsidR="00867C1C" w:rsidRPr="0042530B" w:rsidRDefault="00867C1C" w:rsidP="00096517">
            <w:r w:rsidRPr="0042530B">
              <w:t>Male</w:t>
            </w:r>
          </w:p>
        </w:tc>
        <w:tc>
          <w:tcPr>
            <w:tcW w:w="5415" w:type="dxa"/>
          </w:tcPr>
          <w:p w14:paraId="359E9059" w14:textId="1A4328F9" w:rsidR="00867C1C" w:rsidRPr="0042530B" w:rsidRDefault="00867C1C" w:rsidP="00096517">
            <w:r>
              <w:t>17%</w:t>
            </w:r>
          </w:p>
        </w:tc>
      </w:tr>
      <w:tr w:rsidR="00867C1C" w14:paraId="4708B674" w14:textId="77777777" w:rsidTr="00096517">
        <w:tc>
          <w:tcPr>
            <w:tcW w:w="5415" w:type="dxa"/>
          </w:tcPr>
          <w:p w14:paraId="702FAD89" w14:textId="77777777" w:rsidR="00867C1C" w:rsidRPr="0042530B" w:rsidRDefault="00867C1C" w:rsidP="00096517">
            <w:r>
              <w:t>Total</w:t>
            </w:r>
          </w:p>
        </w:tc>
        <w:tc>
          <w:tcPr>
            <w:tcW w:w="5415" w:type="dxa"/>
          </w:tcPr>
          <w:p w14:paraId="702142B3" w14:textId="741E80D9" w:rsidR="00867C1C" w:rsidRPr="0042530B" w:rsidRDefault="00867C1C" w:rsidP="00096517">
            <w:r>
              <w:t>12%</w:t>
            </w:r>
          </w:p>
        </w:tc>
      </w:tr>
    </w:tbl>
    <w:p w14:paraId="28BB0E45" w14:textId="078EF5D4" w:rsidR="00660CBC" w:rsidRDefault="00867C1C" w:rsidP="00867C1C">
      <w:pPr>
        <w:pStyle w:val="Heading2"/>
        <w:rPr>
          <w:rFonts w:asciiTheme="minorHAnsi" w:eastAsiaTheme="minorHAnsi" w:hAnsiTheme="minorHAnsi"/>
          <w:b w:val="0"/>
          <w:sz w:val="22"/>
          <w:szCs w:val="22"/>
        </w:rPr>
      </w:pPr>
      <w:r w:rsidRPr="00867C1C">
        <w:t>Do you suspect that, during this school year, someone touched you sexually while you were passed out, drugged, incapacitated, asleep, or otherwise unable to provide consent?</w:t>
      </w:r>
    </w:p>
    <w:tbl>
      <w:tblPr>
        <w:tblStyle w:val="TableGrid"/>
        <w:tblW w:w="0" w:type="auto"/>
        <w:tblLook w:val="04A0" w:firstRow="1" w:lastRow="0" w:firstColumn="1" w:lastColumn="0" w:noHBand="0" w:noVBand="1"/>
      </w:tblPr>
      <w:tblGrid>
        <w:gridCol w:w="2812"/>
        <w:gridCol w:w="2706"/>
        <w:gridCol w:w="2693"/>
        <w:gridCol w:w="2619"/>
      </w:tblGrid>
      <w:tr w:rsidR="00867C1C" w14:paraId="4F9090A9" w14:textId="77777777" w:rsidTr="00096517">
        <w:tc>
          <w:tcPr>
            <w:tcW w:w="2812" w:type="dxa"/>
          </w:tcPr>
          <w:p w14:paraId="3C845A1A" w14:textId="77777777" w:rsidR="00867C1C" w:rsidRDefault="00867C1C" w:rsidP="00096517">
            <w:r>
              <w:t>Gender</w:t>
            </w:r>
          </w:p>
        </w:tc>
        <w:tc>
          <w:tcPr>
            <w:tcW w:w="2706" w:type="dxa"/>
          </w:tcPr>
          <w:p w14:paraId="3C816200" w14:textId="77777777" w:rsidR="00867C1C" w:rsidRDefault="00867C1C" w:rsidP="00096517">
            <w:r>
              <w:t>Yes</w:t>
            </w:r>
          </w:p>
        </w:tc>
        <w:tc>
          <w:tcPr>
            <w:tcW w:w="2693" w:type="dxa"/>
          </w:tcPr>
          <w:p w14:paraId="4A996993" w14:textId="77777777" w:rsidR="00867C1C" w:rsidRDefault="00867C1C" w:rsidP="00096517">
            <w:r>
              <w:t>No</w:t>
            </w:r>
          </w:p>
        </w:tc>
        <w:tc>
          <w:tcPr>
            <w:tcW w:w="2619" w:type="dxa"/>
          </w:tcPr>
          <w:p w14:paraId="7A74027E" w14:textId="77777777" w:rsidR="00867C1C" w:rsidRDefault="00867C1C" w:rsidP="00096517">
            <w:r>
              <w:t>Total</w:t>
            </w:r>
          </w:p>
        </w:tc>
      </w:tr>
      <w:tr w:rsidR="00867C1C" w14:paraId="5EEF505B" w14:textId="77777777" w:rsidTr="00096517">
        <w:tc>
          <w:tcPr>
            <w:tcW w:w="2812" w:type="dxa"/>
          </w:tcPr>
          <w:p w14:paraId="780A8B04" w14:textId="77777777" w:rsidR="00867C1C" w:rsidRDefault="00867C1C" w:rsidP="00096517">
            <w:r>
              <w:t>Female</w:t>
            </w:r>
          </w:p>
        </w:tc>
        <w:tc>
          <w:tcPr>
            <w:tcW w:w="2706" w:type="dxa"/>
          </w:tcPr>
          <w:p w14:paraId="478420AC" w14:textId="77777777" w:rsidR="00867C1C" w:rsidRDefault="00867C1C" w:rsidP="00096517">
            <w:r>
              <w:t>5%</w:t>
            </w:r>
          </w:p>
        </w:tc>
        <w:tc>
          <w:tcPr>
            <w:tcW w:w="2693" w:type="dxa"/>
          </w:tcPr>
          <w:p w14:paraId="32E64904" w14:textId="77777777" w:rsidR="00867C1C" w:rsidRDefault="00867C1C" w:rsidP="00096517">
            <w:r>
              <w:t>95%</w:t>
            </w:r>
          </w:p>
        </w:tc>
        <w:tc>
          <w:tcPr>
            <w:tcW w:w="2619" w:type="dxa"/>
          </w:tcPr>
          <w:p w14:paraId="478BF2D2" w14:textId="77777777" w:rsidR="00867C1C" w:rsidRDefault="00867C1C" w:rsidP="00096517">
            <w:r>
              <w:t>100%</w:t>
            </w:r>
          </w:p>
        </w:tc>
      </w:tr>
      <w:tr w:rsidR="00867C1C" w14:paraId="0C476C4C" w14:textId="77777777" w:rsidTr="00096517">
        <w:tc>
          <w:tcPr>
            <w:tcW w:w="2812" w:type="dxa"/>
          </w:tcPr>
          <w:p w14:paraId="1DEAACBF" w14:textId="77777777" w:rsidR="00867C1C" w:rsidRDefault="00867C1C" w:rsidP="00096517">
            <w:r>
              <w:t>Male</w:t>
            </w:r>
          </w:p>
        </w:tc>
        <w:tc>
          <w:tcPr>
            <w:tcW w:w="2706" w:type="dxa"/>
          </w:tcPr>
          <w:p w14:paraId="4EF1CE43" w14:textId="77777777" w:rsidR="00867C1C" w:rsidRDefault="00867C1C" w:rsidP="00096517">
            <w:r>
              <w:t>4%</w:t>
            </w:r>
          </w:p>
        </w:tc>
        <w:tc>
          <w:tcPr>
            <w:tcW w:w="2693" w:type="dxa"/>
          </w:tcPr>
          <w:p w14:paraId="2D82C6FE" w14:textId="77777777" w:rsidR="00867C1C" w:rsidRDefault="00867C1C" w:rsidP="00096517">
            <w:r>
              <w:t>96%</w:t>
            </w:r>
          </w:p>
        </w:tc>
        <w:tc>
          <w:tcPr>
            <w:tcW w:w="2619" w:type="dxa"/>
          </w:tcPr>
          <w:p w14:paraId="0D18D246" w14:textId="77777777" w:rsidR="00867C1C" w:rsidRDefault="00867C1C" w:rsidP="00096517">
            <w:r>
              <w:t>100%</w:t>
            </w:r>
          </w:p>
        </w:tc>
      </w:tr>
      <w:tr w:rsidR="00867C1C" w14:paraId="059906E8" w14:textId="77777777" w:rsidTr="00096517">
        <w:trPr>
          <w:trHeight w:val="235"/>
        </w:trPr>
        <w:tc>
          <w:tcPr>
            <w:tcW w:w="2812" w:type="dxa"/>
          </w:tcPr>
          <w:p w14:paraId="2B12612C" w14:textId="77777777" w:rsidR="00867C1C" w:rsidRDefault="00867C1C" w:rsidP="00096517">
            <w:r>
              <w:t>Total</w:t>
            </w:r>
          </w:p>
        </w:tc>
        <w:tc>
          <w:tcPr>
            <w:tcW w:w="2706" w:type="dxa"/>
          </w:tcPr>
          <w:p w14:paraId="7B26AC59" w14:textId="77777777" w:rsidR="00867C1C" w:rsidRDefault="00867C1C" w:rsidP="00096517">
            <w:r>
              <w:t>5%</w:t>
            </w:r>
          </w:p>
        </w:tc>
        <w:tc>
          <w:tcPr>
            <w:tcW w:w="2693" w:type="dxa"/>
          </w:tcPr>
          <w:p w14:paraId="15AECA98" w14:textId="77777777" w:rsidR="00867C1C" w:rsidRDefault="00867C1C" w:rsidP="00096517">
            <w:r>
              <w:t>95%</w:t>
            </w:r>
          </w:p>
        </w:tc>
        <w:tc>
          <w:tcPr>
            <w:tcW w:w="2619" w:type="dxa"/>
          </w:tcPr>
          <w:p w14:paraId="6D9EF139" w14:textId="77777777" w:rsidR="00867C1C" w:rsidRDefault="00867C1C" w:rsidP="00096517">
            <w:r>
              <w:t>100%</w:t>
            </w:r>
          </w:p>
        </w:tc>
      </w:tr>
    </w:tbl>
    <w:p w14:paraId="265CEB73" w14:textId="77777777" w:rsidR="00867C1C" w:rsidRDefault="00867C1C" w:rsidP="00867C1C">
      <w:pPr>
        <w:pStyle w:val="Heading2"/>
        <w:rPr>
          <w:rFonts w:asciiTheme="minorHAnsi" w:eastAsiaTheme="minorHAnsi" w:hAnsiTheme="minorHAnsi"/>
          <w:b w:val="0"/>
          <w:sz w:val="22"/>
          <w:szCs w:val="22"/>
        </w:rPr>
      </w:pPr>
    </w:p>
    <w:p w14:paraId="2B1F4123" w14:textId="4D12E32D" w:rsidR="00660CBC" w:rsidRPr="00570842" w:rsidRDefault="00570842" w:rsidP="00570842">
      <w:pPr>
        <w:pStyle w:val="Heading1"/>
      </w:pPr>
      <w:r>
        <w:t xml:space="preserve">Experiences: </w:t>
      </w:r>
      <w:r w:rsidR="00D62B38">
        <w:t>This happened to a friend</w:t>
      </w:r>
    </w:p>
    <w:p w14:paraId="7D03C2B0" w14:textId="4CF72580" w:rsidR="00660CBC" w:rsidRDefault="00D62B38" w:rsidP="00570842">
      <w:pPr>
        <w:pStyle w:val="Heading2"/>
      </w:pPr>
      <w:r w:rsidRPr="00D62B38">
        <w:t xml:space="preserve">Had someone follow you, repeatedly show up in places where </w:t>
      </w:r>
      <w:r w:rsidR="00570842">
        <w:t>you were, or used technology to</w:t>
      </w:r>
      <w:r w:rsidR="00A14E8D">
        <w:t xml:space="preserve"> </w:t>
      </w:r>
      <w:r w:rsidRPr="00D62B38">
        <w:t>track your location in a way that made you uncomfortable or frightened</w:t>
      </w:r>
    </w:p>
    <w:tbl>
      <w:tblPr>
        <w:tblStyle w:val="TableGrid"/>
        <w:tblW w:w="10830" w:type="dxa"/>
        <w:tblLook w:val="04A0" w:firstRow="1" w:lastRow="0" w:firstColumn="1" w:lastColumn="0" w:noHBand="0" w:noVBand="1"/>
      </w:tblPr>
      <w:tblGrid>
        <w:gridCol w:w="5415"/>
        <w:gridCol w:w="5415"/>
      </w:tblGrid>
      <w:tr w:rsidR="00570842" w:rsidRPr="0042530B" w14:paraId="32F50F18" w14:textId="77777777" w:rsidTr="00096517">
        <w:tc>
          <w:tcPr>
            <w:tcW w:w="5415" w:type="dxa"/>
          </w:tcPr>
          <w:p w14:paraId="150A593B" w14:textId="77777777" w:rsidR="00570842" w:rsidRPr="0042530B" w:rsidRDefault="00570842" w:rsidP="00096517">
            <w:r w:rsidRPr="0042530B">
              <w:t>Gender</w:t>
            </w:r>
          </w:p>
        </w:tc>
        <w:tc>
          <w:tcPr>
            <w:tcW w:w="5415" w:type="dxa"/>
          </w:tcPr>
          <w:p w14:paraId="490DD6C5" w14:textId="1079230A" w:rsidR="00570842" w:rsidRPr="0042530B" w:rsidRDefault="00570842" w:rsidP="00096517">
            <w:r>
              <w:t>This happened to a friend</w:t>
            </w:r>
          </w:p>
        </w:tc>
      </w:tr>
      <w:tr w:rsidR="00570842" w:rsidRPr="0042530B" w14:paraId="7AB8380D" w14:textId="77777777" w:rsidTr="00096517">
        <w:tc>
          <w:tcPr>
            <w:tcW w:w="5415" w:type="dxa"/>
          </w:tcPr>
          <w:p w14:paraId="7E50E927" w14:textId="77777777" w:rsidR="00570842" w:rsidRPr="0042530B" w:rsidRDefault="00570842" w:rsidP="00096517">
            <w:r w:rsidRPr="0042530B">
              <w:t>Female</w:t>
            </w:r>
          </w:p>
        </w:tc>
        <w:tc>
          <w:tcPr>
            <w:tcW w:w="5415" w:type="dxa"/>
          </w:tcPr>
          <w:p w14:paraId="010D6A6B" w14:textId="3A37096F" w:rsidR="00570842" w:rsidRPr="0042530B" w:rsidRDefault="00A14E8D" w:rsidP="00096517">
            <w:r>
              <w:t>18</w:t>
            </w:r>
            <w:r w:rsidR="00570842">
              <w:t>%</w:t>
            </w:r>
          </w:p>
        </w:tc>
      </w:tr>
      <w:tr w:rsidR="00570842" w:rsidRPr="0042530B" w14:paraId="28875664" w14:textId="77777777" w:rsidTr="00096517">
        <w:tc>
          <w:tcPr>
            <w:tcW w:w="5415" w:type="dxa"/>
          </w:tcPr>
          <w:p w14:paraId="084B38DF" w14:textId="77777777" w:rsidR="00570842" w:rsidRPr="0042530B" w:rsidRDefault="00570842" w:rsidP="00096517">
            <w:r w:rsidRPr="0042530B">
              <w:t>Male</w:t>
            </w:r>
          </w:p>
        </w:tc>
        <w:tc>
          <w:tcPr>
            <w:tcW w:w="5415" w:type="dxa"/>
          </w:tcPr>
          <w:p w14:paraId="48D1827A" w14:textId="62937F5C" w:rsidR="00570842" w:rsidRPr="0042530B" w:rsidRDefault="00A14E8D" w:rsidP="00096517">
            <w:r>
              <w:t>18</w:t>
            </w:r>
            <w:r w:rsidR="00570842">
              <w:t>%</w:t>
            </w:r>
          </w:p>
        </w:tc>
      </w:tr>
      <w:tr w:rsidR="00570842" w:rsidRPr="0042530B" w14:paraId="44A8F0CA" w14:textId="77777777" w:rsidTr="00096517">
        <w:tc>
          <w:tcPr>
            <w:tcW w:w="5415" w:type="dxa"/>
          </w:tcPr>
          <w:p w14:paraId="6B0A0C86" w14:textId="77777777" w:rsidR="00570842" w:rsidRPr="0042530B" w:rsidRDefault="00570842" w:rsidP="00096517">
            <w:r>
              <w:t>Total</w:t>
            </w:r>
          </w:p>
        </w:tc>
        <w:tc>
          <w:tcPr>
            <w:tcW w:w="5415" w:type="dxa"/>
          </w:tcPr>
          <w:p w14:paraId="7B8F547B" w14:textId="7667A8E7" w:rsidR="00570842" w:rsidRPr="0042530B" w:rsidRDefault="00A14E8D" w:rsidP="00096517">
            <w:r>
              <w:t>18</w:t>
            </w:r>
            <w:r w:rsidR="00570842">
              <w:t>%</w:t>
            </w:r>
          </w:p>
        </w:tc>
      </w:tr>
    </w:tbl>
    <w:p w14:paraId="4EA218AE" w14:textId="429565F1" w:rsidR="00660CBC" w:rsidRDefault="00D62B38" w:rsidP="00A14E8D">
      <w:pPr>
        <w:pStyle w:val="Heading2"/>
      </w:pPr>
      <w:r w:rsidRPr="00D62B38">
        <w:t>Had someone send repeated, unwanted messages, letters, gifts, emails, texts etc. in a way that made you uncomfortable or frightened</w:t>
      </w:r>
    </w:p>
    <w:tbl>
      <w:tblPr>
        <w:tblStyle w:val="TableGrid"/>
        <w:tblW w:w="10830" w:type="dxa"/>
        <w:tblLook w:val="04A0" w:firstRow="1" w:lastRow="0" w:firstColumn="1" w:lastColumn="0" w:noHBand="0" w:noVBand="1"/>
      </w:tblPr>
      <w:tblGrid>
        <w:gridCol w:w="5415"/>
        <w:gridCol w:w="5415"/>
      </w:tblGrid>
      <w:tr w:rsidR="00A14E8D" w:rsidRPr="0042530B" w14:paraId="63FDAEA7" w14:textId="77777777" w:rsidTr="00096517">
        <w:tc>
          <w:tcPr>
            <w:tcW w:w="5415" w:type="dxa"/>
          </w:tcPr>
          <w:p w14:paraId="5881AEB2" w14:textId="77777777" w:rsidR="00A14E8D" w:rsidRPr="0042530B" w:rsidRDefault="00A14E8D" w:rsidP="00096517">
            <w:r w:rsidRPr="0042530B">
              <w:t>Gender</w:t>
            </w:r>
          </w:p>
        </w:tc>
        <w:tc>
          <w:tcPr>
            <w:tcW w:w="5415" w:type="dxa"/>
          </w:tcPr>
          <w:p w14:paraId="0217BEC1" w14:textId="42E8A07B" w:rsidR="00A14E8D" w:rsidRPr="0042530B" w:rsidRDefault="00A14E8D" w:rsidP="00096517">
            <w:r>
              <w:t>This happened to a friend</w:t>
            </w:r>
          </w:p>
        </w:tc>
      </w:tr>
      <w:tr w:rsidR="00A14E8D" w:rsidRPr="0042530B" w14:paraId="1578D062" w14:textId="77777777" w:rsidTr="00096517">
        <w:tc>
          <w:tcPr>
            <w:tcW w:w="5415" w:type="dxa"/>
          </w:tcPr>
          <w:p w14:paraId="162233E2" w14:textId="77777777" w:rsidR="00A14E8D" w:rsidRPr="0042530B" w:rsidRDefault="00A14E8D" w:rsidP="00096517">
            <w:r w:rsidRPr="0042530B">
              <w:t>Female</w:t>
            </w:r>
          </w:p>
        </w:tc>
        <w:tc>
          <w:tcPr>
            <w:tcW w:w="5415" w:type="dxa"/>
          </w:tcPr>
          <w:p w14:paraId="392D2F35" w14:textId="3D997ACC" w:rsidR="00A14E8D" w:rsidRPr="0042530B" w:rsidRDefault="00A14E8D" w:rsidP="00096517">
            <w:r>
              <w:t>15%</w:t>
            </w:r>
          </w:p>
        </w:tc>
      </w:tr>
      <w:tr w:rsidR="00A14E8D" w:rsidRPr="0042530B" w14:paraId="0146FCF7" w14:textId="77777777" w:rsidTr="00096517">
        <w:tc>
          <w:tcPr>
            <w:tcW w:w="5415" w:type="dxa"/>
          </w:tcPr>
          <w:p w14:paraId="56DF080E" w14:textId="77777777" w:rsidR="00A14E8D" w:rsidRPr="0042530B" w:rsidRDefault="00A14E8D" w:rsidP="00096517">
            <w:r w:rsidRPr="0042530B">
              <w:t>Male</w:t>
            </w:r>
          </w:p>
        </w:tc>
        <w:tc>
          <w:tcPr>
            <w:tcW w:w="5415" w:type="dxa"/>
          </w:tcPr>
          <w:p w14:paraId="4544F3BA" w14:textId="1E5D8599" w:rsidR="00A14E8D" w:rsidRPr="0042530B" w:rsidRDefault="00A14E8D" w:rsidP="00096517">
            <w:r>
              <w:t>11%</w:t>
            </w:r>
          </w:p>
        </w:tc>
      </w:tr>
      <w:tr w:rsidR="00A14E8D" w:rsidRPr="0042530B" w14:paraId="7FB6E7D2" w14:textId="77777777" w:rsidTr="00096517">
        <w:tc>
          <w:tcPr>
            <w:tcW w:w="5415" w:type="dxa"/>
          </w:tcPr>
          <w:p w14:paraId="1B6353C5" w14:textId="77777777" w:rsidR="00A14E8D" w:rsidRPr="0042530B" w:rsidRDefault="00A14E8D" w:rsidP="00096517">
            <w:r>
              <w:t>Total</w:t>
            </w:r>
          </w:p>
        </w:tc>
        <w:tc>
          <w:tcPr>
            <w:tcW w:w="5415" w:type="dxa"/>
          </w:tcPr>
          <w:p w14:paraId="4C915D58" w14:textId="618A3855" w:rsidR="00A14E8D" w:rsidRPr="0042530B" w:rsidRDefault="00A14E8D" w:rsidP="00096517">
            <w:r>
              <w:t>14%</w:t>
            </w:r>
          </w:p>
        </w:tc>
      </w:tr>
    </w:tbl>
    <w:p w14:paraId="2E02386F" w14:textId="05D80CD2" w:rsidR="00660CBC" w:rsidRDefault="00D62B38" w:rsidP="00A14E8D">
      <w:pPr>
        <w:pStyle w:val="Heading2"/>
      </w:pPr>
      <w:r w:rsidRPr="00D62B38">
        <w:t>Have been in a relationship that had components that were physically or sexually abusive</w:t>
      </w:r>
    </w:p>
    <w:tbl>
      <w:tblPr>
        <w:tblStyle w:val="TableGrid"/>
        <w:tblW w:w="10830" w:type="dxa"/>
        <w:tblLook w:val="04A0" w:firstRow="1" w:lastRow="0" w:firstColumn="1" w:lastColumn="0" w:noHBand="0" w:noVBand="1"/>
      </w:tblPr>
      <w:tblGrid>
        <w:gridCol w:w="5415"/>
        <w:gridCol w:w="5415"/>
      </w:tblGrid>
      <w:tr w:rsidR="00A14E8D" w:rsidRPr="0042530B" w14:paraId="47850352" w14:textId="77777777" w:rsidTr="00096517">
        <w:tc>
          <w:tcPr>
            <w:tcW w:w="5415" w:type="dxa"/>
          </w:tcPr>
          <w:p w14:paraId="27E5D6BE" w14:textId="77777777" w:rsidR="00A14E8D" w:rsidRPr="0042530B" w:rsidRDefault="00A14E8D" w:rsidP="00096517">
            <w:r w:rsidRPr="0042530B">
              <w:t>Gender</w:t>
            </w:r>
          </w:p>
        </w:tc>
        <w:tc>
          <w:tcPr>
            <w:tcW w:w="5415" w:type="dxa"/>
          </w:tcPr>
          <w:p w14:paraId="376C0EEA" w14:textId="2E3297B0" w:rsidR="00A14E8D" w:rsidRPr="0042530B" w:rsidRDefault="00A14E8D" w:rsidP="00096517">
            <w:r>
              <w:t>This happened to a friend</w:t>
            </w:r>
          </w:p>
        </w:tc>
      </w:tr>
      <w:tr w:rsidR="00A14E8D" w:rsidRPr="0042530B" w14:paraId="70211E87" w14:textId="77777777" w:rsidTr="00096517">
        <w:tc>
          <w:tcPr>
            <w:tcW w:w="5415" w:type="dxa"/>
          </w:tcPr>
          <w:p w14:paraId="54DD323C" w14:textId="77777777" w:rsidR="00A14E8D" w:rsidRPr="0042530B" w:rsidRDefault="00A14E8D" w:rsidP="00096517">
            <w:r w:rsidRPr="0042530B">
              <w:t>Female</w:t>
            </w:r>
          </w:p>
        </w:tc>
        <w:tc>
          <w:tcPr>
            <w:tcW w:w="5415" w:type="dxa"/>
          </w:tcPr>
          <w:p w14:paraId="44DD12A5" w14:textId="6D748962" w:rsidR="00A14E8D" w:rsidRPr="0042530B" w:rsidRDefault="00A14E8D" w:rsidP="00096517">
            <w:r>
              <w:t>14%</w:t>
            </w:r>
          </w:p>
        </w:tc>
      </w:tr>
      <w:tr w:rsidR="00A14E8D" w:rsidRPr="0042530B" w14:paraId="72EA3288" w14:textId="77777777" w:rsidTr="00096517">
        <w:tc>
          <w:tcPr>
            <w:tcW w:w="5415" w:type="dxa"/>
          </w:tcPr>
          <w:p w14:paraId="419D1209" w14:textId="77777777" w:rsidR="00A14E8D" w:rsidRPr="0042530B" w:rsidRDefault="00A14E8D" w:rsidP="00096517">
            <w:r w:rsidRPr="0042530B">
              <w:t>Male</w:t>
            </w:r>
          </w:p>
        </w:tc>
        <w:tc>
          <w:tcPr>
            <w:tcW w:w="5415" w:type="dxa"/>
          </w:tcPr>
          <w:p w14:paraId="41C9B9D0" w14:textId="40A516E9" w:rsidR="00A14E8D" w:rsidRPr="0042530B" w:rsidRDefault="00A14E8D" w:rsidP="00096517">
            <w:r>
              <w:t>8%</w:t>
            </w:r>
          </w:p>
        </w:tc>
      </w:tr>
      <w:tr w:rsidR="00A14E8D" w:rsidRPr="0042530B" w14:paraId="2EFBD232" w14:textId="77777777" w:rsidTr="00096517">
        <w:tc>
          <w:tcPr>
            <w:tcW w:w="5415" w:type="dxa"/>
          </w:tcPr>
          <w:p w14:paraId="1DA180AC" w14:textId="77777777" w:rsidR="00A14E8D" w:rsidRPr="0042530B" w:rsidRDefault="00A14E8D" w:rsidP="00096517">
            <w:r>
              <w:t>Total</w:t>
            </w:r>
          </w:p>
        </w:tc>
        <w:tc>
          <w:tcPr>
            <w:tcW w:w="5415" w:type="dxa"/>
          </w:tcPr>
          <w:p w14:paraId="57D2044D" w14:textId="200639DE" w:rsidR="00A14E8D" w:rsidRPr="0042530B" w:rsidRDefault="00A14E8D" w:rsidP="00096517">
            <w:r>
              <w:t>12%</w:t>
            </w:r>
          </w:p>
        </w:tc>
      </w:tr>
    </w:tbl>
    <w:p w14:paraId="0B63C4C0" w14:textId="30297494" w:rsidR="00660CBC" w:rsidRDefault="00A14E8D" w:rsidP="00A14E8D">
      <w:pPr>
        <w:pStyle w:val="Heading2"/>
      </w:pPr>
      <w:r>
        <w:t>H</w:t>
      </w:r>
      <w:r w:rsidR="00D62B38" w:rsidRPr="00D62B38">
        <w:t>ave been in a relationship that had repeated instances where a partner was emotionally manipulative, used put-downs, or tried to control your behaviors</w:t>
      </w:r>
    </w:p>
    <w:tbl>
      <w:tblPr>
        <w:tblStyle w:val="TableGrid"/>
        <w:tblW w:w="10830" w:type="dxa"/>
        <w:tblLook w:val="04A0" w:firstRow="1" w:lastRow="0" w:firstColumn="1" w:lastColumn="0" w:noHBand="0" w:noVBand="1"/>
      </w:tblPr>
      <w:tblGrid>
        <w:gridCol w:w="5415"/>
        <w:gridCol w:w="5415"/>
      </w:tblGrid>
      <w:tr w:rsidR="00A14E8D" w:rsidRPr="0042530B" w14:paraId="7F6FD146" w14:textId="77777777" w:rsidTr="00096517">
        <w:tc>
          <w:tcPr>
            <w:tcW w:w="5415" w:type="dxa"/>
          </w:tcPr>
          <w:p w14:paraId="214B68A8" w14:textId="77777777" w:rsidR="00A14E8D" w:rsidRPr="0042530B" w:rsidRDefault="00A14E8D" w:rsidP="00096517">
            <w:r w:rsidRPr="0042530B">
              <w:t>Gender</w:t>
            </w:r>
          </w:p>
        </w:tc>
        <w:tc>
          <w:tcPr>
            <w:tcW w:w="5415" w:type="dxa"/>
          </w:tcPr>
          <w:p w14:paraId="64FAAA9A" w14:textId="299D4F8A" w:rsidR="00A14E8D" w:rsidRPr="0042530B" w:rsidRDefault="00A14E8D" w:rsidP="00096517">
            <w:r>
              <w:t>This happened to a friend</w:t>
            </w:r>
          </w:p>
        </w:tc>
      </w:tr>
      <w:tr w:rsidR="00A14E8D" w:rsidRPr="0042530B" w14:paraId="259E9D1C" w14:textId="77777777" w:rsidTr="00096517">
        <w:tc>
          <w:tcPr>
            <w:tcW w:w="5415" w:type="dxa"/>
          </w:tcPr>
          <w:p w14:paraId="7FBC69E1" w14:textId="77777777" w:rsidR="00A14E8D" w:rsidRPr="0042530B" w:rsidRDefault="00A14E8D" w:rsidP="00096517">
            <w:r w:rsidRPr="0042530B">
              <w:t>Female</w:t>
            </w:r>
          </w:p>
        </w:tc>
        <w:tc>
          <w:tcPr>
            <w:tcW w:w="5415" w:type="dxa"/>
          </w:tcPr>
          <w:p w14:paraId="7A36DBE3" w14:textId="3799B26B" w:rsidR="00A14E8D" w:rsidRPr="0042530B" w:rsidRDefault="00A14E8D" w:rsidP="00096517">
            <w:r>
              <w:t>21%</w:t>
            </w:r>
          </w:p>
        </w:tc>
      </w:tr>
      <w:tr w:rsidR="00A14E8D" w:rsidRPr="0042530B" w14:paraId="3D6A9961" w14:textId="77777777" w:rsidTr="00096517">
        <w:tc>
          <w:tcPr>
            <w:tcW w:w="5415" w:type="dxa"/>
          </w:tcPr>
          <w:p w14:paraId="50FE0892" w14:textId="77777777" w:rsidR="00A14E8D" w:rsidRPr="0042530B" w:rsidRDefault="00A14E8D" w:rsidP="00096517">
            <w:r w:rsidRPr="0042530B">
              <w:t>Male</w:t>
            </w:r>
          </w:p>
        </w:tc>
        <w:tc>
          <w:tcPr>
            <w:tcW w:w="5415" w:type="dxa"/>
          </w:tcPr>
          <w:p w14:paraId="3C9BBB3B" w14:textId="2A82C839" w:rsidR="00A14E8D" w:rsidRPr="0042530B" w:rsidRDefault="00A14E8D" w:rsidP="00096517">
            <w:r>
              <w:t>14%</w:t>
            </w:r>
          </w:p>
        </w:tc>
      </w:tr>
      <w:tr w:rsidR="00A14E8D" w:rsidRPr="0042530B" w14:paraId="08BE3A51" w14:textId="77777777" w:rsidTr="00096517">
        <w:tc>
          <w:tcPr>
            <w:tcW w:w="5415" w:type="dxa"/>
          </w:tcPr>
          <w:p w14:paraId="3D8AFB00" w14:textId="77777777" w:rsidR="00A14E8D" w:rsidRPr="0042530B" w:rsidRDefault="00A14E8D" w:rsidP="00096517">
            <w:r>
              <w:t>Total</w:t>
            </w:r>
          </w:p>
        </w:tc>
        <w:tc>
          <w:tcPr>
            <w:tcW w:w="5415" w:type="dxa"/>
          </w:tcPr>
          <w:p w14:paraId="17CC03E6" w14:textId="44DCAB1E" w:rsidR="00A14E8D" w:rsidRPr="0042530B" w:rsidRDefault="00A14E8D" w:rsidP="00096517">
            <w:r>
              <w:t>18%</w:t>
            </w:r>
          </w:p>
        </w:tc>
      </w:tr>
    </w:tbl>
    <w:p w14:paraId="5068DBB9" w14:textId="1C21171C" w:rsidR="00660CBC" w:rsidRDefault="00D62B38" w:rsidP="00A14E8D">
      <w:pPr>
        <w:pStyle w:val="Heading2"/>
      </w:pPr>
      <w:r w:rsidRPr="00D62B38">
        <w:lastRenderedPageBreak/>
        <w:t>Have been fondled, kissed, or rubbed in private areas of your body or had clothing removed without your consent</w:t>
      </w:r>
    </w:p>
    <w:tbl>
      <w:tblPr>
        <w:tblStyle w:val="TableGrid"/>
        <w:tblW w:w="10830" w:type="dxa"/>
        <w:tblLook w:val="04A0" w:firstRow="1" w:lastRow="0" w:firstColumn="1" w:lastColumn="0" w:noHBand="0" w:noVBand="1"/>
      </w:tblPr>
      <w:tblGrid>
        <w:gridCol w:w="5415"/>
        <w:gridCol w:w="5415"/>
      </w:tblGrid>
      <w:tr w:rsidR="00A14E8D" w:rsidRPr="0042530B" w14:paraId="72D03966" w14:textId="77777777" w:rsidTr="00096517">
        <w:tc>
          <w:tcPr>
            <w:tcW w:w="5415" w:type="dxa"/>
          </w:tcPr>
          <w:p w14:paraId="685D18F6" w14:textId="77777777" w:rsidR="00A14E8D" w:rsidRPr="0042530B" w:rsidRDefault="00A14E8D" w:rsidP="00096517">
            <w:r w:rsidRPr="0042530B">
              <w:t>Gender</w:t>
            </w:r>
          </w:p>
        </w:tc>
        <w:tc>
          <w:tcPr>
            <w:tcW w:w="5415" w:type="dxa"/>
          </w:tcPr>
          <w:p w14:paraId="56937A86" w14:textId="1E440C85" w:rsidR="00A14E8D" w:rsidRPr="0042530B" w:rsidRDefault="00A14E8D" w:rsidP="00096517">
            <w:r>
              <w:t>This happened to a friend</w:t>
            </w:r>
          </w:p>
        </w:tc>
      </w:tr>
      <w:tr w:rsidR="00A14E8D" w:rsidRPr="0042530B" w14:paraId="76F682CD" w14:textId="77777777" w:rsidTr="00096517">
        <w:tc>
          <w:tcPr>
            <w:tcW w:w="5415" w:type="dxa"/>
          </w:tcPr>
          <w:p w14:paraId="3936EC46" w14:textId="77777777" w:rsidR="00A14E8D" w:rsidRPr="0042530B" w:rsidRDefault="00A14E8D" w:rsidP="00096517">
            <w:r w:rsidRPr="0042530B">
              <w:t>Female</w:t>
            </w:r>
          </w:p>
        </w:tc>
        <w:tc>
          <w:tcPr>
            <w:tcW w:w="5415" w:type="dxa"/>
          </w:tcPr>
          <w:p w14:paraId="0B131AC4" w14:textId="7D1A0F27" w:rsidR="00A14E8D" w:rsidRPr="0042530B" w:rsidRDefault="00A14E8D" w:rsidP="00096517">
            <w:r>
              <w:t>20%</w:t>
            </w:r>
          </w:p>
        </w:tc>
      </w:tr>
      <w:tr w:rsidR="00A14E8D" w:rsidRPr="0042530B" w14:paraId="719ECDCC" w14:textId="77777777" w:rsidTr="00096517">
        <w:tc>
          <w:tcPr>
            <w:tcW w:w="5415" w:type="dxa"/>
          </w:tcPr>
          <w:p w14:paraId="6A04FC1D" w14:textId="77777777" w:rsidR="00A14E8D" w:rsidRPr="0042530B" w:rsidRDefault="00A14E8D" w:rsidP="00096517">
            <w:r w:rsidRPr="0042530B">
              <w:t>Male</w:t>
            </w:r>
          </w:p>
        </w:tc>
        <w:tc>
          <w:tcPr>
            <w:tcW w:w="5415" w:type="dxa"/>
          </w:tcPr>
          <w:p w14:paraId="5C48D84C" w14:textId="64612F1F" w:rsidR="00A14E8D" w:rsidRPr="0042530B" w:rsidRDefault="00A14E8D" w:rsidP="00A14E8D">
            <w:r>
              <w:t>14%</w:t>
            </w:r>
          </w:p>
        </w:tc>
      </w:tr>
      <w:tr w:rsidR="00A14E8D" w:rsidRPr="0042530B" w14:paraId="2DB650B1" w14:textId="77777777" w:rsidTr="00096517">
        <w:tc>
          <w:tcPr>
            <w:tcW w:w="5415" w:type="dxa"/>
          </w:tcPr>
          <w:p w14:paraId="744A046A" w14:textId="77777777" w:rsidR="00A14E8D" w:rsidRPr="0042530B" w:rsidRDefault="00A14E8D" w:rsidP="00096517">
            <w:r>
              <w:t>Total</w:t>
            </w:r>
          </w:p>
        </w:tc>
        <w:tc>
          <w:tcPr>
            <w:tcW w:w="5415" w:type="dxa"/>
          </w:tcPr>
          <w:p w14:paraId="569859B5" w14:textId="2DBC1949" w:rsidR="00A14E8D" w:rsidRPr="0042530B" w:rsidRDefault="00A14E8D" w:rsidP="00096517">
            <w:r>
              <w:t>18%</w:t>
            </w:r>
          </w:p>
        </w:tc>
      </w:tr>
    </w:tbl>
    <w:p w14:paraId="408E317B" w14:textId="5ADF7688" w:rsidR="00660CBC" w:rsidRDefault="00A14E8D" w:rsidP="00A14E8D">
      <w:pPr>
        <w:pStyle w:val="Heading2"/>
      </w:pPr>
      <w:r>
        <w:t>H</w:t>
      </w:r>
      <w:r w:rsidR="00D62B38" w:rsidRPr="00D62B38">
        <w:t>ad someone take pictures or videos of you engaging in sexual behaviors or of private areas of your body without your consent and/or knowledge</w:t>
      </w:r>
    </w:p>
    <w:tbl>
      <w:tblPr>
        <w:tblStyle w:val="TableGrid"/>
        <w:tblW w:w="10830" w:type="dxa"/>
        <w:tblLook w:val="04A0" w:firstRow="1" w:lastRow="0" w:firstColumn="1" w:lastColumn="0" w:noHBand="0" w:noVBand="1"/>
      </w:tblPr>
      <w:tblGrid>
        <w:gridCol w:w="5415"/>
        <w:gridCol w:w="5415"/>
      </w:tblGrid>
      <w:tr w:rsidR="00A14E8D" w:rsidRPr="0042530B" w14:paraId="77FED237" w14:textId="77777777" w:rsidTr="00096517">
        <w:tc>
          <w:tcPr>
            <w:tcW w:w="5415" w:type="dxa"/>
          </w:tcPr>
          <w:p w14:paraId="419F0184" w14:textId="77777777" w:rsidR="00A14E8D" w:rsidRPr="0042530B" w:rsidRDefault="00A14E8D" w:rsidP="00096517">
            <w:r w:rsidRPr="0042530B">
              <w:t>Gender</w:t>
            </w:r>
          </w:p>
        </w:tc>
        <w:tc>
          <w:tcPr>
            <w:tcW w:w="5415" w:type="dxa"/>
          </w:tcPr>
          <w:p w14:paraId="0C0A08C3" w14:textId="50AB6078" w:rsidR="00A14E8D" w:rsidRPr="0042530B" w:rsidRDefault="00A14E8D" w:rsidP="00096517">
            <w:r>
              <w:t>This happened to a friend</w:t>
            </w:r>
          </w:p>
        </w:tc>
      </w:tr>
      <w:tr w:rsidR="00A14E8D" w:rsidRPr="0042530B" w14:paraId="3276A33F" w14:textId="77777777" w:rsidTr="00096517">
        <w:tc>
          <w:tcPr>
            <w:tcW w:w="5415" w:type="dxa"/>
          </w:tcPr>
          <w:p w14:paraId="05D37CB9" w14:textId="77777777" w:rsidR="00A14E8D" w:rsidRPr="0042530B" w:rsidRDefault="00A14E8D" w:rsidP="00096517">
            <w:r w:rsidRPr="0042530B">
              <w:t>Female</w:t>
            </w:r>
          </w:p>
        </w:tc>
        <w:tc>
          <w:tcPr>
            <w:tcW w:w="5415" w:type="dxa"/>
          </w:tcPr>
          <w:p w14:paraId="1D6478AF" w14:textId="5471A13C" w:rsidR="00A14E8D" w:rsidRPr="0042530B" w:rsidRDefault="00A14E8D" w:rsidP="00096517">
            <w:r>
              <w:t>7%</w:t>
            </w:r>
          </w:p>
        </w:tc>
      </w:tr>
      <w:tr w:rsidR="00A14E8D" w:rsidRPr="0042530B" w14:paraId="61493E91" w14:textId="77777777" w:rsidTr="00096517">
        <w:tc>
          <w:tcPr>
            <w:tcW w:w="5415" w:type="dxa"/>
          </w:tcPr>
          <w:p w14:paraId="0C618148" w14:textId="77777777" w:rsidR="00A14E8D" w:rsidRPr="0042530B" w:rsidRDefault="00A14E8D" w:rsidP="00096517">
            <w:r w:rsidRPr="0042530B">
              <w:t>Male</w:t>
            </w:r>
          </w:p>
        </w:tc>
        <w:tc>
          <w:tcPr>
            <w:tcW w:w="5415" w:type="dxa"/>
          </w:tcPr>
          <w:p w14:paraId="13A94F05" w14:textId="02268AF7" w:rsidR="00A14E8D" w:rsidRPr="0042530B" w:rsidRDefault="00A14E8D" w:rsidP="00096517">
            <w:r>
              <w:t>4%</w:t>
            </w:r>
          </w:p>
        </w:tc>
      </w:tr>
      <w:tr w:rsidR="00A14E8D" w:rsidRPr="0042530B" w14:paraId="22EC14C3" w14:textId="77777777" w:rsidTr="00096517">
        <w:tc>
          <w:tcPr>
            <w:tcW w:w="5415" w:type="dxa"/>
          </w:tcPr>
          <w:p w14:paraId="51F23304" w14:textId="77777777" w:rsidR="00A14E8D" w:rsidRPr="0042530B" w:rsidRDefault="00A14E8D" w:rsidP="00096517">
            <w:r>
              <w:t>Total</w:t>
            </w:r>
          </w:p>
        </w:tc>
        <w:tc>
          <w:tcPr>
            <w:tcW w:w="5415" w:type="dxa"/>
          </w:tcPr>
          <w:p w14:paraId="539C0156" w14:textId="781C304B" w:rsidR="00A14E8D" w:rsidRPr="0042530B" w:rsidRDefault="00A14E8D" w:rsidP="00096517">
            <w:r>
              <w:t>6%</w:t>
            </w:r>
          </w:p>
        </w:tc>
      </w:tr>
    </w:tbl>
    <w:p w14:paraId="780DE6C2" w14:textId="7F30010F" w:rsidR="00660CBC" w:rsidRDefault="00D62B38" w:rsidP="00A14E8D">
      <w:pPr>
        <w:pStyle w:val="Heading2"/>
      </w:pPr>
      <w:r w:rsidRPr="00D62B38">
        <w:t>Had someone penetrate your vagina, anus, or mouth with a body part or object without your consent</w:t>
      </w:r>
    </w:p>
    <w:tbl>
      <w:tblPr>
        <w:tblStyle w:val="TableGrid"/>
        <w:tblW w:w="10830" w:type="dxa"/>
        <w:tblLook w:val="04A0" w:firstRow="1" w:lastRow="0" w:firstColumn="1" w:lastColumn="0" w:noHBand="0" w:noVBand="1"/>
      </w:tblPr>
      <w:tblGrid>
        <w:gridCol w:w="5415"/>
        <w:gridCol w:w="5415"/>
      </w:tblGrid>
      <w:tr w:rsidR="00A14E8D" w:rsidRPr="0042530B" w14:paraId="5D2B9B6A" w14:textId="77777777" w:rsidTr="00096517">
        <w:tc>
          <w:tcPr>
            <w:tcW w:w="5415" w:type="dxa"/>
          </w:tcPr>
          <w:p w14:paraId="3E2CF336" w14:textId="77777777" w:rsidR="00A14E8D" w:rsidRPr="0042530B" w:rsidRDefault="00A14E8D" w:rsidP="00096517">
            <w:r w:rsidRPr="0042530B">
              <w:t>Gender</w:t>
            </w:r>
          </w:p>
        </w:tc>
        <w:tc>
          <w:tcPr>
            <w:tcW w:w="5415" w:type="dxa"/>
          </w:tcPr>
          <w:p w14:paraId="5D7B45A4" w14:textId="0FAD2278" w:rsidR="00A14E8D" w:rsidRPr="0042530B" w:rsidRDefault="00A14E8D" w:rsidP="00096517">
            <w:r>
              <w:t>This happened to a friend</w:t>
            </w:r>
          </w:p>
        </w:tc>
      </w:tr>
      <w:tr w:rsidR="00A14E8D" w:rsidRPr="0042530B" w14:paraId="55588A29" w14:textId="77777777" w:rsidTr="00096517">
        <w:tc>
          <w:tcPr>
            <w:tcW w:w="5415" w:type="dxa"/>
          </w:tcPr>
          <w:p w14:paraId="6CF60E7E" w14:textId="77777777" w:rsidR="00A14E8D" w:rsidRPr="0042530B" w:rsidRDefault="00A14E8D" w:rsidP="00096517">
            <w:r w:rsidRPr="0042530B">
              <w:t>Female</w:t>
            </w:r>
          </w:p>
        </w:tc>
        <w:tc>
          <w:tcPr>
            <w:tcW w:w="5415" w:type="dxa"/>
          </w:tcPr>
          <w:p w14:paraId="3696E193" w14:textId="649AE778" w:rsidR="00A14E8D" w:rsidRPr="0042530B" w:rsidRDefault="00A14E8D" w:rsidP="00096517">
            <w:r>
              <w:t>11%</w:t>
            </w:r>
          </w:p>
        </w:tc>
      </w:tr>
      <w:tr w:rsidR="00A14E8D" w:rsidRPr="0042530B" w14:paraId="1DBECC79" w14:textId="77777777" w:rsidTr="00096517">
        <w:tc>
          <w:tcPr>
            <w:tcW w:w="5415" w:type="dxa"/>
          </w:tcPr>
          <w:p w14:paraId="40B924DB" w14:textId="77777777" w:rsidR="00A14E8D" w:rsidRPr="0042530B" w:rsidRDefault="00A14E8D" w:rsidP="00096517">
            <w:r w:rsidRPr="0042530B">
              <w:t>Male</w:t>
            </w:r>
          </w:p>
        </w:tc>
        <w:tc>
          <w:tcPr>
            <w:tcW w:w="5415" w:type="dxa"/>
          </w:tcPr>
          <w:p w14:paraId="19C7B6DC" w14:textId="3C8C2ED3" w:rsidR="00A14E8D" w:rsidRPr="0042530B" w:rsidRDefault="00A14E8D" w:rsidP="00096517">
            <w:r>
              <w:t>7%</w:t>
            </w:r>
          </w:p>
        </w:tc>
      </w:tr>
      <w:tr w:rsidR="00A14E8D" w:rsidRPr="0042530B" w14:paraId="4689B2E8" w14:textId="77777777" w:rsidTr="00096517">
        <w:tc>
          <w:tcPr>
            <w:tcW w:w="5415" w:type="dxa"/>
          </w:tcPr>
          <w:p w14:paraId="3BB6FA6D" w14:textId="77777777" w:rsidR="00A14E8D" w:rsidRPr="0042530B" w:rsidRDefault="00A14E8D" w:rsidP="00096517">
            <w:r>
              <w:t>Total</w:t>
            </w:r>
          </w:p>
        </w:tc>
        <w:tc>
          <w:tcPr>
            <w:tcW w:w="5415" w:type="dxa"/>
          </w:tcPr>
          <w:p w14:paraId="75B1F179" w14:textId="23942A69" w:rsidR="00A14E8D" w:rsidRPr="0042530B" w:rsidRDefault="00A14E8D" w:rsidP="00096517">
            <w:r>
              <w:t>10%</w:t>
            </w:r>
          </w:p>
        </w:tc>
      </w:tr>
    </w:tbl>
    <w:p w14:paraId="634D6161" w14:textId="0CD0D7CC" w:rsidR="00660CBC" w:rsidRDefault="00D62B38" w:rsidP="00A14E8D">
      <w:pPr>
        <w:pStyle w:val="Heading2"/>
      </w:pPr>
      <w:r w:rsidRPr="00D62B38">
        <w:t>Had someone comment on your appearance as you were walking on or around campus in a way that felt unwelcome</w:t>
      </w:r>
    </w:p>
    <w:tbl>
      <w:tblPr>
        <w:tblStyle w:val="TableGrid"/>
        <w:tblW w:w="10830" w:type="dxa"/>
        <w:tblLook w:val="04A0" w:firstRow="1" w:lastRow="0" w:firstColumn="1" w:lastColumn="0" w:noHBand="0" w:noVBand="1"/>
      </w:tblPr>
      <w:tblGrid>
        <w:gridCol w:w="5415"/>
        <w:gridCol w:w="5415"/>
      </w:tblGrid>
      <w:tr w:rsidR="00A14E8D" w:rsidRPr="0042530B" w14:paraId="65921935" w14:textId="77777777" w:rsidTr="00096517">
        <w:tc>
          <w:tcPr>
            <w:tcW w:w="5415" w:type="dxa"/>
          </w:tcPr>
          <w:p w14:paraId="5B87BD84" w14:textId="77777777" w:rsidR="00A14E8D" w:rsidRPr="0042530B" w:rsidRDefault="00A14E8D" w:rsidP="00096517">
            <w:r w:rsidRPr="0042530B">
              <w:t>Gender</w:t>
            </w:r>
          </w:p>
        </w:tc>
        <w:tc>
          <w:tcPr>
            <w:tcW w:w="5415" w:type="dxa"/>
          </w:tcPr>
          <w:p w14:paraId="017E4E65" w14:textId="7C267197" w:rsidR="00A14E8D" w:rsidRPr="0042530B" w:rsidRDefault="00A14E8D" w:rsidP="00096517">
            <w:r>
              <w:t>This happened to a friend</w:t>
            </w:r>
          </w:p>
        </w:tc>
      </w:tr>
      <w:tr w:rsidR="00A14E8D" w:rsidRPr="0042530B" w14:paraId="2F47395B" w14:textId="77777777" w:rsidTr="00096517">
        <w:tc>
          <w:tcPr>
            <w:tcW w:w="5415" w:type="dxa"/>
          </w:tcPr>
          <w:p w14:paraId="30DE0004" w14:textId="77777777" w:rsidR="00A14E8D" w:rsidRPr="0042530B" w:rsidRDefault="00A14E8D" w:rsidP="00096517">
            <w:r w:rsidRPr="0042530B">
              <w:t>Female</w:t>
            </w:r>
          </w:p>
        </w:tc>
        <w:tc>
          <w:tcPr>
            <w:tcW w:w="5415" w:type="dxa"/>
          </w:tcPr>
          <w:p w14:paraId="4FB35EC3" w14:textId="692F58F8" w:rsidR="00A14E8D" w:rsidRPr="0042530B" w:rsidRDefault="00A14E8D" w:rsidP="00096517">
            <w:r>
              <w:t>27%</w:t>
            </w:r>
          </w:p>
        </w:tc>
      </w:tr>
      <w:tr w:rsidR="00A14E8D" w:rsidRPr="0042530B" w14:paraId="63F218D2" w14:textId="77777777" w:rsidTr="00096517">
        <w:tc>
          <w:tcPr>
            <w:tcW w:w="5415" w:type="dxa"/>
          </w:tcPr>
          <w:p w14:paraId="5A701BB8" w14:textId="77777777" w:rsidR="00A14E8D" w:rsidRPr="0042530B" w:rsidRDefault="00A14E8D" w:rsidP="00096517">
            <w:r w:rsidRPr="0042530B">
              <w:t>Male</w:t>
            </w:r>
          </w:p>
        </w:tc>
        <w:tc>
          <w:tcPr>
            <w:tcW w:w="5415" w:type="dxa"/>
          </w:tcPr>
          <w:p w14:paraId="19E43C82" w14:textId="1BEBE63F" w:rsidR="00A14E8D" w:rsidRPr="0042530B" w:rsidRDefault="00A14E8D" w:rsidP="00096517">
            <w:r>
              <w:t>18%</w:t>
            </w:r>
          </w:p>
        </w:tc>
      </w:tr>
      <w:tr w:rsidR="00A14E8D" w:rsidRPr="0042530B" w14:paraId="15F5B2A1" w14:textId="77777777" w:rsidTr="00096517">
        <w:tc>
          <w:tcPr>
            <w:tcW w:w="5415" w:type="dxa"/>
          </w:tcPr>
          <w:p w14:paraId="59AF2912" w14:textId="77777777" w:rsidR="00A14E8D" w:rsidRPr="0042530B" w:rsidRDefault="00A14E8D" w:rsidP="00096517">
            <w:r>
              <w:t>Total</w:t>
            </w:r>
          </w:p>
        </w:tc>
        <w:tc>
          <w:tcPr>
            <w:tcW w:w="5415" w:type="dxa"/>
          </w:tcPr>
          <w:p w14:paraId="2FC79040" w14:textId="6E3520E8" w:rsidR="00A14E8D" w:rsidRPr="0042530B" w:rsidRDefault="00A14E8D" w:rsidP="00096517">
            <w:r>
              <w:t>24%</w:t>
            </w:r>
          </w:p>
        </w:tc>
      </w:tr>
    </w:tbl>
    <w:p w14:paraId="3FA0B8C3" w14:textId="1382ED81" w:rsidR="00660CBC" w:rsidRDefault="00D62B38" w:rsidP="00A14E8D">
      <w:pPr>
        <w:pStyle w:val="Heading2"/>
      </w:pPr>
      <w:r w:rsidRPr="00D62B38">
        <w:t>Had someone make suggestive comments or propositions, or used sexual innuendo, in a way that felt unwelcome</w:t>
      </w:r>
    </w:p>
    <w:tbl>
      <w:tblPr>
        <w:tblStyle w:val="TableGrid"/>
        <w:tblW w:w="10830" w:type="dxa"/>
        <w:tblLook w:val="04A0" w:firstRow="1" w:lastRow="0" w:firstColumn="1" w:lastColumn="0" w:noHBand="0" w:noVBand="1"/>
      </w:tblPr>
      <w:tblGrid>
        <w:gridCol w:w="5415"/>
        <w:gridCol w:w="5415"/>
      </w:tblGrid>
      <w:tr w:rsidR="00A14E8D" w:rsidRPr="0042530B" w14:paraId="044EF09D" w14:textId="77777777" w:rsidTr="00096517">
        <w:tc>
          <w:tcPr>
            <w:tcW w:w="5415" w:type="dxa"/>
          </w:tcPr>
          <w:p w14:paraId="687E0B69" w14:textId="77777777" w:rsidR="00A14E8D" w:rsidRPr="0042530B" w:rsidRDefault="00A14E8D" w:rsidP="00096517">
            <w:r w:rsidRPr="0042530B">
              <w:t>Gender</w:t>
            </w:r>
          </w:p>
        </w:tc>
        <w:tc>
          <w:tcPr>
            <w:tcW w:w="5415" w:type="dxa"/>
          </w:tcPr>
          <w:p w14:paraId="4688AC83" w14:textId="77777777" w:rsidR="00A14E8D" w:rsidRPr="0042530B" w:rsidRDefault="00A14E8D" w:rsidP="00096517">
            <w:r>
              <w:t>This happened to a friend</w:t>
            </w:r>
          </w:p>
        </w:tc>
      </w:tr>
      <w:tr w:rsidR="00A14E8D" w:rsidRPr="0042530B" w14:paraId="088F7E4D" w14:textId="77777777" w:rsidTr="00096517">
        <w:tc>
          <w:tcPr>
            <w:tcW w:w="5415" w:type="dxa"/>
          </w:tcPr>
          <w:p w14:paraId="63717466" w14:textId="77777777" w:rsidR="00A14E8D" w:rsidRPr="0042530B" w:rsidRDefault="00A14E8D" w:rsidP="00096517">
            <w:r w:rsidRPr="0042530B">
              <w:t>Female</w:t>
            </w:r>
          </w:p>
        </w:tc>
        <w:tc>
          <w:tcPr>
            <w:tcW w:w="5415" w:type="dxa"/>
          </w:tcPr>
          <w:p w14:paraId="128B6432" w14:textId="6787183F" w:rsidR="00A14E8D" w:rsidRPr="0042530B" w:rsidRDefault="00A14E8D" w:rsidP="00096517">
            <w:r>
              <w:t>22%</w:t>
            </w:r>
          </w:p>
        </w:tc>
      </w:tr>
      <w:tr w:rsidR="00A14E8D" w:rsidRPr="0042530B" w14:paraId="345843EF" w14:textId="77777777" w:rsidTr="00096517">
        <w:tc>
          <w:tcPr>
            <w:tcW w:w="5415" w:type="dxa"/>
          </w:tcPr>
          <w:p w14:paraId="03ED02EE" w14:textId="77777777" w:rsidR="00A14E8D" w:rsidRPr="0042530B" w:rsidRDefault="00A14E8D" w:rsidP="00096517">
            <w:r w:rsidRPr="0042530B">
              <w:t>Male</w:t>
            </w:r>
          </w:p>
        </w:tc>
        <w:tc>
          <w:tcPr>
            <w:tcW w:w="5415" w:type="dxa"/>
          </w:tcPr>
          <w:p w14:paraId="3696055B" w14:textId="326004B4" w:rsidR="00A14E8D" w:rsidRPr="0042530B" w:rsidRDefault="00A14E8D" w:rsidP="00096517">
            <w:r>
              <w:t>15%</w:t>
            </w:r>
          </w:p>
        </w:tc>
      </w:tr>
      <w:tr w:rsidR="00A14E8D" w:rsidRPr="0042530B" w14:paraId="1EAEC620" w14:textId="77777777" w:rsidTr="00096517">
        <w:tc>
          <w:tcPr>
            <w:tcW w:w="5415" w:type="dxa"/>
          </w:tcPr>
          <w:p w14:paraId="3932F36D" w14:textId="77777777" w:rsidR="00A14E8D" w:rsidRPr="0042530B" w:rsidRDefault="00A14E8D" w:rsidP="00096517">
            <w:r>
              <w:t>Total</w:t>
            </w:r>
          </w:p>
        </w:tc>
        <w:tc>
          <w:tcPr>
            <w:tcW w:w="5415" w:type="dxa"/>
          </w:tcPr>
          <w:p w14:paraId="72B18100" w14:textId="4E13F5A8" w:rsidR="00A14E8D" w:rsidRPr="0042530B" w:rsidRDefault="00A14E8D" w:rsidP="00096517">
            <w:r>
              <w:t>20%</w:t>
            </w:r>
          </w:p>
        </w:tc>
      </w:tr>
    </w:tbl>
    <w:p w14:paraId="51EFE7C6" w14:textId="77777777" w:rsidR="00A14E8D" w:rsidRDefault="00A14E8D" w:rsidP="00D62B38"/>
    <w:p w14:paraId="6EA4AAD8" w14:textId="3E9F3F73" w:rsidR="00A14E8D" w:rsidRDefault="00A14E8D" w:rsidP="007418EF">
      <w:pPr>
        <w:pStyle w:val="Heading1"/>
      </w:pPr>
      <w:r>
        <w:t>Experiences</w:t>
      </w:r>
      <w:r w:rsidR="000B60CC">
        <w:t xml:space="preserve">: </w:t>
      </w:r>
      <w:r w:rsidR="000B60CC" w:rsidRPr="00A14E8D">
        <w:t>This happened to a friend &amp; I told someone about it</w:t>
      </w:r>
    </w:p>
    <w:p w14:paraId="058F1BBF" w14:textId="2AC9CAEA" w:rsidR="000B60CC" w:rsidRPr="000B60CC" w:rsidRDefault="00A14E8D" w:rsidP="000B60CC">
      <w:r>
        <w:t>During your time at Amherst College, have any of the following happened to you or an Amherst College friend of yours?</w:t>
      </w:r>
    </w:p>
    <w:p w14:paraId="4901F3A3" w14:textId="4CEB6A7C" w:rsidR="00660CBC" w:rsidRDefault="00D62B38" w:rsidP="000B60CC">
      <w:pPr>
        <w:pStyle w:val="Heading2"/>
      </w:pPr>
      <w:r w:rsidRPr="00D62B38">
        <w:t>Had someone follow you, repeatedly show up in places where you were, or used technology to track your location in a way that made you uncomfortable or frightened</w:t>
      </w:r>
    </w:p>
    <w:tbl>
      <w:tblPr>
        <w:tblStyle w:val="TableGrid"/>
        <w:tblW w:w="10830" w:type="dxa"/>
        <w:tblLook w:val="04A0" w:firstRow="1" w:lastRow="0" w:firstColumn="1" w:lastColumn="0" w:noHBand="0" w:noVBand="1"/>
      </w:tblPr>
      <w:tblGrid>
        <w:gridCol w:w="5415"/>
        <w:gridCol w:w="5415"/>
      </w:tblGrid>
      <w:tr w:rsidR="000B60CC" w14:paraId="0E764F72" w14:textId="77777777" w:rsidTr="00096517">
        <w:tc>
          <w:tcPr>
            <w:tcW w:w="5415" w:type="dxa"/>
          </w:tcPr>
          <w:p w14:paraId="74E294E9" w14:textId="77777777" w:rsidR="000B60CC" w:rsidRPr="0042530B" w:rsidRDefault="000B60CC" w:rsidP="00096517">
            <w:r w:rsidRPr="0042530B">
              <w:t>Gender</w:t>
            </w:r>
          </w:p>
        </w:tc>
        <w:tc>
          <w:tcPr>
            <w:tcW w:w="5415" w:type="dxa"/>
          </w:tcPr>
          <w:p w14:paraId="33779AB1" w14:textId="77777777" w:rsidR="000B60CC" w:rsidRPr="0042530B" w:rsidRDefault="000B60CC" w:rsidP="00096517">
            <w:r w:rsidRPr="0042530B">
              <w:t>Percent who told someone</w:t>
            </w:r>
          </w:p>
        </w:tc>
      </w:tr>
      <w:tr w:rsidR="000B60CC" w14:paraId="7B99AF13" w14:textId="77777777" w:rsidTr="00096517">
        <w:trPr>
          <w:trHeight w:val="316"/>
        </w:trPr>
        <w:tc>
          <w:tcPr>
            <w:tcW w:w="5415" w:type="dxa"/>
          </w:tcPr>
          <w:p w14:paraId="6BD28567" w14:textId="77777777" w:rsidR="000B60CC" w:rsidRPr="0042530B" w:rsidRDefault="000B60CC" w:rsidP="00096517">
            <w:r w:rsidRPr="0042530B">
              <w:t>Female</w:t>
            </w:r>
          </w:p>
        </w:tc>
        <w:tc>
          <w:tcPr>
            <w:tcW w:w="5415" w:type="dxa"/>
          </w:tcPr>
          <w:p w14:paraId="0654BB14" w14:textId="77777777" w:rsidR="000B60CC" w:rsidRPr="0042530B" w:rsidRDefault="000B60CC" w:rsidP="00096517">
            <w:r>
              <w:t>10%</w:t>
            </w:r>
          </w:p>
        </w:tc>
      </w:tr>
      <w:tr w:rsidR="000B60CC" w14:paraId="49339867" w14:textId="77777777" w:rsidTr="00096517">
        <w:tc>
          <w:tcPr>
            <w:tcW w:w="5415" w:type="dxa"/>
          </w:tcPr>
          <w:p w14:paraId="51DE70AD" w14:textId="77777777" w:rsidR="000B60CC" w:rsidRPr="0042530B" w:rsidRDefault="000B60CC" w:rsidP="00096517">
            <w:r w:rsidRPr="0042530B">
              <w:t>Male</w:t>
            </w:r>
          </w:p>
        </w:tc>
        <w:tc>
          <w:tcPr>
            <w:tcW w:w="5415" w:type="dxa"/>
          </w:tcPr>
          <w:p w14:paraId="5D957197" w14:textId="77C794ED" w:rsidR="000B60CC" w:rsidRPr="0042530B" w:rsidRDefault="000B60CC" w:rsidP="00096517">
            <w:r>
              <w:t>10%</w:t>
            </w:r>
          </w:p>
        </w:tc>
      </w:tr>
      <w:tr w:rsidR="000B60CC" w14:paraId="1561CF4C" w14:textId="77777777" w:rsidTr="00096517">
        <w:tc>
          <w:tcPr>
            <w:tcW w:w="5415" w:type="dxa"/>
          </w:tcPr>
          <w:p w14:paraId="5B6A8C7F" w14:textId="77777777" w:rsidR="000B60CC" w:rsidRPr="0042530B" w:rsidRDefault="000B60CC" w:rsidP="00096517">
            <w:r>
              <w:t>Total</w:t>
            </w:r>
          </w:p>
        </w:tc>
        <w:tc>
          <w:tcPr>
            <w:tcW w:w="5415" w:type="dxa"/>
          </w:tcPr>
          <w:p w14:paraId="219CBF40" w14:textId="77777777" w:rsidR="000B60CC" w:rsidRPr="0042530B" w:rsidRDefault="000B60CC" w:rsidP="00096517">
            <w:r>
              <w:t>10%</w:t>
            </w:r>
          </w:p>
        </w:tc>
      </w:tr>
    </w:tbl>
    <w:p w14:paraId="67496D2A" w14:textId="6A114B5F" w:rsidR="00660CBC" w:rsidRPr="00D62B38" w:rsidRDefault="00D62B38" w:rsidP="000B60CC">
      <w:pPr>
        <w:pStyle w:val="Heading2"/>
      </w:pPr>
      <w:r w:rsidRPr="00D62B38">
        <w:t>Had someone send repeated, unwanted messages, letters, gifts, emails, texts etc. in a way that made you uncomfortable or frightened</w:t>
      </w:r>
    </w:p>
    <w:tbl>
      <w:tblPr>
        <w:tblStyle w:val="TableGrid"/>
        <w:tblW w:w="10830" w:type="dxa"/>
        <w:tblLook w:val="04A0" w:firstRow="1" w:lastRow="0" w:firstColumn="1" w:lastColumn="0" w:noHBand="0" w:noVBand="1"/>
      </w:tblPr>
      <w:tblGrid>
        <w:gridCol w:w="5415"/>
        <w:gridCol w:w="5415"/>
      </w:tblGrid>
      <w:tr w:rsidR="000B60CC" w14:paraId="6A95FDDA" w14:textId="77777777" w:rsidTr="00096517">
        <w:tc>
          <w:tcPr>
            <w:tcW w:w="5415" w:type="dxa"/>
          </w:tcPr>
          <w:p w14:paraId="34855E0B" w14:textId="77777777" w:rsidR="000B60CC" w:rsidRPr="0042530B" w:rsidRDefault="000B60CC" w:rsidP="00096517">
            <w:r w:rsidRPr="0042530B">
              <w:lastRenderedPageBreak/>
              <w:t>Gender</w:t>
            </w:r>
          </w:p>
        </w:tc>
        <w:tc>
          <w:tcPr>
            <w:tcW w:w="5415" w:type="dxa"/>
          </w:tcPr>
          <w:p w14:paraId="7B75A05D" w14:textId="77777777" w:rsidR="000B60CC" w:rsidRPr="0042530B" w:rsidRDefault="000B60CC" w:rsidP="00096517">
            <w:r w:rsidRPr="0042530B">
              <w:t>Percent who told someone</w:t>
            </w:r>
          </w:p>
        </w:tc>
      </w:tr>
      <w:tr w:rsidR="000B60CC" w14:paraId="0142CC5E" w14:textId="77777777" w:rsidTr="00096517">
        <w:trPr>
          <w:trHeight w:val="316"/>
        </w:trPr>
        <w:tc>
          <w:tcPr>
            <w:tcW w:w="5415" w:type="dxa"/>
          </w:tcPr>
          <w:p w14:paraId="17388DF5" w14:textId="77777777" w:rsidR="000B60CC" w:rsidRPr="0042530B" w:rsidRDefault="000B60CC" w:rsidP="00096517">
            <w:r w:rsidRPr="0042530B">
              <w:t>Female</w:t>
            </w:r>
          </w:p>
        </w:tc>
        <w:tc>
          <w:tcPr>
            <w:tcW w:w="5415" w:type="dxa"/>
          </w:tcPr>
          <w:p w14:paraId="6FAAA9D9" w14:textId="2EC6ABD0" w:rsidR="000B60CC" w:rsidRPr="0042530B" w:rsidRDefault="000B60CC" w:rsidP="00096517">
            <w:r>
              <w:t>10%</w:t>
            </w:r>
          </w:p>
        </w:tc>
      </w:tr>
      <w:tr w:rsidR="000B60CC" w14:paraId="48F83AE9" w14:textId="77777777" w:rsidTr="00096517">
        <w:tc>
          <w:tcPr>
            <w:tcW w:w="5415" w:type="dxa"/>
          </w:tcPr>
          <w:p w14:paraId="7AA6E03A" w14:textId="77777777" w:rsidR="000B60CC" w:rsidRPr="0042530B" w:rsidRDefault="000B60CC" w:rsidP="00096517">
            <w:r w:rsidRPr="0042530B">
              <w:t>Male</w:t>
            </w:r>
          </w:p>
        </w:tc>
        <w:tc>
          <w:tcPr>
            <w:tcW w:w="5415" w:type="dxa"/>
          </w:tcPr>
          <w:p w14:paraId="6EF5061B" w14:textId="16BA07C8" w:rsidR="000B60CC" w:rsidRPr="0042530B" w:rsidRDefault="000B60CC" w:rsidP="00096517">
            <w:r>
              <w:t>10%</w:t>
            </w:r>
          </w:p>
        </w:tc>
      </w:tr>
      <w:tr w:rsidR="000B60CC" w14:paraId="3AABE222" w14:textId="77777777" w:rsidTr="00096517">
        <w:tc>
          <w:tcPr>
            <w:tcW w:w="5415" w:type="dxa"/>
          </w:tcPr>
          <w:p w14:paraId="75F8D548" w14:textId="77777777" w:rsidR="000B60CC" w:rsidRPr="0042530B" w:rsidRDefault="000B60CC" w:rsidP="00096517">
            <w:r>
              <w:t>Total</w:t>
            </w:r>
          </w:p>
        </w:tc>
        <w:tc>
          <w:tcPr>
            <w:tcW w:w="5415" w:type="dxa"/>
          </w:tcPr>
          <w:p w14:paraId="661B26C9" w14:textId="77777777" w:rsidR="000B60CC" w:rsidRPr="0042530B" w:rsidRDefault="000B60CC" w:rsidP="00096517">
            <w:r>
              <w:t>10%</w:t>
            </w:r>
          </w:p>
        </w:tc>
      </w:tr>
    </w:tbl>
    <w:p w14:paraId="5BAC7E01" w14:textId="164610C7" w:rsidR="00660CBC" w:rsidRDefault="00D62B38" w:rsidP="000B60CC">
      <w:pPr>
        <w:pStyle w:val="Heading2"/>
      </w:pPr>
      <w:r w:rsidRPr="00D62B38">
        <w:t>Have been in a relationship that had components that were physically or sexually abusive</w:t>
      </w:r>
    </w:p>
    <w:tbl>
      <w:tblPr>
        <w:tblStyle w:val="TableGrid"/>
        <w:tblW w:w="10830" w:type="dxa"/>
        <w:tblLook w:val="04A0" w:firstRow="1" w:lastRow="0" w:firstColumn="1" w:lastColumn="0" w:noHBand="0" w:noVBand="1"/>
      </w:tblPr>
      <w:tblGrid>
        <w:gridCol w:w="5415"/>
        <w:gridCol w:w="5415"/>
      </w:tblGrid>
      <w:tr w:rsidR="000B60CC" w14:paraId="34EC8A6B" w14:textId="77777777" w:rsidTr="00096517">
        <w:tc>
          <w:tcPr>
            <w:tcW w:w="5415" w:type="dxa"/>
          </w:tcPr>
          <w:p w14:paraId="37318390" w14:textId="77777777" w:rsidR="000B60CC" w:rsidRPr="0042530B" w:rsidRDefault="000B60CC" w:rsidP="00096517">
            <w:r w:rsidRPr="0042530B">
              <w:t>Gender</w:t>
            </w:r>
          </w:p>
        </w:tc>
        <w:tc>
          <w:tcPr>
            <w:tcW w:w="5415" w:type="dxa"/>
          </w:tcPr>
          <w:p w14:paraId="01910EAC" w14:textId="77777777" w:rsidR="000B60CC" w:rsidRPr="0042530B" w:rsidRDefault="000B60CC" w:rsidP="00096517">
            <w:r w:rsidRPr="0042530B">
              <w:t>Percent who told someone</w:t>
            </w:r>
          </w:p>
        </w:tc>
      </w:tr>
      <w:tr w:rsidR="000B60CC" w14:paraId="6CB048A9" w14:textId="77777777" w:rsidTr="00096517">
        <w:trPr>
          <w:trHeight w:val="316"/>
        </w:trPr>
        <w:tc>
          <w:tcPr>
            <w:tcW w:w="5415" w:type="dxa"/>
          </w:tcPr>
          <w:p w14:paraId="7186EB9C" w14:textId="77777777" w:rsidR="000B60CC" w:rsidRPr="0042530B" w:rsidRDefault="000B60CC" w:rsidP="00096517">
            <w:r w:rsidRPr="0042530B">
              <w:t>Female</w:t>
            </w:r>
          </w:p>
        </w:tc>
        <w:tc>
          <w:tcPr>
            <w:tcW w:w="5415" w:type="dxa"/>
          </w:tcPr>
          <w:p w14:paraId="6009A29D" w14:textId="77777777" w:rsidR="000B60CC" w:rsidRPr="0042530B" w:rsidRDefault="000B60CC" w:rsidP="00096517">
            <w:r>
              <w:t>10%</w:t>
            </w:r>
          </w:p>
        </w:tc>
      </w:tr>
      <w:tr w:rsidR="000B60CC" w14:paraId="091CC707" w14:textId="77777777" w:rsidTr="00096517">
        <w:tc>
          <w:tcPr>
            <w:tcW w:w="5415" w:type="dxa"/>
          </w:tcPr>
          <w:p w14:paraId="41E05D40" w14:textId="77777777" w:rsidR="000B60CC" w:rsidRPr="0042530B" w:rsidRDefault="000B60CC" w:rsidP="00096517">
            <w:r w:rsidRPr="0042530B">
              <w:t>Male</w:t>
            </w:r>
          </w:p>
        </w:tc>
        <w:tc>
          <w:tcPr>
            <w:tcW w:w="5415" w:type="dxa"/>
          </w:tcPr>
          <w:p w14:paraId="576642C8" w14:textId="0B5B766A" w:rsidR="000B60CC" w:rsidRPr="0042530B" w:rsidRDefault="000B60CC" w:rsidP="00096517">
            <w:r>
              <w:t>13%</w:t>
            </w:r>
          </w:p>
        </w:tc>
      </w:tr>
      <w:tr w:rsidR="000B60CC" w14:paraId="136A9348" w14:textId="77777777" w:rsidTr="00096517">
        <w:tc>
          <w:tcPr>
            <w:tcW w:w="5415" w:type="dxa"/>
          </w:tcPr>
          <w:p w14:paraId="300C1F40" w14:textId="77777777" w:rsidR="000B60CC" w:rsidRPr="0042530B" w:rsidRDefault="000B60CC" w:rsidP="00096517">
            <w:r>
              <w:t>Total</w:t>
            </w:r>
          </w:p>
        </w:tc>
        <w:tc>
          <w:tcPr>
            <w:tcW w:w="5415" w:type="dxa"/>
          </w:tcPr>
          <w:p w14:paraId="5C17AD92" w14:textId="77777777" w:rsidR="000B60CC" w:rsidRPr="0042530B" w:rsidRDefault="000B60CC" w:rsidP="00096517">
            <w:r>
              <w:t>10%</w:t>
            </w:r>
          </w:p>
        </w:tc>
      </w:tr>
    </w:tbl>
    <w:p w14:paraId="68B5E4FC" w14:textId="13909361" w:rsidR="00660CBC" w:rsidRPr="00D62B38" w:rsidRDefault="00D62B38" w:rsidP="000B60CC">
      <w:pPr>
        <w:pStyle w:val="Heading2"/>
      </w:pPr>
      <w:r w:rsidRPr="00D62B38">
        <w:t>Have been in a relationship that had repeated instances where a partner was emotionally manipulative, used put-downs, or tried to control your behaviors</w:t>
      </w:r>
    </w:p>
    <w:tbl>
      <w:tblPr>
        <w:tblStyle w:val="TableGrid"/>
        <w:tblW w:w="10830" w:type="dxa"/>
        <w:tblLook w:val="04A0" w:firstRow="1" w:lastRow="0" w:firstColumn="1" w:lastColumn="0" w:noHBand="0" w:noVBand="1"/>
      </w:tblPr>
      <w:tblGrid>
        <w:gridCol w:w="5415"/>
        <w:gridCol w:w="5415"/>
      </w:tblGrid>
      <w:tr w:rsidR="000B60CC" w14:paraId="65553153" w14:textId="77777777" w:rsidTr="00096517">
        <w:tc>
          <w:tcPr>
            <w:tcW w:w="5415" w:type="dxa"/>
          </w:tcPr>
          <w:p w14:paraId="49DBD53C" w14:textId="77777777" w:rsidR="000B60CC" w:rsidRPr="0042530B" w:rsidRDefault="000B60CC" w:rsidP="00096517">
            <w:r w:rsidRPr="0042530B">
              <w:t>Gender</w:t>
            </w:r>
          </w:p>
        </w:tc>
        <w:tc>
          <w:tcPr>
            <w:tcW w:w="5415" w:type="dxa"/>
          </w:tcPr>
          <w:p w14:paraId="11903BDC" w14:textId="77777777" w:rsidR="000B60CC" w:rsidRPr="0042530B" w:rsidRDefault="000B60CC" w:rsidP="00096517">
            <w:r w:rsidRPr="0042530B">
              <w:t>Percent who told someone</w:t>
            </w:r>
          </w:p>
        </w:tc>
      </w:tr>
      <w:tr w:rsidR="000B60CC" w14:paraId="48C04DA3" w14:textId="77777777" w:rsidTr="00096517">
        <w:trPr>
          <w:trHeight w:val="316"/>
        </w:trPr>
        <w:tc>
          <w:tcPr>
            <w:tcW w:w="5415" w:type="dxa"/>
          </w:tcPr>
          <w:p w14:paraId="10522528" w14:textId="77777777" w:rsidR="000B60CC" w:rsidRPr="0042530B" w:rsidRDefault="000B60CC" w:rsidP="00096517">
            <w:r w:rsidRPr="0042530B">
              <w:t>Female</w:t>
            </w:r>
          </w:p>
        </w:tc>
        <w:tc>
          <w:tcPr>
            <w:tcW w:w="5415" w:type="dxa"/>
          </w:tcPr>
          <w:p w14:paraId="3A682781" w14:textId="23DA892E" w:rsidR="000B60CC" w:rsidRPr="0042530B" w:rsidRDefault="000B60CC" w:rsidP="00096517">
            <w:r>
              <w:t>14%</w:t>
            </w:r>
          </w:p>
        </w:tc>
      </w:tr>
      <w:tr w:rsidR="000B60CC" w14:paraId="54612B78" w14:textId="77777777" w:rsidTr="00096517">
        <w:tc>
          <w:tcPr>
            <w:tcW w:w="5415" w:type="dxa"/>
          </w:tcPr>
          <w:p w14:paraId="146F54E3" w14:textId="77777777" w:rsidR="000B60CC" w:rsidRPr="0042530B" w:rsidRDefault="000B60CC" w:rsidP="00096517">
            <w:r w:rsidRPr="0042530B">
              <w:t>Male</w:t>
            </w:r>
          </w:p>
        </w:tc>
        <w:tc>
          <w:tcPr>
            <w:tcW w:w="5415" w:type="dxa"/>
          </w:tcPr>
          <w:p w14:paraId="0E1846CF" w14:textId="1042F7AE" w:rsidR="000B60CC" w:rsidRPr="0042530B" w:rsidRDefault="000B60CC" w:rsidP="00096517">
            <w:r>
              <w:t>8%</w:t>
            </w:r>
          </w:p>
        </w:tc>
      </w:tr>
      <w:tr w:rsidR="000B60CC" w14:paraId="31F531F5" w14:textId="77777777" w:rsidTr="00096517">
        <w:tc>
          <w:tcPr>
            <w:tcW w:w="5415" w:type="dxa"/>
          </w:tcPr>
          <w:p w14:paraId="2ECD843E" w14:textId="77777777" w:rsidR="000B60CC" w:rsidRPr="0042530B" w:rsidRDefault="000B60CC" w:rsidP="00096517">
            <w:r>
              <w:t>Total</w:t>
            </w:r>
          </w:p>
        </w:tc>
        <w:tc>
          <w:tcPr>
            <w:tcW w:w="5415" w:type="dxa"/>
          </w:tcPr>
          <w:p w14:paraId="1D571CB6" w14:textId="37A70D93" w:rsidR="000B60CC" w:rsidRPr="0042530B" w:rsidRDefault="000B60CC" w:rsidP="00096517">
            <w:r>
              <w:t>12%</w:t>
            </w:r>
          </w:p>
        </w:tc>
      </w:tr>
    </w:tbl>
    <w:p w14:paraId="11B44358" w14:textId="179CBCF0" w:rsidR="00660CBC" w:rsidRDefault="00D62B38" w:rsidP="000B60CC">
      <w:pPr>
        <w:pStyle w:val="Heading2"/>
      </w:pPr>
      <w:r w:rsidRPr="00D62B38">
        <w:t>Have been fondled, kissed, or rubbed in private areas of your body or had clothing removed without your consent</w:t>
      </w:r>
    </w:p>
    <w:tbl>
      <w:tblPr>
        <w:tblStyle w:val="TableGrid"/>
        <w:tblW w:w="10830" w:type="dxa"/>
        <w:tblLook w:val="04A0" w:firstRow="1" w:lastRow="0" w:firstColumn="1" w:lastColumn="0" w:noHBand="0" w:noVBand="1"/>
      </w:tblPr>
      <w:tblGrid>
        <w:gridCol w:w="5415"/>
        <w:gridCol w:w="5415"/>
      </w:tblGrid>
      <w:tr w:rsidR="000B60CC" w14:paraId="64821DBB" w14:textId="77777777" w:rsidTr="00096517">
        <w:tc>
          <w:tcPr>
            <w:tcW w:w="5415" w:type="dxa"/>
          </w:tcPr>
          <w:p w14:paraId="2533A080" w14:textId="77777777" w:rsidR="000B60CC" w:rsidRPr="0042530B" w:rsidRDefault="000B60CC" w:rsidP="00096517">
            <w:r w:rsidRPr="0042530B">
              <w:t>Gender</w:t>
            </w:r>
          </w:p>
        </w:tc>
        <w:tc>
          <w:tcPr>
            <w:tcW w:w="5415" w:type="dxa"/>
          </w:tcPr>
          <w:p w14:paraId="48A10679" w14:textId="77777777" w:rsidR="000B60CC" w:rsidRPr="0042530B" w:rsidRDefault="000B60CC" w:rsidP="00096517">
            <w:r w:rsidRPr="0042530B">
              <w:t>Percent who told someone</w:t>
            </w:r>
          </w:p>
        </w:tc>
      </w:tr>
      <w:tr w:rsidR="000B60CC" w14:paraId="6D84FBF0" w14:textId="77777777" w:rsidTr="00096517">
        <w:trPr>
          <w:trHeight w:val="316"/>
        </w:trPr>
        <w:tc>
          <w:tcPr>
            <w:tcW w:w="5415" w:type="dxa"/>
          </w:tcPr>
          <w:p w14:paraId="6EBB7D9A" w14:textId="77777777" w:rsidR="000B60CC" w:rsidRPr="0042530B" w:rsidRDefault="000B60CC" w:rsidP="00096517">
            <w:r w:rsidRPr="0042530B">
              <w:t>Female</w:t>
            </w:r>
          </w:p>
        </w:tc>
        <w:tc>
          <w:tcPr>
            <w:tcW w:w="5415" w:type="dxa"/>
          </w:tcPr>
          <w:p w14:paraId="29CE61A7" w14:textId="77777777" w:rsidR="000B60CC" w:rsidRPr="0042530B" w:rsidRDefault="000B60CC" w:rsidP="00096517">
            <w:r>
              <w:t>10%</w:t>
            </w:r>
          </w:p>
        </w:tc>
      </w:tr>
      <w:tr w:rsidR="000B60CC" w14:paraId="1D73C40B" w14:textId="77777777" w:rsidTr="00096517">
        <w:tc>
          <w:tcPr>
            <w:tcW w:w="5415" w:type="dxa"/>
          </w:tcPr>
          <w:p w14:paraId="21C20FD7" w14:textId="77777777" w:rsidR="000B60CC" w:rsidRPr="0042530B" w:rsidRDefault="000B60CC" w:rsidP="00096517">
            <w:r w:rsidRPr="0042530B">
              <w:t>Male</w:t>
            </w:r>
          </w:p>
        </w:tc>
        <w:tc>
          <w:tcPr>
            <w:tcW w:w="5415" w:type="dxa"/>
          </w:tcPr>
          <w:p w14:paraId="2CE66314" w14:textId="32549F55" w:rsidR="000B60CC" w:rsidRPr="0042530B" w:rsidRDefault="000B60CC" w:rsidP="00096517">
            <w:r>
              <w:t>10%</w:t>
            </w:r>
          </w:p>
        </w:tc>
      </w:tr>
      <w:tr w:rsidR="000B60CC" w14:paraId="1B47F37C" w14:textId="77777777" w:rsidTr="00096517">
        <w:tc>
          <w:tcPr>
            <w:tcW w:w="5415" w:type="dxa"/>
          </w:tcPr>
          <w:p w14:paraId="7D34A24C" w14:textId="77777777" w:rsidR="000B60CC" w:rsidRPr="0042530B" w:rsidRDefault="000B60CC" w:rsidP="00096517">
            <w:r>
              <w:t>Total</w:t>
            </w:r>
          </w:p>
        </w:tc>
        <w:tc>
          <w:tcPr>
            <w:tcW w:w="5415" w:type="dxa"/>
          </w:tcPr>
          <w:p w14:paraId="674348AD" w14:textId="77777777" w:rsidR="000B60CC" w:rsidRPr="0042530B" w:rsidRDefault="000B60CC" w:rsidP="00096517">
            <w:r>
              <w:t>10%</w:t>
            </w:r>
          </w:p>
        </w:tc>
      </w:tr>
    </w:tbl>
    <w:p w14:paraId="4EBEF8AE" w14:textId="7C508B47" w:rsidR="00660CBC" w:rsidRDefault="000B60CC" w:rsidP="000B60CC">
      <w:pPr>
        <w:pStyle w:val="Heading2"/>
      </w:pPr>
      <w:r>
        <w:t>H</w:t>
      </w:r>
      <w:r w:rsidR="00D62B38" w:rsidRPr="00D62B38">
        <w:t>ad someone take pictures or videos of you engaging in sexual behaviors or of private areas of your body without your consent and/or knowledge</w:t>
      </w:r>
    </w:p>
    <w:tbl>
      <w:tblPr>
        <w:tblStyle w:val="TableGrid"/>
        <w:tblW w:w="10830" w:type="dxa"/>
        <w:tblLook w:val="04A0" w:firstRow="1" w:lastRow="0" w:firstColumn="1" w:lastColumn="0" w:noHBand="0" w:noVBand="1"/>
      </w:tblPr>
      <w:tblGrid>
        <w:gridCol w:w="5415"/>
        <w:gridCol w:w="5415"/>
      </w:tblGrid>
      <w:tr w:rsidR="000B60CC" w14:paraId="7AB829A1" w14:textId="77777777" w:rsidTr="00096517">
        <w:tc>
          <w:tcPr>
            <w:tcW w:w="5415" w:type="dxa"/>
          </w:tcPr>
          <w:p w14:paraId="3BAF2432" w14:textId="77777777" w:rsidR="000B60CC" w:rsidRPr="0042530B" w:rsidRDefault="000B60CC" w:rsidP="00096517">
            <w:r w:rsidRPr="0042530B">
              <w:t>Gender</w:t>
            </w:r>
          </w:p>
        </w:tc>
        <w:tc>
          <w:tcPr>
            <w:tcW w:w="5415" w:type="dxa"/>
          </w:tcPr>
          <w:p w14:paraId="490C5F7D" w14:textId="77777777" w:rsidR="000B60CC" w:rsidRPr="0042530B" w:rsidRDefault="000B60CC" w:rsidP="00096517">
            <w:r w:rsidRPr="0042530B">
              <w:t>Percent who told someone</w:t>
            </w:r>
          </w:p>
        </w:tc>
      </w:tr>
      <w:tr w:rsidR="000B60CC" w14:paraId="08A623A3" w14:textId="77777777" w:rsidTr="00096517">
        <w:trPr>
          <w:trHeight w:val="316"/>
        </w:trPr>
        <w:tc>
          <w:tcPr>
            <w:tcW w:w="5415" w:type="dxa"/>
          </w:tcPr>
          <w:p w14:paraId="062202EC" w14:textId="77777777" w:rsidR="000B60CC" w:rsidRPr="0042530B" w:rsidRDefault="000B60CC" w:rsidP="00096517">
            <w:r w:rsidRPr="0042530B">
              <w:t>Female</w:t>
            </w:r>
          </w:p>
        </w:tc>
        <w:tc>
          <w:tcPr>
            <w:tcW w:w="5415" w:type="dxa"/>
          </w:tcPr>
          <w:p w14:paraId="61D6CDE8" w14:textId="37FAFFA4" w:rsidR="000B60CC" w:rsidRPr="0042530B" w:rsidRDefault="000B60CC" w:rsidP="00096517">
            <w:r>
              <w:t>9%</w:t>
            </w:r>
          </w:p>
        </w:tc>
      </w:tr>
      <w:tr w:rsidR="000B60CC" w14:paraId="6CD13911" w14:textId="77777777" w:rsidTr="00096517">
        <w:tc>
          <w:tcPr>
            <w:tcW w:w="5415" w:type="dxa"/>
          </w:tcPr>
          <w:p w14:paraId="68B1DC55" w14:textId="77777777" w:rsidR="000B60CC" w:rsidRPr="0042530B" w:rsidRDefault="000B60CC" w:rsidP="00096517">
            <w:r w:rsidRPr="0042530B">
              <w:t>Male</w:t>
            </w:r>
          </w:p>
        </w:tc>
        <w:tc>
          <w:tcPr>
            <w:tcW w:w="5415" w:type="dxa"/>
          </w:tcPr>
          <w:p w14:paraId="0A5EAAF5" w14:textId="05AF3349" w:rsidR="000B60CC" w:rsidRPr="0042530B" w:rsidRDefault="000B60CC" w:rsidP="00096517">
            <w:r>
              <w:t>9%</w:t>
            </w:r>
          </w:p>
        </w:tc>
      </w:tr>
      <w:tr w:rsidR="000B60CC" w14:paraId="787E93CE" w14:textId="77777777" w:rsidTr="00096517">
        <w:tc>
          <w:tcPr>
            <w:tcW w:w="5415" w:type="dxa"/>
          </w:tcPr>
          <w:p w14:paraId="318726A1" w14:textId="77777777" w:rsidR="000B60CC" w:rsidRPr="0042530B" w:rsidRDefault="000B60CC" w:rsidP="00096517">
            <w:r>
              <w:t>Total</w:t>
            </w:r>
          </w:p>
        </w:tc>
        <w:tc>
          <w:tcPr>
            <w:tcW w:w="5415" w:type="dxa"/>
          </w:tcPr>
          <w:p w14:paraId="28E1C63B" w14:textId="503175D1" w:rsidR="000B60CC" w:rsidRPr="0042530B" w:rsidRDefault="000B60CC" w:rsidP="00096517">
            <w:r>
              <w:t>9%</w:t>
            </w:r>
          </w:p>
        </w:tc>
      </w:tr>
    </w:tbl>
    <w:p w14:paraId="6629C2F6" w14:textId="0CC079F0" w:rsidR="000B60CC" w:rsidRPr="00D62B38" w:rsidRDefault="00D62B38" w:rsidP="000B60CC">
      <w:pPr>
        <w:pStyle w:val="Heading2"/>
      </w:pPr>
      <w:r w:rsidRPr="00D62B38">
        <w:t>Had someone penetrate your vagina, anus, or mouth with a body part or object without your consent</w:t>
      </w:r>
    </w:p>
    <w:tbl>
      <w:tblPr>
        <w:tblStyle w:val="TableGrid"/>
        <w:tblW w:w="10830" w:type="dxa"/>
        <w:tblLook w:val="04A0" w:firstRow="1" w:lastRow="0" w:firstColumn="1" w:lastColumn="0" w:noHBand="0" w:noVBand="1"/>
      </w:tblPr>
      <w:tblGrid>
        <w:gridCol w:w="5415"/>
        <w:gridCol w:w="5415"/>
      </w:tblGrid>
      <w:tr w:rsidR="000B60CC" w14:paraId="3900A750" w14:textId="77777777" w:rsidTr="00096517">
        <w:tc>
          <w:tcPr>
            <w:tcW w:w="5415" w:type="dxa"/>
          </w:tcPr>
          <w:p w14:paraId="54DE7336" w14:textId="77777777" w:rsidR="000B60CC" w:rsidRPr="0042530B" w:rsidRDefault="000B60CC" w:rsidP="00096517">
            <w:r w:rsidRPr="0042530B">
              <w:t>Gender</w:t>
            </w:r>
          </w:p>
        </w:tc>
        <w:tc>
          <w:tcPr>
            <w:tcW w:w="5415" w:type="dxa"/>
          </w:tcPr>
          <w:p w14:paraId="74F6BEBF" w14:textId="77777777" w:rsidR="000B60CC" w:rsidRPr="0042530B" w:rsidRDefault="000B60CC" w:rsidP="00096517">
            <w:r w:rsidRPr="0042530B">
              <w:t>Percent who told someone</w:t>
            </w:r>
          </w:p>
        </w:tc>
      </w:tr>
      <w:tr w:rsidR="000B60CC" w14:paraId="2C6B77FF" w14:textId="77777777" w:rsidTr="00096517">
        <w:trPr>
          <w:trHeight w:val="316"/>
        </w:trPr>
        <w:tc>
          <w:tcPr>
            <w:tcW w:w="5415" w:type="dxa"/>
          </w:tcPr>
          <w:p w14:paraId="691F80B3" w14:textId="77777777" w:rsidR="000B60CC" w:rsidRPr="0042530B" w:rsidRDefault="000B60CC" w:rsidP="00096517">
            <w:r w:rsidRPr="0042530B">
              <w:t>Female</w:t>
            </w:r>
          </w:p>
        </w:tc>
        <w:tc>
          <w:tcPr>
            <w:tcW w:w="5415" w:type="dxa"/>
          </w:tcPr>
          <w:p w14:paraId="78994EA8" w14:textId="1AC8B44F" w:rsidR="000B60CC" w:rsidRPr="0042530B" w:rsidRDefault="000B60CC" w:rsidP="00096517">
            <w:r>
              <w:t>8%</w:t>
            </w:r>
          </w:p>
        </w:tc>
      </w:tr>
      <w:tr w:rsidR="000B60CC" w14:paraId="2CD11740" w14:textId="77777777" w:rsidTr="00096517">
        <w:tc>
          <w:tcPr>
            <w:tcW w:w="5415" w:type="dxa"/>
          </w:tcPr>
          <w:p w14:paraId="31E739F2" w14:textId="77777777" w:rsidR="000B60CC" w:rsidRPr="0042530B" w:rsidRDefault="000B60CC" w:rsidP="00096517">
            <w:r w:rsidRPr="0042530B">
              <w:t>Male</w:t>
            </w:r>
          </w:p>
        </w:tc>
        <w:tc>
          <w:tcPr>
            <w:tcW w:w="5415" w:type="dxa"/>
          </w:tcPr>
          <w:p w14:paraId="0EA6B742" w14:textId="1A4092B8" w:rsidR="000B60CC" w:rsidRPr="0042530B" w:rsidRDefault="000B60CC" w:rsidP="00096517">
            <w:r>
              <w:t>10%</w:t>
            </w:r>
          </w:p>
        </w:tc>
      </w:tr>
      <w:tr w:rsidR="000B60CC" w14:paraId="055D44EC" w14:textId="77777777" w:rsidTr="00096517">
        <w:tc>
          <w:tcPr>
            <w:tcW w:w="5415" w:type="dxa"/>
          </w:tcPr>
          <w:p w14:paraId="6C75B589" w14:textId="77777777" w:rsidR="000B60CC" w:rsidRPr="0042530B" w:rsidRDefault="000B60CC" w:rsidP="00096517">
            <w:r>
              <w:t>Total</w:t>
            </w:r>
          </w:p>
        </w:tc>
        <w:tc>
          <w:tcPr>
            <w:tcW w:w="5415" w:type="dxa"/>
          </w:tcPr>
          <w:p w14:paraId="7AC226F3" w14:textId="2C138F03" w:rsidR="000B60CC" w:rsidRPr="0042530B" w:rsidRDefault="000B60CC" w:rsidP="00096517">
            <w:r>
              <w:t>9%</w:t>
            </w:r>
          </w:p>
        </w:tc>
      </w:tr>
    </w:tbl>
    <w:p w14:paraId="1A6F6950" w14:textId="36AF82D7" w:rsidR="00660CBC" w:rsidRDefault="00D62B38" w:rsidP="000B60CC">
      <w:pPr>
        <w:pStyle w:val="Heading2"/>
      </w:pPr>
      <w:r w:rsidRPr="00D62B38">
        <w:t>Had someone comment on your appearance as you were walking on or around campus in a way that felt unwelcome</w:t>
      </w:r>
    </w:p>
    <w:tbl>
      <w:tblPr>
        <w:tblStyle w:val="TableGrid"/>
        <w:tblW w:w="10830" w:type="dxa"/>
        <w:tblLook w:val="04A0" w:firstRow="1" w:lastRow="0" w:firstColumn="1" w:lastColumn="0" w:noHBand="0" w:noVBand="1"/>
      </w:tblPr>
      <w:tblGrid>
        <w:gridCol w:w="5415"/>
        <w:gridCol w:w="5415"/>
      </w:tblGrid>
      <w:tr w:rsidR="000B60CC" w14:paraId="5D4AC1A8" w14:textId="77777777" w:rsidTr="00096517">
        <w:tc>
          <w:tcPr>
            <w:tcW w:w="5415" w:type="dxa"/>
          </w:tcPr>
          <w:p w14:paraId="751EA2E2" w14:textId="77777777" w:rsidR="000B60CC" w:rsidRPr="0042530B" w:rsidRDefault="000B60CC" w:rsidP="00096517">
            <w:r w:rsidRPr="0042530B">
              <w:t>Gender</w:t>
            </w:r>
          </w:p>
        </w:tc>
        <w:tc>
          <w:tcPr>
            <w:tcW w:w="5415" w:type="dxa"/>
          </w:tcPr>
          <w:p w14:paraId="335BA160" w14:textId="77777777" w:rsidR="000B60CC" w:rsidRPr="0042530B" w:rsidRDefault="000B60CC" w:rsidP="00096517">
            <w:r w:rsidRPr="0042530B">
              <w:t>Percent who told someone</w:t>
            </w:r>
          </w:p>
        </w:tc>
      </w:tr>
      <w:tr w:rsidR="000B60CC" w14:paraId="0D2809AC" w14:textId="77777777" w:rsidTr="00096517">
        <w:trPr>
          <w:trHeight w:val="316"/>
        </w:trPr>
        <w:tc>
          <w:tcPr>
            <w:tcW w:w="5415" w:type="dxa"/>
          </w:tcPr>
          <w:p w14:paraId="17F42572" w14:textId="77777777" w:rsidR="000B60CC" w:rsidRPr="0042530B" w:rsidRDefault="000B60CC" w:rsidP="00096517">
            <w:r w:rsidRPr="0042530B">
              <w:t>Female</w:t>
            </w:r>
          </w:p>
        </w:tc>
        <w:tc>
          <w:tcPr>
            <w:tcW w:w="5415" w:type="dxa"/>
          </w:tcPr>
          <w:p w14:paraId="0C4D50F9" w14:textId="5A70FB81" w:rsidR="000B60CC" w:rsidRPr="0042530B" w:rsidRDefault="000B60CC" w:rsidP="00096517">
            <w:r>
              <w:t>11%</w:t>
            </w:r>
          </w:p>
        </w:tc>
      </w:tr>
      <w:tr w:rsidR="000B60CC" w14:paraId="45AE6B7D" w14:textId="77777777" w:rsidTr="00096517">
        <w:tc>
          <w:tcPr>
            <w:tcW w:w="5415" w:type="dxa"/>
          </w:tcPr>
          <w:p w14:paraId="5407BB36" w14:textId="77777777" w:rsidR="000B60CC" w:rsidRPr="0042530B" w:rsidRDefault="000B60CC" w:rsidP="00096517">
            <w:r w:rsidRPr="0042530B">
              <w:t>Male</w:t>
            </w:r>
          </w:p>
        </w:tc>
        <w:tc>
          <w:tcPr>
            <w:tcW w:w="5415" w:type="dxa"/>
          </w:tcPr>
          <w:p w14:paraId="47A5FB81" w14:textId="6FB31CE9" w:rsidR="000B60CC" w:rsidRPr="0042530B" w:rsidRDefault="000B60CC" w:rsidP="00096517">
            <w:r>
              <w:t>8%</w:t>
            </w:r>
          </w:p>
        </w:tc>
      </w:tr>
      <w:tr w:rsidR="000B60CC" w14:paraId="75FF556C" w14:textId="77777777" w:rsidTr="00096517">
        <w:tc>
          <w:tcPr>
            <w:tcW w:w="5415" w:type="dxa"/>
          </w:tcPr>
          <w:p w14:paraId="4F5E7C44" w14:textId="77777777" w:rsidR="000B60CC" w:rsidRPr="0042530B" w:rsidRDefault="000B60CC" w:rsidP="00096517">
            <w:r>
              <w:t>Total</w:t>
            </w:r>
          </w:p>
        </w:tc>
        <w:tc>
          <w:tcPr>
            <w:tcW w:w="5415" w:type="dxa"/>
          </w:tcPr>
          <w:p w14:paraId="76D21F15" w14:textId="77777777" w:rsidR="000B60CC" w:rsidRPr="0042530B" w:rsidRDefault="000B60CC" w:rsidP="00096517">
            <w:r>
              <w:t>10%</w:t>
            </w:r>
          </w:p>
        </w:tc>
      </w:tr>
    </w:tbl>
    <w:p w14:paraId="3CA51AE1" w14:textId="372C05EF" w:rsidR="00660CBC" w:rsidRPr="00D62B38" w:rsidRDefault="00D62B38" w:rsidP="000B60CC">
      <w:pPr>
        <w:pStyle w:val="Heading2"/>
      </w:pPr>
      <w:r w:rsidRPr="00D62B38">
        <w:t xml:space="preserve">Had someone make suggestive comments or propositions, or used sexual </w:t>
      </w:r>
      <w:r w:rsidRPr="00D62B38">
        <w:lastRenderedPageBreak/>
        <w:t>innuendo, in a way that felt unwelcome</w:t>
      </w:r>
    </w:p>
    <w:tbl>
      <w:tblPr>
        <w:tblStyle w:val="TableGrid"/>
        <w:tblW w:w="10830" w:type="dxa"/>
        <w:tblLook w:val="04A0" w:firstRow="1" w:lastRow="0" w:firstColumn="1" w:lastColumn="0" w:noHBand="0" w:noVBand="1"/>
      </w:tblPr>
      <w:tblGrid>
        <w:gridCol w:w="5415"/>
        <w:gridCol w:w="5415"/>
      </w:tblGrid>
      <w:tr w:rsidR="000B60CC" w14:paraId="31632C0D" w14:textId="77777777" w:rsidTr="00096517">
        <w:tc>
          <w:tcPr>
            <w:tcW w:w="5415" w:type="dxa"/>
          </w:tcPr>
          <w:p w14:paraId="78E4AEA8" w14:textId="77777777" w:rsidR="000B60CC" w:rsidRPr="0042530B" w:rsidRDefault="000B60CC" w:rsidP="00096517">
            <w:r w:rsidRPr="0042530B">
              <w:t>Gender</w:t>
            </w:r>
          </w:p>
        </w:tc>
        <w:tc>
          <w:tcPr>
            <w:tcW w:w="5415" w:type="dxa"/>
          </w:tcPr>
          <w:p w14:paraId="780D4D80" w14:textId="77777777" w:rsidR="000B60CC" w:rsidRPr="0042530B" w:rsidRDefault="000B60CC" w:rsidP="00096517">
            <w:r w:rsidRPr="0042530B">
              <w:t>Percent who told someone</w:t>
            </w:r>
          </w:p>
        </w:tc>
      </w:tr>
      <w:tr w:rsidR="000B60CC" w14:paraId="1B0E37C5" w14:textId="77777777" w:rsidTr="00096517">
        <w:trPr>
          <w:trHeight w:val="316"/>
        </w:trPr>
        <w:tc>
          <w:tcPr>
            <w:tcW w:w="5415" w:type="dxa"/>
          </w:tcPr>
          <w:p w14:paraId="449DAEA3" w14:textId="77777777" w:rsidR="000B60CC" w:rsidRPr="0042530B" w:rsidRDefault="000B60CC" w:rsidP="00096517">
            <w:r w:rsidRPr="0042530B">
              <w:t>Female</w:t>
            </w:r>
          </w:p>
        </w:tc>
        <w:tc>
          <w:tcPr>
            <w:tcW w:w="5415" w:type="dxa"/>
          </w:tcPr>
          <w:p w14:paraId="70417ABA" w14:textId="1BE49EB3" w:rsidR="000B60CC" w:rsidRPr="0042530B" w:rsidRDefault="000B60CC" w:rsidP="00096517">
            <w:r>
              <w:t>12%</w:t>
            </w:r>
          </w:p>
        </w:tc>
      </w:tr>
      <w:tr w:rsidR="000B60CC" w14:paraId="38A85E94" w14:textId="77777777" w:rsidTr="00096517">
        <w:tc>
          <w:tcPr>
            <w:tcW w:w="5415" w:type="dxa"/>
          </w:tcPr>
          <w:p w14:paraId="0B7E4055" w14:textId="77777777" w:rsidR="000B60CC" w:rsidRPr="0042530B" w:rsidRDefault="000B60CC" w:rsidP="00096517">
            <w:r w:rsidRPr="0042530B">
              <w:t>Male</w:t>
            </w:r>
          </w:p>
        </w:tc>
        <w:tc>
          <w:tcPr>
            <w:tcW w:w="5415" w:type="dxa"/>
          </w:tcPr>
          <w:p w14:paraId="0576C676" w14:textId="6A2C4403" w:rsidR="000B60CC" w:rsidRPr="0042530B" w:rsidRDefault="000B60CC" w:rsidP="00096517">
            <w:r>
              <w:t>7%</w:t>
            </w:r>
          </w:p>
        </w:tc>
      </w:tr>
      <w:tr w:rsidR="000B60CC" w14:paraId="3B6713D8" w14:textId="77777777" w:rsidTr="00096517">
        <w:tc>
          <w:tcPr>
            <w:tcW w:w="5415" w:type="dxa"/>
          </w:tcPr>
          <w:p w14:paraId="2E413912" w14:textId="77777777" w:rsidR="000B60CC" w:rsidRPr="0042530B" w:rsidRDefault="000B60CC" w:rsidP="00096517">
            <w:r>
              <w:t>Total</w:t>
            </w:r>
          </w:p>
        </w:tc>
        <w:tc>
          <w:tcPr>
            <w:tcW w:w="5415" w:type="dxa"/>
          </w:tcPr>
          <w:p w14:paraId="17373132" w14:textId="32EB91F9" w:rsidR="000B60CC" w:rsidRPr="0042530B" w:rsidRDefault="000B60CC" w:rsidP="00096517">
            <w:r>
              <w:t>11%</w:t>
            </w:r>
          </w:p>
        </w:tc>
      </w:tr>
    </w:tbl>
    <w:p w14:paraId="2504FDE2" w14:textId="77777777" w:rsidR="00660CBC" w:rsidRDefault="00660CBC">
      <w:pPr>
        <w:rPr>
          <w:rFonts w:ascii="Arial" w:eastAsia="Arial" w:hAnsi="Arial" w:cs="Arial"/>
          <w:b/>
          <w:bCs/>
          <w:sz w:val="20"/>
          <w:szCs w:val="20"/>
        </w:rPr>
      </w:pPr>
    </w:p>
    <w:p w14:paraId="3C969D51" w14:textId="77777777" w:rsidR="007F74D1" w:rsidRDefault="007F74D1" w:rsidP="000B60CC">
      <w:pPr>
        <w:pStyle w:val="Heading1"/>
      </w:pPr>
    </w:p>
    <w:p w14:paraId="1FBFD80F" w14:textId="4EB9F68C" w:rsidR="00660CBC" w:rsidRDefault="000B60CC" w:rsidP="000B60CC">
      <w:pPr>
        <w:pStyle w:val="Heading1"/>
      </w:pPr>
      <w:r>
        <w:t>Reporting: To what extent do you agree with the following:</w:t>
      </w:r>
    </w:p>
    <w:p w14:paraId="2ED89D16" w14:textId="77777777" w:rsidR="00660CBC" w:rsidRPr="00D62B38" w:rsidRDefault="00D62B38" w:rsidP="007F74D1">
      <w:pPr>
        <w:pStyle w:val="Heading2"/>
      </w:pPr>
      <w:r w:rsidRPr="00D62B38">
        <w:t>I know where to go to get help if a friend or I experience sexual misconduct.</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106C5C" w:rsidRPr="00106C5C" w14:paraId="3D401819" w14:textId="77777777" w:rsidTr="00106C5C">
        <w:trPr>
          <w:trHeight w:hRule="exact" w:val="279"/>
        </w:trPr>
        <w:tc>
          <w:tcPr>
            <w:tcW w:w="0" w:type="auto"/>
          </w:tcPr>
          <w:p w14:paraId="56B7E8FE" w14:textId="1EC9731D" w:rsidR="00106C5C" w:rsidRPr="00106C5C" w:rsidRDefault="00106C5C" w:rsidP="00106C5C">
            <w:r w:rsidRPr="005F1FF3">
              <w:t>Gender</w:t>
            </w:r>
          </w:p>
        </w:tc>
        <w:tc>
          <w:tcPr>
            <w:tcW w:w="0" w:type="auto"/>
          </w:tcPr>
          <w:p w14:paraId="687240F2" w14:textId="3151DE8D" w:rsidR="00106C5C" w:rsidRPr="00106C5C" w:rsidRDefault="00106C5C" w:rsidP="00106C5C">
            <w:r w:rsidRPr="005F1FF3">
              <w:t>Strongly disagree</w:t>
            </w:r>
          </w:p>
        </w:tc>
        <w:tc>
          <w:tcPr>
            <w:tcW w:w="0" w:type="auto"/>
          </w:tcPr>
          <w:p w14:paraId="02327A9B" w14:textId="2CD397D9" w:rsidR="00106C5C" w:rsidRPr="00106C5C" w:rsidRDefault="00106C5C" w:rsidP="00106C5C">
            <w:r w:rsidRPr="005F1FF3">
              <w:t>Disagree</w:t>
            </w:r>
          </w:p>
        </w:tc>
        <w:tc>
          <w:tcPr>
            <w:tcW w:w="0" w:type="auto"/>
          </w:tcPr>
          <w:p w14:paraId="659634FE" w14:textId="4C752464" w:rsidR="00106C5C" w:rsidRPr="00106C5C" w:rsidRDefault="00106C5C" w:rsidP="00106C5C">
            <w:r w:rsidRPr="005F1FF3">
              <w:t>Agree</w:t>
            </w:r>
          </w:p>
        </w:tc>
        <w:tc>
          <w:tcPr>
            <w:tcW w:w="0" w:type="auto"/>
          </w:tcPr>
          <w:p w14:paraId="4E7BE651" w14:textId="4501F1E3" w:rsidR="00106C5C" w:rsidRPr="00106C5C" w:rsidRDefault="00106C5C" w:rsidP="00106C5C">
            <w:r w:rsidRPr="005F1FF3">
              <w:t>Strongly agree</w:t>
            </w:r>
          </w:p>
        </w:tc>
        <w:tc>
          <w:tcPr>
            <w:tcW w:w="0" w:type="auto"/>
          </w:tcPr>
          <w:p w14:paraId="023F8D71" w14:textId="76A957F8" w:rsidR="00106C5C" w:rsidRPr="00106C5C" w:rsidRDefault="00106C5C" w:rsidP="00106C5C">
            <w:r w:rsidRPr="005F1FF3">
              <w:t>I don't know</w:t>
            </w:r>
          </w:p>
        </w:tc>
      </w:tr>
      <w:tr w:rsidR="00106C5C" w:rsidRPr="00106C5C" w14:paraId="759A2231" w14:textId="77777777" w:rsidTr="00106C5C">
        <w:trPr>
          <w:trHeight w:hRule="exact" w:val="236"/>
        </w:trPr>
        <w:tc>
          <w:tcPr>
            <w:tcW w:w="0" w:type="auto"/>
          </w:tcPr>
          <w:p w14:paraId="339F78A4" w14:textId="6D9E9199" w:rsidR="00106C5C" w:rsidRPr="005F1FF3" w:rsidRDefault="00106C5C" w:rsidP="00106C5C">
            <w:r>
              <w:t>Female</w:t>
            </w:r>
          </w:p>
        </w:tc>
        <w:tc>
          <w:tcPr>
            <w:tcW w:w="0" w:type="auto"/>
          </w:tcPr>
          <w:p w14:paraId="07E3F71C" w14:textId="7B3B743C" w:rsidR="00106C5C" w:rsidRPr="005F1FF3" w:rsidRDefault="00106C5C" w:rsidP="00106C5C">
            <w:r w:rsidRPr="005F1FF3">
              <w:t>&lt;2%</w:t>
            </w:r>
          </w:p>
        </w:tc>
        <w:tc>
          <w:tcPr>
            <w:tcW w:w="0" w:type="auto"/>
          </w:tcPr>
          <w:p w14:paraId="4F8BA43E" w14:textId="7233E9C2" w:rsidR="00106C5C" w:rsidRPr="005F1FF3" w:rsidRDefault="00106C5C" w:rsidP="00106C5C">
            <w:r w:rsidRPr="00106C5C">
              <w:t>12%</w:t>
            </w:r>
          </w:p>
        </w:tc>
        <w:tc>
          <w:tcPr>
            <w:tcW w:w="0" w:type="auto"/>
          </w:tcPr>
          <w:p w14:paraId="3B28CBC5" w14:textId="4C9BA47F" w:rsidR="00106C5C" w:rsidRPr="005F1FF3" w:rsidRDefault="00106C5C" w:rsidP="00106C5C">
            <w:r w:rsidRPr="00106C5C">
              <w:t>57%</w:t>
            </w:r>
          </w:p>
        </w:tc>
        <w:tc>
          <w:tcPr>
            <w:tcW w:w="0" w:type="auto"/>
          </w:tcPr>
          <w:p w14:paraId="271E17F7" w14:textId="0A028112" w:rsidR="00106C5C" w:rsidRPr="005F1FF3" w:rsidRDefault="00106C5C" w:rsidP="00106C5C">
            <w:r w:rsidRPr="00106C5C">
              <w:t>26%</w:t>
            </w:r>
          </w:p>
        </w:tc>
        <w:tc>
          <w:tcPr>
            <w:tcW w:w="0" w:type="auto"/>
          </w:tcPr>
          <w:p w14:paraId="488A1893" w14:textId="1D1E365B" w:rsidR="00106C5C" w:rsidRPr="005F1FF3" w:rsidRDefault="00106C5C" w:rsidP="00106C5C">
            <w:r w:rsidRPr="00106C5C">
              <w:t>4%</w:t>
            </w:r>
          </w:p>
        </w:tc>
      </w:tr>
      <w:tr w:rsidR="00106C5C" w:rsidRPr="00106C5C" w14:paraId="4A8BC30D" w14:textId="77777777" w:rsidTr="00106C5C">
        <w:trPr>
          <w:trHeight w:hRule="exact" w:val="236"/>
        </w:trPr>
        <w:tc>
          <w:tcPr>
            <w:tcW w:w="0" w:type="auto"/>
          </w:tcPr>
          <w:p w14:paraId="5E171B7C" w14:textId="77448E1E" w:rsidR="00106C5C" w:rsidRPr="005F1FF3" w:rsidRDefault="00106C5C" w:rsidP="00106C5C">
            <w:r>
              <w:t>Male</w:t>
            </w:r>
          </w:p>
        </w:tc>
        <w:tc>
          <w:tcPr>
            <w:tcW w:w="0" w:type="auto"/>
          </w:tcPr>
          <w:p w14:paraId="37865CC2" w14:textId="3617705D" w:rsidR="00106C5C" w:rsidRPr="005F1FF3" w:rsidRDefault="00106C5C" w:rsidP="00106C5C">
            <w:r w:rsidRPr="005F1FF3">
              <w:t>&lt;2%</w:t>
            </w:r>
          </w:p>
        </w:tc>
        <w:tc>
          <w:tcPr>
            <w:tcW w:w="0" w:type="auto"/>
          </w:tcPr>
          <w:p w14:paraId="38A149DB" w14:textId="3A8CE338" w:rsidR="00106C5C" w:rsidRPr="005F1FF3" w:rsidRDefault="00106C5C" w:rsidP="00106C5C">
            <w:r w:rsidRPr="00106C5C">
              <w:t>8%</w:t>
            </w:r>
          </w:p>
        </w:tc>
        <w:tc>
          <w:tcPr>
            <w:tcW w:w="0" w:type="auto"/>
          </w:tcPr>
          <w:p w14:paraId="1E9B260F" w14:textId="49F5A2E6" w:rsidR="00106C5C" w:rsidRPr="005F1FF3" w:rsidRDefault="00106C5C" w:rsidP="00106C5C">
            <w:r w:rsidRPr="00106C5C">
              <w:t>58%</w:t>
            </w:r>
          </w:p>
        </w:tc>
        <w:tc>
          <w:tcPr>
            <w:tcW w:w="0" w:type="auto"/>
          </w:tcPr>
          <w:p w14:paraId="410FDC93" w14:textId="6F773D4D" w:rsidR="00106C5C" w:rsidRPr="005F1FF3" w:rsidRDefault="00106C5C" w:rsidP="00106C5C">
            <w:r w:rsidRPr="00106C5C">
              <w:t>25%</w:t>
            </w:r>
          </w:p>
        </w:tc>
        <w:tc>
          <w:tcPr>
            <w:tcW w:w="0" w:type="auto"/>
          </w:tcPr>
          <w:p w14:paraId="188DC60D" w14:textId="4C779474" w:rsidR="00106C5C" w:rsidRPr="005F1FF3" w:rsidRDefault="00106C5C" w:rsidP="00106C5C">
            <w:r w:rsidRPr="00106C5C">
              <w:t>6%</w:t>
            </w:r>
          </w:p>
        </w:tc>
      </w:tr>
      <w:tr w:rsidR="00106C5C" w:rsidRPr="00106C5C" w14:paraId="01EB536C" w14:textId="77777777" w:rsidTr="00106C5C">
        <w:trPr>
          <w:trHeight w:hRule="exact" w:val="236"/>
        </w:trPr>
        <w:tc>
          <w:tcPr>
            <w:tcW w:w="0" w:type="auto"/>
          </w:tcPr>
          <w:p w14:paraId="4C933595" w14:textId="1C0D18B3" w:rsidR="00106C5C" w:rsidRPr="005F1FF3" w:rsidRDefault="00106C5C" w:rsidP="00106C5C">
            <w:r>
              <w:t>Total</w:t>
            </w:r>
          </w:p>
        </w:tc>
        <w:tc>
          <w:tcPr>
            <w:tcW w:w="0" w:type="auto"/>
          </w:tcPr>
          <w:p w14:paraId="467B7928" w14:textId="08177C72" w:rsidR="00106C5C" w:rsidRPr="005F1FF3" w:rsidRDefault="00106C5C" w:rsidP="00106C5C">
            <w:r w:rsidRPr="005F1FF3">
              <w:t>&lt;2%</w:t>
            </w:r>
          </w:p>
        </w:tc>
        <w:tc>
          <w:tcPr>
            <w:tcW w:w="0" w:type="auto"/>
          </w:tcPr>
          <w:p w14:paraId="09E3E02E" w14:textId="02BC5AF7" w:rsidR="00106C5C" w:rsidRPr="005F1FF3" w:rsidRDefault="00106C5C" w:rsidP="00106C5C">
            <w:r w:rsidRPr="00106C5C">
              <w:t>11%</w:t>
            </w:r>
          </w:p>
        </w:tc>
        <w:tc>
          <w:tcPr>
            <w:tcW w:w="0" w:type="auto"/>
          </w:tcPr>
          <w:p w14:paraId="061C06BA" w14:textId="0EFA6038" w:rsidR="00106C5C" w:rsidRPr="005F1FF3" w:rsidRDefault="00106C5C" w:rsidP="00106C5C">
            <w:r w:rsidRPr="00106C5C">
              <w:t>57%</w:t>
            </w:r>
          </w:p>
        </w:tc>
        <w:tc>
          <w:tcPr>
            <w:tcW w:w="0" w:type="auto"/>
          </w:tcPr>
          <w:p w14:paraId="7C3AC204" w14:textId="3649F773" w:rsidR="00106C5C" w:rsidRPr="005F1FF3" w:rsidRDefault="00106C5C" w:rsidP="00106C5C">
            <w:r w:rsidRPr="00106C5C">
              <w:t>26%</w:t>
            </w:r>
          </w:p>
        </w:tc>
        <w:tc>
          <w:tcPr>
            <w:tcW w:w="0" w:type="auto"/>
          </w:tcPr>
          <w:p w14:paraId="75321959" w14:textId="4EA6BC9C" w:rsidR="00106C5C" w:rsidRPr="005F1FF3" w:rsidRDefault="00106C5C" w:rsidP="00106C5C">
            <w:r w:rsidRPr="00106C5C">
              <w:t>5%</w:t>
            </w:r>
          </w:p>
        </w:tc>
      </w:tr>
    </w:tbl>
    <w:p w14:paraId="0B06F3FA" w14:textId="1A7A48A7" w:rsidR="00660CBC" w:rsidRPr="00D62B38" w:rsidRDefault="00D3237B" w:rsidP="00D3237B">
      <w:pPr>
        <w:pStyle w:val="Heading2"/>
      </w:pPr>
      <w:r>
        <w:t>I</w:t>
      </w:r>
      <w:r w:rsidR="00D62B38" w:rsidRPr="00D62B38">
        <w:t xml:space="preserve"> know who the on-campus confidential resources are.</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D3237B" w:rsidRPr="00D3237B" w14:paraId="1DC6B4D4" w14:textId="77777777" w:rsidTr="00D3237B">
        <w:trPr>
          <w:trHeight w:hRule="exact" w:val="242"/>
        </w:trPr>
        <w:tc>
          <w:tcPr>
            <w:tcW w:w="0" w:type="auto"/>
          </w:tcPr>
          <w:p w14:paraId="1D8BD0A1" w14:textId="2A9E9ED6" w:rsidR="00D3237B" w:rsidRPr="00D3237B" w:rsidRDefault="00D3237B" w:rsidP="00D3237B">
            <w:r w:rsidRPr="005F1FF3">
              <w:t>Gender</w:t>
            </w:r>
          </w:p>
        </w:tc>
        <w:tc>
          <w:tcPr>
            <w:tcW w:w="0" w:type="auto"/>
          </w:tcPr>
          <w:p w14:paraId="17CF7FD7" w14:textId="2240490B" w:rsidR="00D3237B" w:rsidRPr="00D3237B" w:rsidRDefault="00D3237B" w:rsidP="00D3237B">
            <w:r w:rsidRPr="005F1FF3">
              <w:t>Strongly disagree</w:t>
            </w:r>
          </w:p>
        </w:tc>
        <w:tc>
          <w:tcPr>
            <w:tcW w:w="0" w:type="auto"/>
          </w:tcPr>
          <w:p w14:paraId="0E681C4C" w14:textId="173EE18C" w:rsidR="00D3237B" w:rsidRPr="00D3237B" w:rsidRDefault="00D3237B" w:rsidP="00D3237B">
            <w:r w:rsidRPr="005F1FF3">
              <w:t>Disagree</w:t>
            </w:r>
          </w:p>
        </w:tc>
        <w:tc>
          <w:tcPr>
            <w:tcW w:w="0" w:type="auto"/>
          </w:tcPr>
          <w:p w14:paraId="4B124422" w14:textId="625F7453" w:rsidR="00D3237B" w:rsidRPr="00D3237B" w:rsidRDefault="00D3237B" w:rsidP="00D3237B">
            <w:r w:rsidRPr="005F1FF3">
              <w:t>Agree</w:t>
            </w:r>
          </w:p>
        </w:tc>
        <w:tc>
          <w:tcPr>
            <w:tcW w:w="0" w:type="auto"/>
          </w:tcPr>
          <w:p w14:paraId="16CCB2DB" w14:textId="02FE8466" w:rsidR="00D3237B" w:rsidRPr="00D3237B" w:rsidRDefault="00D3237B" w:rsidP="00D3237B">
            <w:r w:rsidRPr="005F1FF3">
              <w:t>Strongly agree</w:t>
            </w:r>
          </w:p>
        </w:tc>
        <w:tc>
          <w:tcPr>
            <w:tcW w:w="0" w:type="auto"/>
          </w:tcPr>
          <w:p w14:paraId="45F6419E" w14:textId="7929F446" w:rsidR="00D3237B" w:rsidRPr="00D3237B" w:rsidRDefault="00D3237B" w:rsidP="00D3237B">
            <w:r w:rsidRPr="005F1FF3">
              <w:t>I don't know</w:t>
            </w:r>
          </w:p>
        </w:tc>
      </w:tr>
      <w:tr w:rsidR="00D3237B" w:rsidRPr="00D3237B" w14:paraId="4A3B268C" w14:textId="77777777" w:rsidTr="00D3237B">
        <w:trPr>
          <w:trHeight w:hRule="exact" w:val="242"/>
        </w:trPr>
        <w:tc>
          <w:tcPr>
            <w:tcW w:w="0" w:type="auto"/>
          </w:tcPr>
          <w:p w14:paraId="72C4BB5D" w14:textId="602BD7A4" w:rsidR="00D3237B" w:rsidRPr="005F1FF3" w:rsidRDefault="00D3237B" w:rsidP="00D3237B">
            <w:r>
              <w:t>Female</w:t>
            </w:r>
          </w:p>
        </w:tc>
        <w:tc>
          <w:tcPr>
            <w:tcW w:w="0" w:type="auto"/>
          </w:tcPr>
          <w:p w14:paraId="0054CCEF" w14:textId="3FADF62B" w:rsidR="00D3237B" w:rsidRPr="005F1FF3" w:rsidRDefault="00D3237B" w:rsidP="00D3237B">
            <w:r w:rsidRPr="005F1FF3">
              <w:t>&lt;2%</w:t>
            </w:r>
          </w:p>
        </w:tc>
        <w:tc>
          <w:tcPr>
            <w:tcW w:w="0" w:type="auto"/>
          </w:tcPr>
          <w:p w14:paraId="5046A0E6" w14:textId="26C78781" w:rsidR="00D3237B" w:rsidRPr="005F1FF3" w:rsidRDefault="00D3237B" w:rsidP="00D3237B">
            <w:r w:rsidRPr="00D3237B">
              <w:t>22%</w:t>
            </w:r>
          </w:p>
        </w:tc>
        <w:tc>
          <w:tcPr>
            <w:tcW w:w="0" w:type="auto"/>
          </w:tcPr>
          <w:p w14:paraId="40977A9D" w14:textId="4FA6173C" w:rsidR="00D3237B" w:rsidRPr="005F1FF3" w:rsidRDefault="00D3237B" w:rsidP="00D3237B">
            <w:r w:rsidRPr="00D3237B">
              <w:t>46%</w:t>
            </w:r>
          </w:p>
        </w:tc>
        <w:tc>
          <w:tcPr>
            <w:tcW w:w="0" w:type="auto"/>
          </w:tcPr>
          <w:p w14:paraId="0E479FD9" w14:textId="31D63B8E" w:rsidR="00D3237B" w:rsidRPr="005F1FF3" w:rsidRDefault="00D3237B" w:rsidP="00D3237B">
            <w:r w:rsidRPr="00D3237B">
              <w:t>24%</w:t>
            </w:r>
          </w:p>
        </w:tc>
        <w:tc>
          <w:tcPr>
            <w:tcW w:w="0" w:type="auto"/>
          </w:tcPr>
          <w:p w14:paraId="6CCBEDE5" w14:textId="02B77980" w:rsidR="00D3237B" w:rsidRPr="005F1FF3" w:rsidRDefault="00D3237B" w:rsidP="00D3237B">
            <w:r w:rsidRPr="00D3237B">
              <w:t>6%</w:t>
            </w:r>
          </w:p>
        </w:tc>
      </w:tr>
      <w:tr w:rsidR="00D3237B" w:rsidRPr="00D3237B" w14:paraId="312582F9" w14:textId="77777777" w:rsidTr="00D3237B">
        <w:trPr>
          <w:trHeight w:hRule="exact" w:val="242"/>
        </w:trPr>
        <w:tc>
          <w:tcPr>
            <w:tcW w:w="0" w:type="auto"/>
          </w:tcPr>
          <w:p w14:paraId="7EA97D3B" w14:textId="0CFC86E2" w:rsidR="00D3237B" w:rsidRPr="005F1FF3" w:rsidRDefault="00D3237B" w:rsidP="00D3237B">
            <w:r>
              <w:t>Male</w:t>
            </w:r>
          </w:p>
        </w:tc>
        <w:tc>
          <w:tcPr>
            <w:tcW w:w="0" w:type="auto"/>
          </w:tcPr>
          <w:p w14:paraId="47363FE4" w14:textId="53BCDED8" w:rsidR="00D3237B" w:rsidRPr="005F1FF3" w:rsidRDefault="00D3237B" w:rsidP="00D3237B">
            <w:r w:rsidRPr="00D3237B">
              <w:t>6%</w:t>
            </w:r>
          </w:p>
        </w:tc>
        <w:tc>
          <w:tcPr>
            <w:tcW w:w="0" w:type="auto"/>
          </w:tcPr>
          <w:p w14:paraId="073DD730" w14:textId="0FBDD8EB" w:rsidR="00D3237B" w:rsidRPr="005F1FF3" w:rsidRDefault="00D3237B" w:rsidP="00D3237B">
            <w:r w:rsidRPr="00D3237B">
              <w:t>22%</w:t>
            </w:r>
          </w:p>
        </w:tc>
        <w:tc>
          <w:tcPr>
            <w:tcW w:w="0" w:type="auto"/>
          </w:tcPr>
          <w:p w14:paraId="6A74F93E" w14:textId="01376EB1" w:rsidR="00D3237B" w:rsidRPr="005F1FF3" w:rsidRDefault="00D3237B" w:rsidP="00D3237B">
            <w:r w:rsidRPr="00D3237B">
              <w:t>51%</w:t>
            </w:r>
          </w:p>
        </w:tc>
        <w:tc>
          <w:tcPr>
            <w:tcW w:w="0" w:type="auto"/>
          </w:tcPr>
          <w:p w14:paraId="248AB131" w14:textId="469E1C12" w:rsidR="00D3237B" w:rsidRPr="005F1FF3" w:rsidRDefault="00D3237B" w:rsidP="00D3237B">
            <w:r w:rsidRPr="00D3237B">
              <w:t>16%</w:t>
            </w:r>
          </w:p>
        </w:tc>
        <w:tc>
          <w:tcPr>
            <w:tcW w:w="0" w:type="auto"/>
          </w:tcPr>
          <w:p w14:paraId="77BC6D54" w14:textId="3AA7B8FB" w:rsidR="00D3237B" w:rsidRPr="005F1FF3" w:rsidRDefault="00D3237B" w:rsidP="00D3237B">
            <w:r w:rsidRPr="00D3237B">
              <w:t>5%</w:t>
            </w:r>
          </w:p>
        </w:tc>
      </w:tr>
      <w:tr w:rsidR="00D3237B" w:rsidRPr="00D3237B" w14:paraId="17708D4D" w14:textId="77777777" w:rsidTr="00D3237B">
        <w:trPr>
          <w:trHeight w:hRule="exact" w:val="242"/>
        </w:trPr>
        <w:tc>
          <w:tcPr>
            <w:tcW w:w="0" w:type="auto"/>
          </w:tcPr>
          <w:p w14:paraId="68203122" w14:textId="4ECF3E3A" w:rsidR="00D3237B" w:rsidRPr="005F1FF3" w:rsidRDefault="00D3237B" w:rsidP="00D3237B">
            <w:r>
              <w:t>Total</w:t>
            </w:r>
          </w:p>
        </w:tc>
        <w:tc>
          <w:tcPr>
            <w:tcW w:w="0" w:type="auto"/>
          </w:tcPr>
          <w:p w14:paraId="3609C3B0" w14:textId="4F703D57" w:rsidR="00D3237B" w:rsidRPr="005F1FF3" w:rsidRDefault="00D3237B" w:rsidP="00D3237B">
            <w:r w:rsidRPr="00D3237B">
              <w:t>4%</w:t>
            </w:r>
          </w:p>
        </w:tc>
        <w:tc>
          <w:tcPr>
            <w:tcW w:w="0" w:type="auto"/>
          </w:tcPr>
          <w:p w14:paraId="2FA504B7" w14:textId="1FEE0960" w:rsidR="00D3237B" w:rsidRPr="005F1FF3" w:rsidRDefault="00D3237B" w:rsidP="00D3237B">
            <w:r w:rsidRPr="00D3237B">
              <w:t>22%</w:t>
            </w:r>
          </w:p>
        </w:tc>
        <w:tc>
          <w:tcPr>
            <w:tcW w:w="0" w:type="auto"/>
          </w:tcPr>
          <w:p w14:paraId="68B2A8C9" w14:textId="09EA6864" w:rsidR="00D3237B" w:rsidRPr="005F1FF3" w:rsidRDefault="00D3237B" w:rsidP="00D3237B">
            <w:r w:rsidRPr="00D3237B">
              <w:t>48%</w:t>
            </w:r>
          </w:p>
        </w:tc>
        <w:tc>
          <w:tcPr>
            <w:tcW w:w="0" w:type="auto"/>
          </w:tcPr>
          <w:p w14:paraId="29020BBA" w14:textId="00B386DE" w:rsidR="00D3237B" w:rsidRPr="005F1FF3" w:rsidRDefault="00D3237B" w:rsidP="00D3237B">
            <w:r w:rsidRPr="00D3237B">
              <w:t>21%</w:t>
            </w:r>
          </w:p>
        </w:tc>
        <w:tc>
          <w:tcPr>
            <w:tcW w:w="0" w:type="auto"/>
          </w:tcPr>
          <w:p w14:paraId="4E8896D7" w14:textId="0249B184" w:rsidR="00D3237B" w:rsidRPr="005F1FF3" w:rsidRDefault="00D3237B" w:rsidP="00D3237B">
            <w:r w:rsidRPr="00D3237B">
              <w:t>6%</w:t>
            </w:r>
          </w:p>
        </w:tc>
      </w:tr>
    </w:tbl>
    <w:p w14:paraId="0D1B7AC1" w14:textId="5E16EE60" w:rsidR="00660CBC" w:rsidRPr="007418EF" w:rsidRDefault="00D62B38" w:rsidP="007418EF">
      <w:pPr>
        <w:pStyle w:val="Heading2"/>
      </w:pPr>
      <w:r w:rsidRPr="00D62B38">
        <w:t>I feel well informed about who on campus is obligated to share disclosures of sexual misconduct with the Title IX Office.</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D3237B" w:rsidRPr="00D3237B" w14:paraId="1B96DE7F" w14:textId="77777777" w:rsidTr="00D3237B">
        <w:trPr>
          <w:trHeight w:hRule="exact" w:val="242"/>
        </w:trPr>
        <w:tc>
          <w:tcPr>
            <w:tcW w:w="0" w:type="auto"/>
          </w:tcPr>
          <w:p w14:paraId="5C59CEA2" w14:textId="011ABC2C" w:rsidR="00D3237B" w:rsidRPr="00D3237B" w:rsidRDefault="00D3237B" w:rsidP="00D3237B">
            <w:r w:rsidRPr="005F1FF3">
              <w:t>Gender</w:t>
            </w:r>
          </w:p>
        </w:tc>
        <w:tc>
          <w:tcPr>
            <w:tcW w:w="0" w:type="auto"/>
          </w:tcPr>
          <w:p w14:paraId="7C590500" w14:textId="79B18FD0" w:rsidR="00D3237B" w:rsidRPr="00D3237B" w:rsidRDefault="00D3237B" w:rsidP="00D3237B">
            <w:r w:rsidRPr="005F1FF3">
              <w:t>Strongly disagree</w:t>
            </w:r>
          </w:p>
        </w:tc>
        <w:tc>
          <w:tcPr>
            <w:tcW w:w="0" w:type="auto"/>
          </w:tcPr>
          <w:p w14:paraId="7E21BD45" w14:textId="2BE728BC" w:rsidR="00D3237B" w:rsidRPr="00D3237B" w:rsidRDefault="00D3237B" w:rsidP="00D3237B">
            <w:r w:rsidRPr="005F1FF3">
              <w:t>Disagree</w:t>
            </w:r>
          </w:p>
        </w:tc>
        <w:tc>
          <w:tcPr>
            <w:tcW w:w="0" w:type="auto"/>
          </w:tcPr>
          <w:p w14:paraId="6F66EC09" w14:textId="5E127136" w:rsidR="00D3237B" w:rsidRPr="00D3237B" w:rsidRDefault="00D3237B" w:rsidP="00D3237B">
            <w:r w:rsidRPr="005F1FF3">
              <w:t>Agree</w:t>
            </w:r>
          </w:p>
        </w:tc>
        <w:tc>
          <w:tcPr>
            <w:tcW w:w="0" w:type="auto"/>
          </w:tcPr>
          <w:p w14:paraId="5A7A0BBB" w14:textId="048E184F" w:rsidR="00D3237B" w:rsidRPr="00D3237B" w:rsidRDefault="00D3237B" w:rsidP="00D3237B">
            <w:r w:rsidRPr="005F1FF3">
              <w:t>Strongly agree</w:t>
            </w:r>
          </w:p>
        </w:tc>
        <w:tc>
          <w:tcPr>
            <w:tcW w:w="0" w:type="auto"/>
          </w:tcPr>
          <w:p w14:paraId="1720E585" w14:textId="5A47538F" w:rsidR="00D3237B" w:rsidRPr="00D3237B" w:rsidRDefault="00D3237B" w:rsidP="00D3237B">
            <w:r w:rsidRPr="005F1FF3">
              <w:t>I don't know</w:t>
            </w:r>
          </w:p>
        </w:tc>
      </w:tr>
      <w:tr w:rsidR="00D3237B" w:rsidRPr="00D3237B" w14:paraId="00BEBA63" w14:textId="77777777" w:rsidTr="00D3237B">
        <w:trPr>
          <w:trHeight w:hRule="exact" w:val="242"/>
        </w:trPr>
        <w:tc>
          <w:tcPr>
            <w:tcW w:w="0" w:type="auto"/>
          </w:tcPr>
          <w:p w14:paraId="05E277B8" w14:textId="492BF929" w:rsidR="00D3237B" w:rsidRPr="00D3237B" w:rsidRDefault="00D3237B" w:rsidP="00D3237B">
            <w:r>
              <w:t>Female</w:t>
            </w:r>
          </w:p>
        </w:tc>
        <w:tc>
          <w:tcPr>
            <w:tcW w:w="0" w:type="auto"/>
          </w:tcPr>
          <w:p w14:paraId="5C178F8E" w14:textId="6090A110" w:rsidR="00D3237B" w:rsidRPr="00D3237B" w:rsidRDefault="00D3237B" w:rsidP="00D3237B">
            <w:r w:rsidRPr="00D3237B">
              <w:t>5%</w:t>
            </w:r>
          </w:p>
        </w:tc>
        <w:tc>
          <w:tcPr>
            <w:tcW w:w="0" w:type="auto"/>
          </w:tcPr>
          <w:p w14:paraId="0EEB1FE4" w14:textId="277FCD96" w:rsidR="00D3237B" w:rsidRPr="00D3237B" w:rsidRDefault="00D3237B" w:rsidP="00D3237B">
            <w:r w:rsidRPr="00D3237B">
              <w:t>30%</w:t>
            </w:r>
          </w:p>
        </w:tc>
        <w:tc>
          <w:tcPr>
            <w:tcW w:w="0" w:type="auto"/>
          </w:tcPr>
          <w:p w14:paraId="6D33377B" w14:textId="6CFEC71C" w:rsidR="00D3237B" w:rsidRPr="00D3237B" w:rsidRDefault="00D3237B" w:rsidP="00D3237B">
            <w:r w:rsidRPr="00D3237B">
              <w:t>37%</w:t>
            </w:r>
          </w:p>
        </w:tc>
        <w:tc>
          <w:tcPr>
            <w:tcW w:w="0" w:type="auto"/>
          </w:tcPr>
          <w:p w14:paraId="60E458BA" w14:textId="0529724A" w:rsidR="00D3237B" w:rsidRPr="00D3237B" w:rsidRDefault="00D3237B" w:rsidP="00D3237B">
            <w:r w:rsidRPr="00D3237B">
              <w:t>20%</w:t>
            </w:r>
          </w:p>
        </w:tc>
        <w:tc>
          <w:tcPr>
            <w:tcW w:w="0" w:type="auto"/>
          </w:tcPr>
          <w:p w14:paraId="332CB8E7" w14:textId="221230C4" w:rsidR="00D3237B" w:rsidRPr="00D3237B" w:rsidRDefault="00D3237B" w:rsidP="00D3237B">
            <w:r w:rsidRPr="00D3237B">
              <w:t>8%</w:t>
            </w:r>
          </w:p>
        </w:tc>
      </w:tr>
      <w:tr w:rsidR="00D3237B" w:rsidRPr="00D3237B" w14:paraId="2DF367C9" w14:textId="77777777" w:rsidTr="00D3237B">
        <w:trPr>
          <w:trHeight w:hRule="exact" w:val="242"/>
        </w:trPr>
        <w:tc>
          <w:tcPr>
            <w:tcW w:w="0" w:type="auto"/>
          </w:tcPr>
          <w:p w14:paraId="30010EEE" w14:textId="37027263" w:rsidR="00D3237B" w:rsidRPr="00D3237B" w:rsidRDefault="00D3237B" w:rsidP="00D3237B">
            <w:r>
              <w:t>Male</w:t>
            </w:r>
          </w:p>
        </w:tc>
        <w:tc>
          <w:tcPr>
            <w:tcW w:w="0" w:type="auto"/>
          </w:tcPr>
          <w:p w14:paraId="33A68553" w14:textId="2EE5854D" w:rsidR="00D3237B" w:rsidRPr="00D3237B" w:rsidRDefault="00D3237B" w:rsidP="00D3237B">
            <w:r w:rsidRPr="00D3237B">
              <w:t>7%</w:t>
            </w:r>
          </w:p>
        </w:tc>
        <w:tc>
          <w:tcPr>
            <w:tcW w:w="0" w:type="auto"/>
          </w:tcPr>
          <w:p w14:paraId="16557D5C" w14:textId="3637BA5B" w:rsidR="00D3237B" w:rsidRPr="00D3237B" w:rsidRDefault="00D3237B" w:rsidP="00D3237B">
            <w:r w:rsidRPr="00D3237B">
              <w:t>33%</w:t>
            </w:r>
          </w:p>
        </w:tc>
        <w:tc>
          <w:tcPr>
            <w:tcW w:w="0" w:type="auto"/>
          </w:tcPr>
          <w:p w14:paraId="68B6F717" w14:textId="12F517AB" w:rsidR="00D3237B" w:rsidRPr="00D3237B" w:rsidRDefault="00D3237B" w:rsidP="00D3237B">
            <w:r w:rsidRPr="00D3237B">
              <w:t>38%</w:t>
            </w:r>
          </w:p>
        </w:tc>
        <w:tc>
          <w:tcPr>
            <w:tcW w:w="0" w:type="auto"/>
          </w:tcPr>
          <w:p w14:paraId="4E322C8C" w14:textId="5F99B018" w:rsidR="00D3237B" w:rsidRPr="00D3237B" w:rsidRDefault="00D3237B" w:rsidP="00D3237B">
            <w:r w:rsidRPr="00D3237B">
              <w:t>15%</w:t>
            </w:r>
          </w:p>
        </w:tc>
        <w:tc>
          <w:tcPr>
            <w:tcW w:w="0" w:type="auto"/>
          </w:tcPr>
          <w:p w14:paraId="75E3CA54" w14:textId="260572AB" w:rsidR="00D3237B" w:rsidRPr="00D3237B" w:rsidRDefault="00D3237B" w:rsidP="00D3237B">
            <w:r w:rsidRPr="00D3237B">
              <w:t>7%</w:t>
            </w:r>
          </w:p>
        </w:tc>
      </w:tr>
      <w:tr w:rsidR="00D3237B" w:rsidRPr="00D3237B" w14:paraId="567A91E1" w14:textId="77777777" w:rsidTr="00D3237B">
        <w:trPr>
          <w:trHeight w:hRule="exact" w:val="242"/>
        </w:trPr>
        <w:tc>
          <w:tcPr>
            <w:tcW w:w="0" w:type="auto"/>
          </w:tcPr>
          <w:p w14:paraId="3BA4B031" w14:textId="73EB074B" w:rsidR="00D3237B" w:rsidRPr="00D3237B" w:rsidRDefault="00D3237B" w:rsidP="00D3237B">
            <w:r>
              <w:t>Total</w:t>
            </w:r>
          </w:p>
        </w:tc>
        <w:tc>
          <w:tcPr>
            <w:tcW w:w="0" w:type="auto"/>
          </w:tcPr>
          <w:p w14:paraId="380821F1" w14:textId="3A0CDDD1" w:rsidR="00D3237B" w:rsidRPr="00D3237B" w:rsidRDefault="00D3237B" w:rsidP="00D3237B">
            <w:r w:rsidRPr="00D3237B">
              <w:t>6%</w:t>
            </w:r>
          </w:p>
        </w:tc>
        <w:tc>
          <w:tcPr>
            <w:tcW w:w="0" w:type="auto"/>
          </w:tcPr>
          <w:p w14:paraId="2B0AE1BC" w14:textId="1AA670A5" w:rsidR="00D3237B" w:rsidRPr="00D3237B" w:rsidRDefault="00D3237B" w:rsidP="00D3237B">
            <w:r w:rsidRPr="00D3237B">
              <w:t>31%</w:t>
            </w:r>
          </w:p>
        </w:tc>
        <w:tc>
          <w:tcPr>
            <w:tcW w:w="0" w:type="auto"/>
          </w:tcPr>
          <w:p w14:paraId="5B82B233" w14:textId="7E3C3BFC" w:rsidR="00D3237B" w:rsidRPr="00D3237B" w:rsidRDefault="00D3237B" w:rsidP="00D3237B">
            <w:r w:rsidRPr="00D3237B">
              <w:t>38%</w:t>
            </w:r>
          </w:p>
        </w:tc>
        <w:tc>
          <w:tcPr>
            <w:tcW w:w="0" w:type="auto"/>
          </w:tcPr>
          <w:p w14:paraId="3FFB449D" w14:textId="67D62EC7" w:rsidR="00D3237B" w:rsidRPr="00D3237B" w:rsidRDefault="00D3237B" w:rsidP="00D3237B">
            <w:r w:rsidRPr="00D3237B">
              <w:t>18%</w:t>
            </w:r>
          </w:p>
        </w:tc>
        <w:tc>
          <w:tcPr>
            <w:tcW w:w="0" w:type="auto"/>
          </w:tcPr>
          <w:p w14:paraId="25841F11" w14:textId="1ECD686E" w:rsidR="00D3237B" w:rsidRPr="00D3237B" w:rsidRDefault="00D3237B" w:rsidP="00D3237B">
            <w:r w:rsidRPr="00D3237B">
              <w:t>8%</w:t>
            </w:r>
          </w:p>
        </w:tc>
      </w:tr>
    </w:tbl>
    <w:p w14:paraId="129DB624" w14:textId="77777777" w:rsidR="00096517" w:rsidRPr="00096517" w:rsidRDefault="00096517" w:rsidP="00096517">
      <w:pPr>
        <w:spacing w:before="4"/>
        <w:rPr>
          <w:rFonts w:ascii="Arial" w:eastAsia="Arial" w:hAnsi="Arial" w:cs="Arial"/>
          <w:sz w:val="18"/>
          <w:szCs w:val="18"/>
        </w:rPr>
      </w:pPr>
    </w:p>
    <w:p w14:paraId="77C173E4" w14:textId="5F893E31" w:rsidR="00096517" w:rsidRPr="007418EF" w:rsidRDefault="00096517" w:rsidP="007418EF">
      <w:pPr>
        <w:pStyle w:val="Heading1"/>
      </w:pPr>
      <w:r>
        <w:t>Reporting: Whom would you consider telling if you or a friend were sexually assaulted? Check all that apply.</w:t>
      </w:r>
    </w:p>
    <w:tbl>
      <w:tblPr>
        <w:tblStyle w:val="TableGrid"/>
        <w:tblW w:w="0" w:type="auto"/>
        <w:tblLook w:val="04A0" w:firstRow="1" w:lastRow="0" w:firstColumn="1" w:lastColumn="0" w:noHBand="0" w:noVBand="1"/>
      </w:tblPr>
      <w:tblGrid>
        <w:gridCol w:w="4301"/>
        <w:gridCol w:w="868"/>
        <w:gridCol w:w="670"/>
        <w:gridCol w:w="669"/>
      </w:tblGrid>
      <w:tr w:rsidR="00FD5C7F" w:rsidRPr="005C0C33" w14:paraId="188EDED6" w14:textId="77777777" w:rsidTr="005C0C33">
        <w:trPr>
          <w:trHeight w:val="448"/>
        </w:trPr>
        <w:tc>
          <w:tcPr>
            <w:tcW w:w="0" w:type="auto"/>
          </w:tcPr>
          <w:p w14:paraId="339910A7" w14:textId="05C29CD6" w:rsidR="00FD5C7F" w:rsidRPr="005C0C33" w:rsidRDefault="00FD5C7F" w:rsidP="005C0C33">
            <w:r w:rsidRPr="005C0C33">
              <w:t>Whom would you consider telling?</w:t>
            </w:r>
          </w:p>
        </w:tc>
        <w:tc>
          <w:tcPr>
            <w:tcW w:w="0" w:type="auto"/>
          </w:tcPr>
          <w:p w14:paraId="12209B4E" w14:textId="16076D66" w:rsidR="00FD5C7F" w:rsidRPr="005C0C33" w:rsidRDefault="00FD5C7F" w:rsidP="005C0C33">
            <w:r w:rsidRPr="005C0C33">
              <w:t>Female</w:t>
            </w:r>
          </w:p>
        </w:tc>
        <w:tc>
          <w:tcPr>
            <w:tcW w:w="0" w:type="auto"/>
          </w:tcPr>
          <w:p w14:paraId="07F2C180" w14:textId="35FCA99D" w:rsidR="00FD5C7F" w:rsidRPr="005C0C33" w:rsidRDefault="00FD5C7F" w:rsidP="005C0C33">
            <w:r w:rsidRPr="005C0C33">
              <w:t>Male</w:t>
            </w:r>
          </w:p>
        </w:tc>
        <w:tc>
          <w:tcPr>
            <w:tcW w:w="0" w:type="auto"/>
          </w:tcPr>
          <w:p w14:paraId="06F60DE4" w14:textId="3903B16B" w:rsidR="00FD5C7F" w:rsidRPr="005C0C33" w:rsidRDefault="00FD5C7F" w:rsidP="005C0C33">
            <w:r w:rsidRPr="005C0C33">
              <w:t>Total</w:t>
            </w:r>
          </w:p>
        </w:tc>
      </w:tr>
      <w:tr w:rsidR="00FD5C7F" w:rsidRPr="005C0C33" w14:paraId="47EC2EFA" w14:textId="77777777" w:rsidTr="005C0C33">
        <w:tc>
          <w:tcPr>
            <w:tcW w:w="0" w:type="auto"/>
          </w:tcPr>
          <w:p w14:paraId="4F0868EB" w14:textId="4AD30409" w:rsidR="00FD5C7F" w:rsidRPr="005C0C33" w:rsidRDefault="00FD5C7F" w:rsidP="005C0C33">
            <w:r w:rsidRPr="005C0C33">
              <w:t>Friend (other than someone identified above)</w:t>
            </w:r>
          </w:p>
        </w:tc>
        <w:tc>
          <w:tcPr>
            <w:tcW w:w="0" w:type="auto"/>
          </w:tcPr>
          <w:p w14:paraId="10ADE38E" w14:textId="1C4EB798" w:rsidR="00FD5C7F" w:rsidRPr="005C0C33" w:rsidRDefault="00FD5C7F" w:rsidP="005C0C33">
            <w:r w:rsidRPr="005C0C33">
              <w:t>77%</w:t>
            </w:r>
          </w:p>
        </w:tc>
        <w:tc>
          <w:tcPr>
            <w:tcW w:w="0" w:type="auto"/>
          </w:tcPr>
          <w:p w14:paraId="79FF6C70" w14:textId="12E61265" w:rsidR="00FD5C7F" w:rsidRPr="005C0C33" w:rsidRDefault="00FD5C7F" w:rsidP="005C0C33">
            <w:r w:rsidRPr="005C0C33">
              <w:t>59%</w:t>
            </w:r>
          </w:p>
        </w:tc>
        <w:tc>
          <w:tcPr>
            <w:tcW w:w="0" w:type="auto"/>
          </w:tcPr>
          <w:p w14:paraId="56F00B2F" w14:textId="0B980E2C" w:rsidR="00FD5C7F" w:rsidRPr="005C0C33" w:rsidRDefault="00FD5C7F" w:rsidP="005C0C33">
            <w:r w:rsidRPr="005C0C33">
              <w:t>70%</w:t>
            </w:r>
          </w:p>
        </w:tc>
      </w:tr>
      <w:tr w:rsidR="00FD5C7F" w:rsidRPr="005C0C33" w14:paraId="7C3DD5B5" w14:textId="77777777" w:rsidTr="005C0C33">
        <w:tc>
          <w:tcPr>
            <w:tcW w:w="0" w:type="auto"/>
          </w:tcPr>
          <w:p w14:paraId="7E38607E" w14:textId="77777777" w:rsidR="00FD5C7F" w:rsidRPr="005C0C33" w:rsidRDefault="00FD5C7F" w:rsidP="005C0C33">
            <w:r w:rsidRPr="005C0C33">
              <w:t>Counseling Center staff</w:t>
            </w:r>
          </w:p>
        </w:tc>
        <w:tc>
          <w:tcPr>
            <w:tcW w:w="0" w:type="auto"/>
          </w:tcPr>
          <w:p w14:paraId="53DAC7AB" w14:textId="78F924E8" w:rsidR="00FD5C7F" w:rsidRPr="005C0C33" w:rsidRDefault="00FD5C7F" w:rsidP="005C0C33">
            <w:r w:rsidRPr="005C0C33">
              <w:t>66%</w:t>
            </w:r>
          </w:p>
        </w:tc>
        <w:tc>
          <w:tcPr>
            <w:tcW w:w="0" w:type="auto"/>
          </w:tcPr>
          <w:p w14:paraId="0B2ADBBE" w14:textId="7DB81BDC" w:rsidR="00FD5C7F" w:rsidRPr="005C0C33" w:rsidRDefault="00FD5C7F" w:rsidP="005C0C33">
            <w:r w:rsidRPr="005C0C33">
              <w:t>54%</w:t>
            </w:r>
          </w:p>
        </w:tc>
        <w:tc>
          <w:tcPr>
            <w:tcW w:w="0" w:type="auto"/>
          </w:tcPr>
          <w:p w14:paraId="063CBBBA" w14:textId="573F4AA3" w:rsidR="00FD5C7F" w:rsidRPr="005C0C33" w:rsidRDefault="00FD5C7F" w:rsidP="005C0C33">
            <w:r w:rsidRPr="005C0C33">
              <w:t>61%</w:t>
            </w:r>
          </w:p>
        </w:tc>
      </w:tr>
      <w:tr w:rsidR="00FD5C7F" w:rsidRPr="005C0C33" w14:paraId="44AE0D48" w14:textId="77777777" w:rsidTr="005C0C33">
        <w:tc>
          <w:tcPr>
            <w:tcW w:w="0" w:type="auto"/>
          </w:tcPr>
          <w:p w14:paraId="5735847F" w14:textId="77777777" w:rsidR="00FD5C7F" w:rsidRPr="005C0C33" w:rsidRDefault="00FD5C7F" w:rsidP="005C0C33">
            <w:r w:rsidRPr="005C0C33">
              <w:t>Amherst College police</w:t>
            </w:r>
          </w:p>
        </w:tc>
        <w:tc>
          <w:tcPr>
            <w:tcW w:w="0" w:type="auto"/>
          </w:tcPr>
          <w:p w14:paraId="3B28EBA1" w14:textId="0909D797" w:rsidR="00FD5C7F" w:rsidRPr="005C0C33" w:rsidRDefault="00FD5C7F" w:rsidP="005C0C33">
            <w:r w:rsidRPr="005C0C33">
              <w:t>57%</w:t>
            </w:r>
          </w:p>
        </w:tc>
        <w:tc>
          <w:tcPr>
            <w:tcW w:w="0" w:type="auto"/>
          </w:tcPr>
          <w:p w14:paraId="2BE4641E" w14:textId="1B11C494" w:rsidR="00FD5C7F" w:rsidRPr="005C0C33" w:rsidRDefault="00FD5C7F" w:rsidP="005C0C33">
            <w:r w:rsidRPr="005C0C33">
              <w:t>57%</w:t>
            </w:r>
          </w:p>
        </w:tc>
        <w:tc>
          <w:tcPr>
            <w:tcW w:w="0" w:type="auto"/>
          </w:tcPr>
          <w:p w14:paraId="73E1AA90" w14:textId="321F42E8" w:rsidR="00FD5C7F" w:rsidRPr="005C0C33" w:rsidRDefault="00FD5C7F" w:rsidP="005C0C33">
            <w:r w:rsidRPr="005C0C33">
              <w:t>57%</w:t>
            </w:r>
          </w:p>
        </w:tc>
      </w:tr>
      <w:tr w:rsidR="00FD5C7F" w:rsidRPr="005C0C33" w14:paraId="495D79E4" w14:textId="77777777" w:rsidTr="005C0C33">
        <w:tc>
          <w:tcPr>
            <w:tcW w:w="0" w:type="auto"/>
          </w:tcPr>
          <w:p w14:paraId="062DC75D" w14:textId="77777777" w:rsidR="00FD5C7F" w:rsidRPr="005C0C33" w:rsidRDefault="00FD5C7F" w:rsidP="005C0C33">
            <w:r w:rsidRPr="005C0C33">
              <w:t>Title IX Coordinator/Deputy</w:t>
            </w:r>
          </w:p>
        </w:tc>
        <w:tc>
          <w:tcPr>
            <w:tcW w:w="0" w:type="auto"/>
          </w:tcPr>
          <w:p w14:paraId="2545F4C8" w14:textId="59A06058" w:rsidR="00FD5C7F" w:rsidRPr="005C0C33" w:rsidRDefault="00FD5C7F" w:rsidP="005C0C33">
            <w:r w:rsidRPr="005C0C33">
              <w:t>46%</w:t>
            </w:r>
          </w:p>
        </w:tc>
        <w:tc>
          <w:tcPr>
            <w:tcW w:w="0" w:type="auto"/>
          </w:tcPr>
          <w:p w14:paraId="07CC66C4" w14:textId="13AF2CC6" w:rsidR="00FD5C7F" w:rsidRPr="005C0C33" w:rsidRDefault="00FD5C7F" w:rsidP="005C0C33">
            <w:r w:rsidRPr="005C0C33">
              <w:t>41%</w:t>
            </w:r>
          </w:p>
        </w:tc>
        <w:tc>
          <w:tcPr>
            <w:tcW w:w="0" w:type="auto"/>
          </w:tcPr>
          <w:p w14:paraId="478F12F8" w14:textId="74568323" w:rsidR="00FD5C7F" w:rsidRPr="005C0C33" w:rsidRDefault="00FD5C7F" w:rsidP="005C0C33">
            <w:r w:rsidRPr="005C0C33">
              <w:t>44%</w:t>
            </w:r>
          </w:p>
        </w:tc>
      </w:tr>
      <w:tr w:rsidR="00FD5C7F" w:rsidRPr="005C0C33" w14:paraId="7758B98D" w14:textId="77777777" w:rsidTr="005C0C33">
        <w:tc>
          <w:tcPr>
            <w:tcW w:w="0" w:type="auto"/>
          </w:tcPr>
          <w:p w14:paraId="2F25B571" w14:textId="77777777" w:rsidR="00FD5C7F" w:rsidRPr="005C0C33" w:rsidRDefault="00FD5C7F" w:rsidP="005C0C33">
            <w:r w:rsidRPr="005C0C33">
              <w:t>Health services staff</w:t>
            </w:r>
          </w:p>
        </w:tc>
        <w:tc>
          <w:tcPr>
            <w:tcW w:w="0" w:type="auto"/>
          </w:tcPr>
          <w:p w14:paraId="54AE7249" w14:textId="789CFB6A" w:rsidR="00FD5C7F" w:rsidRPr="005C0C33" w:rsidRDefault="00FD5C7F" w:rsidP="005C0C33">
            <w:r w:rsidRPr="005C0C33">
              <w:t>39%</w:t>
            </w:r>
          </w:p>
        </w:tc>
        <w:tc>
          <w:tcPr>
            <w:tcW w:w="0" w:type="auto"/>
          </w:tcPr>
          <w:p w14:paraId="43634A3D" w14:textId="42555496" w:rsidR="00FD5C7F" w:rsidRPr="005C0C33" w:rsidRDefault="00FD5C7F" w:rsidP="005C0C33">
            <w:r w:rsidRPr="005C0C33">
              <w:t>32%</w:t>
            </w:r>
          </w:p>
        </w:tc>
        <w:tc>
          <w:tcPr>
            <w:tcW w:w="0" w:type="auto"/>
          </w:tcPr>
          <w:p w14:paraId="5323D954" w14:textId="35F1D325" w:rsidR="00FD5C7F" w:rsidRPr="005C0C33" w:rsidRDefault="00FD5C7F" w:rsidP="005C0C33">
            <w:r w:rsidRPr="005C0C33">
              <w:t>36%</w:t>
            </w:r>
          </w:p>
        </w:tc>
      </w:tr>
      <w:tr w:rsidR="00FD5C7F" w:rsidRPr="005C0C33" w14:paraId="65F7B415" w14:textId="77777777" w:rsidTr="005C0C33">
        <w:tc>
          <w:tcPr>
            <w:tcW w:w="0" w:type="auto"/>
          </w:tcPr>
          <w:p w14:paraId="5FDEA6B8" w14:textId="77777777" w:rsidR="00FD5C7F" w:rsidRPr="005C0C33" w:rsidRDefault="00FD5C7F" w:rsidP="005C0C33">
            <w:r w:rsidRPr="005C0C33">
              <w:t>Peer Advocate/Student Health Educator</w:t>
            </w:r>
          </w:p>
        </w:tc>
        <w:tc>
          <w:tcPr>
            <w:tcW w:w="0" w:type="auto"/>
          </w:tcPr>
          <w:p w14:paraId="7BAEC3AC" w14:textId="3965FD7B" w:rsidR="00FD5C7F" w:rsidRPr="005C0C33" w:rsidRDefault="00FD5C7F" w:rsidP="005C0C33">
            <w:r w:rsidRPr="005C0C33">
              <w:t>36%</w:t>
            </w:r>
          </w:p>
        </w:tc>
        <w:tc>
          <w:tcPr>
            <w:tcW w:w="0" w:type="auto"/>
          </w:tcPr>
          <w:p w14:paraId="7A958DB9" w14:textId="5E9AE238" w:rsidR="00FD5C7F" w:rsidRPr="005C0C33" w:rsidRDefault="00FD5C7F" w:rsidP="005C0C33">
            <w:r w:rsidRPr="005C0C33">
              <w:t>25%</w:t>
            </w:r>
          </w:p>
        </w:tc>
        <w:tc>
          <w:tcPr>
            <w:tcW w:w="0" w:type="auto"/>
          </w:tcPr>
          <w:p w14:paraId="566AF64E" w14:textId="193E0EFB" w:rsidR="00FD5C7F" w:rsidRPr="005C0C33" w:rsidRDefault="00FD5C7F" w:rsidP="005C0C33">
            <w:r w:rsidRPr="005C0C33">
              <w:t>32%</w:t>
            </w:r>
          </w:p>
        </w:tc>
      </w:tr>
      <w:tr w:rsidR="00FD5C7F" w:rsidRPr="005C0C33" w14:paraId="6AA3B8D8" w14:textId="77777777" w:rsidTr="005C0C33">
        <w:tc>
          <w:tcPr>
            <w:tcW w:w="0" w:type="auto"/>
          </w:tcPr>
          <w:p w14:paraId="700DA1F3" w14:textId="77777777" w:rsidR="00FD5C7F" w:rsidRPr="005C0C33" w:rsidRDefault="00FD5C7F" w:rsidP="005C0C33">
            <w:r w:rsidRPr="005C0C33">
              <w:t>Residential life staff</w:t>
            </w:r>
          </w:p>
        </w:tc>
        <w:tc>
          <w:tcPr>
            <w:tcW w:w="0" w:type="auto"/>
          </w:tcPr>
          <w:p w14:paraId="560AECB9" w14:textId="18BA27C9" w:rsidR="00FD5C7F" w:rsidRPr="005C0C33" w:rsidRDefault="00FD5C7F" w:rsidP="005C0C33">
            <w:r w:rsidRPr="005C0C33">
              <w:t>29%</w:t>
            </w:r>
          </w:p>
        </w:tc>
        <w:tc>
          <w:tcPr>
            <w:tcW w:w="0" w:type="auto"/>
          </w:tcPr>
          <w:p w14:paraId="7C286260" w14:textId="76E5757A" w:rsidR="00FD5C7F" w:rsidRPr="005C0C33" w:rsidRDefault="00FD5C7F" w:rsidP="005C0C33">
            <w:r w:rsidRPr="005C0C33">
              <w:t>22%</w:t>
            </w:r>
          </w:p>
        </w:tc>
        <w:tc>
          <w:tcPr>
            <w:tcW w:w="0" w:type="auto"/>
          </w:tcPr>
          <w:p w14:paraId="3452EFAB" w14:textId="7CD1732B" w:rsidR="00FD5C7F" w:rsidRPr="005C0C33" w:rsidRDefault="00FD5C7F" w:rsidP="005C0C33">
            <w:r w:rsidRPr="005C0C33">
              <w:t>26%</w:t>
            </w:r>
          </w:p>
        </w:tc>
      </w:tr>
      <w:tr w:rsidR="00FD5C7F" w:rsidRPr="005C0C33" w14:paraId="43D635EA" w14:textId="77777777" w:rsidTr="005C0C33">
        <w:tc>
          <w:tcPr>
            <w:tcW w:w="0" w:type="auto"/>
          </w:tcPr>
          <w:p w14:paraId="3A25D30C" w14:textId="77777777" w:rsidR="00FD5C7F" w:rsidRPr="005C0C33" w:rsidRDefault="00FD5C7F" w:rsidP="005C0C33">
            <w:r w:rsidRPr="005C0C33">
              <w:t>Amherst town police</w:t>
            </w:r>
          </w:p>
        </w:tc>
        <w:tc>
          <w:tcPr>
            <w:tcW w:w="0" w:type="auto"/>
          </w:tcPr>
          <w:p w14:paraId="581E43D5" w14:textId="3895042A" w:rsidR="00FD5C7F" w:rsidRPr="005C0C33" w:rsidRDefault="00FD5C7F" w:rsidP="005C0C33">
            <w:r w:rsidRPr="005C0C33">
              <w:t>20%</w:t>
            </w:r>
          </w:p>
        </w:tc>
        <w:tc>
          <w:tcPr>
            <w:tcW w:w="0" w:type="auto"/>
          </w:tcPr>
          <w:p w14:paraId="1C1D1F5E" w14:textId="5BD8C22E" w:rsidR="00FD5C7F" w:rsidRPr="005C0C33" w:rsidRDefault="00FD5C7F" w:rsidP="005C0C33">
            <w:r w:rsidRPr="005C0C33">
              <w:t>25%</w:t>
            </w:r>
          </w:p>
        </w:tc>
        <w:tc>
          <w:tcPr>
            <w:tcW w:w="0" w:type="auto"/>
          </w:tcPr>
          <w:p w14:paraId="24491C96" w14:textId="0A3C3D79" w:rsidR="00FD5C7F" w:rsidRPr="005C0C33" w:rsidRDefault="00FD5C7F" w:rsidP="005C0C33">
            <w:r w:rsidRPr="005C0C33">
              <w:t>22%</w:t>
            </w:r>
          </w:p>
        </w:tc>
      </w:tr>
      <w:tr w:rsidR="00FD5C7F" w:rsidRPr="005C0C33" w14:paraId="424367CC" w14:textId="77777777" w:rsidTr="005C0C33">
        <w:tc>
          <w:tcPr>
            <w:tcW w:w="0" w:type="auto"/>
          </w:tcPr>
          <w:p w14:paraId="64CC4EEC" w14:textId="77777777" w:rsidR="00FD5C7F" w:rsidRPr="005C0C33" w:rsidRDefault="00FD5C7F" w:rsidP="005C0C33">
            <w:r w:rsidRPr="005C0C33">
              <w:t>Off-campus crisis support</w:t>
            </w:r>
          </w:p>
        </w:tc>
        <w:tc>
          <w:tcPr>
            <w:tcW w:w="0" w:type="auto"/>
          </w:tcPr>
          <w:p w14:paraId="0CFCA781" w14:textId="47CD974C" w:rsidR="00FD5C7F" w:rsidRPr="005C0C33" w:rsidRDefault="00FD5C7F" w:rsidP="005C0C33">
            <w:r w:rsidRPr="005C0C33">
              <w:t>22%</w:t>
            </w:r>
          </w:p>
        </w:tc>
        <w:tc>
          <w:tcPr>
            <w:tcW w:w="0" w:type="auto"/>
          </w:tcPr>
          <w:p w14:paraId="53B2A554" w14:textId="259E381A" w:rsidR="00FD5C7F" w:rsidRPr="005C0C33" w:rsidRDefault="00FD5C7F" w:rsidP="005C0C33">
            <w:r w:rsidRPr="005C0C33">
              <w:t>18%</w:t>
            </w:r>
          </w:p>
        </w:tc>
        <w:tc>
          <w:tcPr>
            <w:tcW w:w="0" w:type="auto"/>
          </w:tcPr>
          <w:p w14:paraId="077D5A77" w14:textId="440F0062" w:rsidR="00FD5C7F" w:rsidRPr="005C0C33" w:rsidRDefault="00FD5C7F" w:rsidP="005C0C33">
            <w:r w:rsidRPr="005C0C33">
              <w:t>20%</w:t>
            </w:r>
          </w:p>
        </w:tc>
      </w:tr>
      <w:tr w:rsidR="00FD5C7F" w:rsidRPr="005C0C33" w14:paraId="48EFDDEA" w14:textId="77777777" w:rsidTr="005C0C33">
        <w:tc>
          <w:tcPr>
            <w:tcW w:w="0" w:type="auto"/>
          </w:tcPr>
          <w:p w14:paraId="38C0A31D" w14:textId="77777777" w:rsidR="00FD5C7F" w:rsidRPr="005C0C33" w:rsidRDefault="00FD5C7F" w:rsidP="005C0C33">
            <w:r w:rsidRPr="005C0C33">
              <w:t>Professor/faculty member</w:t>
            </w:r>
          </w:p>
        </w:tc>
        <w:tc>
          <w:tcPr>
            <w:tcW w:w="0" w:type="auto"/>
          </w:tcPr>
          <w:p w14:paraId="513E5E5D" w14:textId="353228DC" w:rsidR="00FD5C7F" w:rsidRPr="005C0C33" w:rsidRDefault="00FD5C7F" w:rsidP="005C0C33">
            <w:r w:rsidRPr="005C0C33">
              <w:t>17%</w:t>
            </w:r>
          </w:p>
        </w:tc>
        <w:tc>
          <w:tcPr>
            <w:tcW w:w="0" w:type="auto"/>
          </w:tcPr>
          <w:p w14:paraId="60B6E38F" w14:textId="41DB0BAC" w:rsidR="00FD5C7F" w:rsidRPr="005C0C33" w:rsidRDefault="00FD5C7F" w:rsidP="005C0C33">
            <w:r w:rsidRPr="005C0C33">
              <w:t>17%</w:t>
            </w:r>
          </w:p>
        </w:tc>
        <w:tc>
          <w:tcPr>
            <w:tcW w:w="0" w:type="auto"/>
          </w:tcPr>
          <w:p w14:paraId="6344D39E" w14:textId="0E8E76A3" w:rsidR="00FD5C7F" w:rsidRPr="005C0C33" w:rsidRDefault="00FD5C7F" w:rsidP="005C0C33">
            <w:r w:rsidRPr="005C0C33">
              <w:t>17%</w:t>
            </w:r>
          </w:p>
        </w:tc>
      </w:tr>
      <w:tr w:rsidR="00FD5C7F" w:rsidRPr="005C0C33" w14:paraId="05C67513" w14:textId="77777777" w:rsidTr="005C0C33">
        <w:tc>
          <w:tcPr>
            <w:tcW w:w="0" w:type="auto"/>
          </w:tcPr>
          <w:p w14:paraId="18959D0C" w14:textId="77777777" w:rsidR="00FD5C7F" w:rsidRPr="005C0C33" w:rsidRDefault="00FD5C7F" w:rsidP="005C0C33">
            <w:r w:rsidRPr="005C0C33">
              <w:t>Class Dean</w:t>
            </w:r>
          </w:p>
        </w:tc>
        <w:tc>
          <w:tcPr>
            <w:tcW w:w="0" w:type="auto"/>
          </w:tcPr>
          <w:p w14:paraId="3EB68730" w14:textId="60564920" w:rsidR="00FD5C7F" w:rsidRPr="005C0C33" w:rsidRDefault="00FD5C7F" w:rsidP="005C0C33">
            <w:r w:rsidRPr="005C0C33">
              <w:t>13%</w:t>
            </w:r>
          </w:p>
        </w:tc>
        <w:tc>
          <w:tcPr>
            <w:tcW w:w="0" w:type="auto"/>
          </w:tcPr>
          <w:p w14:paraId="7B6D0E42" w14:textId="0B5B913E" w:rsidR="00FD5C7F" w:rsidRPr="005C0C33" w:rsidRDefault="00FD5C7F" w:rsidP="005C0C33">
            <w:r w:rsidRPr="005C0C33">
              <w:t>19%</w:t>
            </w:r>
          </w:p>
        </w:tc>
        <w:tc>
          <w:tcPr>
            <w:tcW w:w="0" w:type="auto"/>
          </w:tcPr>
          <w:p w14:paraId="21C8E14E" w14:textId="0A6A0630" w:rsidR="00FD5C7F" w:rsidRPr="005C0C33" w:rsidRDefault="00FD5C7F" w:rsidP="005C0C33">
            <w:r w:rsidRPr="005C0C33">
              <w:t>15%</w:t>
            </w:r>
          </w:p>
        </w:tc>
      </w:tr>
      <w:tr w:rsidR="00FD5C7F" w:rsidRPr="005C0C33" w14:paraId="30E2EF62" w14:textId="77777777" w:rsidTr="005C0C33">
        <w:tc>
          <w:tcPr>
            <w:tcW w:w="0" w:type="auto"/>
          </w:tcPr>
          <w:p w14:paraId="3C4F498B" w14:textId="77777777" w:rsidR="00FD5C7F" w:rsidRPr="005C0C33" w:rsidRDefault="00FD5C7F" w:rsidP="005C0C33">
            <w:r w:rsidRPr="005C0C33">
              <w:t>Resource Center staff</w:t>
            </w:r>
          </w:p>
        </w:tc>
        <w:tc>
          <w:tcPr>
            <w:tcW w:w="0" w:type="auto"/>
          </w:tcPr>
          <w:p w14:paraId="48C531FC" w14:textId="69403C38" w:rsidR="00FD5C7F" w:rsidRPr="005C0C33" w:rsidRDefault="00FD5C7F" w:rsidP="005C0C33">
            <w:r w:rsidRPr="005C0C33">
              <w:t>13%</w:t>
            </w:r>
          </w:p>
        </w:tc>
        <w:tc>
          <w:tcPr>
            <w:tcW w:w="0" w:type="auto"/>
          </w:tcPr>
          <w:p w14:paraId="501B7E3E" w14:textId="52DF9D23" w:rsidR="00FD5C7F" w:rsidRPr="005C0C33" w:rsidRDefault="00FD5C7F" w:rsidP="005C0C33">
            <w:r w:rsidRPr="005C0C33">
              <w:t>15%</w:t>
            </w:r>
          </w:p>
        </w:tc>
        <w:tc>
          <w:tcPr>
            <w:tcW w:w="0" w:type="auto"/>
          </w:tcPr>
          <w:p w14:paraId="49C6E75D" w14:textId="207C110B" w:rsidR="00FD5C7F" w:rsidRPr="005C0C33" w:rsidRDefault="00FD5C7F" w:rsidP="005C0C33">
            <w:r w:rsidRPr="005C0C33">
              <w:t>14%</w:t>
            </w:r>
          </w:p>
        </w:tc>
      </w:tr>
      <w:tr w:rsidR="00FD5C7F" w:rsidRPr="005C0C33" w14:paraId="37941337" w14:textId="77777777" w:rsidTr="005C0C33">
        <w:tc>
          <w:tcPr>
            <w:tcW w:w="0" w:type="auto"/>
          </w:tcPr>
          <w:p w14:paraId="1661FAE7" w14:textId="77777777" w:rsidR="00FD5C7F" w:rsidRPr="005C0C33" w:rsidRDefault="00FD5C7F" w:rsidP="005C0C33">
            <w:r w:rsidRPr="005C0C33">
              <w:t>Athletic staff</w:t>
            </w:r>
          </w:p>
        </w:tc>
        <w:tc>
          <w:tcPr>
            <w:tcW w:w="0" w:type="auto"/>
          </w:tcPr>
          <w:p w14:paraId="47E32AA9" w14:textId="60532A40" w:rsidR="00FD5C7F" w:rsidRPr="005C0C33" w:rsidRDefault="00FD5C7F" w:rsidP="005C0C33">
            <w:r w:rsidRPr="005C0C33">
              <w:t>10%</w:t>
            </w:r>
          </w:p>
        </w:tc>
        <w:tc>
          <w:tcPr>
            <w:tcW w:w="0" w:type="auto"/>
          </w:tcPr>
          <w:p w14:paraId="70E87ED1" w14:textId="679C2898" w:rsidR="00FD5C7F" w:rsidRPr="005C0C33" w:rsidRDefault="00FD5C7F" w:rsidP="005C0C33">
            <w:r w:rsidRPr="005C0C33">
              <w:t>9%</w:t>
            </w:r>
          </w:p>
        </w:tc>
        <w:tc>
          <w:tcPr>
            <w:tcW w:w="0" w:type="auto"/>
          </w:tcPr>
          <w:p w14:paraId="22560792" w14:textId="52A68FE9" w:rsidR="00FD5C7F" w:rsidRPr="005C0C33" w:rsidRDefault="00FD5C7F" w:rsidP="005C0C33">
            <w:r w:rsidRPr="005C0C33">
              <w:t>10%</w:t>
            </w:r>
          </w:p>
        </w:tc>
      </w:tr>
      <w:tr w:rsidR="00FD5C7F" w:rsidRPr="005C0C33" w14:paraId="042E5B7C" w14:textId="77777777" w:rsidTr="005C0C33">
        <w:tc>
          <w:tcPr>
            <w:tcW w:w="0" w:type="auto"/>
          </w:tcPr>
          <w:p w14:paraId="0846F205" w14:textId="77777777" w:rsidR="00FD5C7F" w:rsidRPr="005C0C33" w:rsidRDefault="00FD5C7F" w:rsidP="005C0C33">
            <w:r w:rsidRPr="005C0C33">
              <w:t>Religious life staff</w:t>
            </w:r>
          </w:p>
        </w:tc>
        <w:tc>
          <w:tcPr>
            <w:tcW w:w="0" w:type="auto"/>
          </w:tcPr>
          <w:p w14:paraId="24BF62C4" w14:textId="7188C764" w:rsidR="00FD5C7F" w:rsidRPr="005C0C33" w:rsidRDefault="00FD5C7F" w:rsidP="005C0C33">
            <w:r w:rsidRPr="005C0C33">
              <w:t>7%</w:t>
            </w:r>
          </w:p>
        </w:tc>
        <w:tc>
          <w:tcPr>
            <w:tcW w:w="0" w:type="auto"/>
          </w:tcPr>
          <w:p w14:paraId="5D3CAE7A" w14:textId="6CCE4A19" w:rsidR="00FD5C7F" w:rsidRPr="005C0C33" w:rsidRDefault="00FD5C7F" w:rsidP="005C0C33">
            <w:r w:rsidRPr="005C0C33">
              <w:t>7%</w:t>
            </w:r>
          </w:p>
        </w:tc>
        <w:tc>
          <w:tcPr>
            <w:tcW w:w="0" w:type="auto"/>
          </w:tcPr>
          <w:p w14:paraId="7BFE5DC7" w14:textId="5AEBD155" w:rsidR="00FD5C7F" w:rsidRPr="005C0C33" w:rsidRDefault="00FD5C7F" w:rsidP="005C0C33">
            <w:r w:rsidRPr="005C0C33">
              <w:t>7%</w:t>
            </w:r>
          </w:p>
        </w:tc>
      </w:tr>
      <w:tr w:rsidR="00FD5C7F" w:rsidRPr="005C0C33" w14:paraId="5C016A51" w14:textId="77777777" w:rsidTr="005C0C33">
        <w:tc>
          <w:tcPr>
            <w:tcW w:w="0" w:type="auto"/>
          </w:tcPr>
          <w:p w14:paraId="56828BD5" w14:textId="77777777" w:rsidR="00FD5C7F" w:rsidRPr="005C0C33" w:rsidRDefault="00FD5C7F" w:rsidP="005C0C33">
            <w:r w:rsidRPr="005C0C33">
              <w:t>Other staff</w:t>
            </w:r>
          </w:p>
        </w:tc>
        <w:tc>
          <w:tcPr>
            <w:tcW w:w="0" w:type="auto"/>
          </w:tcPr>
          <w:p w14:paraId="693B5EF7" w14:textId="77777777" w:rsidR="00FD5C7F" w:rsidRPr="005C0C33" w:rsidRDefault="00FD5C7F" w:rsidP="005C0C33">
            <w:r w:rsidRPr="005C0C33">
              <w:t>2%</w:t>
            </w:r>
          </w:p>
        </w:tc>
        <w:tc>
          <w:tcPr>
            <w:tcW w:w="0" w:type="auto"/>
          </w:tcPr>
          <w:p w14:paraId="25B71BD9" w14:textId="77777777" w:rsidR="00FD5C7F" w:rsidRPr="005C0C33" w:rsidRDefault="00FD5C7F" w:rsidP="005C0C33">
            <w:r w:rsidRPr="005C0C33">
              <w:t>3%</w:t>
            </w:r>
          </w:p>
        </w:tc>
        <w:tc>
          <w:tcPr>
            <w:tcW w:w="0" w:type="auto"/>
          </w:tcPr>
          <w:p w14:paraId="7CB41FCE" w14:textId="77777777" w:rsidR="00FD5C7F" w:rsidRPr="005C0C33" w:rsidRDefault="00FD5C7F" w:rsidP="005C0C33">
            <w:r w:rsidRPr="005C0C33">
              <w:t>2%</w:t>
            </w:r>
          </w:p>
        </w:tc>
      </w:tr>
      <w:tr w:rsidR="00FD5C7F" w:rsidRPr="005C0C33" w14:paraId="72CA4C6E" w14:textId="77777777" w:rsidTr="005C0C33">
        <w:tc>
          <w:tcPr>
            <w:tcW w:w="0" w:type="auto"/>
          </w:tcPr>
          <w:p w14:paraId="7369F9CE" w14:textId="77777777" w:rsidR="00FD5C7F" w:rsidRPr="005C0C33" w:rsidRDefault="00FD5C7F" w:rsidP="005C0C33">
            <w:r w:rsidRPr="005C0C33">
              <w:t>I don't know</w:t>
            </w:r>
          </w:p>
        </w:tc>
        <w:tc>
          <w:tcPr>
            <w:tcW w:w="0" w:type="auto"/>
          </w:tcPr>
          <w:p w14:paraId="43A14547" w14:textId="77777777" w:rsidR="00FD5C7F" w:rsidRPr="005C0C33" w:rsidRDefault="00FD5C7F" w:rsidP="005C0C33">
            <w:r w:rsidRPr="005C0C33">
              <w:t>1%</w:t>
            </w:r>
          </w:p>
        </w:tc>
        <w:tc>
          <w:tcPr>
            <w:tcW w:w="0" w:type="auto"/>
          </w:tcPr>
          <w:p w14:paraId="1CEB8EEF" w14:textId="77777777" w:rsidR="00FD5C7F" w:rsidRPr="005C0C33" w:rsidRDefault="00FD5C7F" w:rsidP="005C0C33">
            <w:r w:rsidRPr="005C0C33">
              <w:t>3%</w:t>
            </w:r>
          </w:p>
        </w:tc>
        <w:tc>
          <w:tcPr>
            <w:tcW w:w="0" w:type="auto"/>
          </w:tcPr>
          <w:p w14:paraId="13D72E02" w14:textId="77777777" w:rsidR="00FD5C7F" w:rsidRPr="005C0C33" w:rsidRDefault="00FD5C7F" w:rsidP="005C0C33">
            <w:r w:rsidRPr="005C0C33">
              <w:t>2%</w:t>
            </w:r>
          </w:p>
        </w:tc>
      </w:tr>
      <w:tr w:rsidR="00FD5C7F" w:rsidRPr="005C0C33" w14:paraId="39031D79" w14:textId="77777777" w:rsidTr="005C0C33">
        <w:tc>
          <w:tcPr>
            <w:tcW w:w="0" w:type="auto"/>
          </w:tcPr>
          <w:p w14:paraId="30D04154" w14:textId="77777777" w:rsidR="00FD5C7F" w:rsidRPr="005C0C33" w:rsidRDefault="00FD5C7F" w:rsidP="005C0C33">
            <w:r w:rsidRPr="005C0C33">
              <w:t>Custodial staff</w:t>
            </w:r>
          </w:p>
        </w:tc>
        <w:tc>
          <w:tcPr>
            <w:tcW w:w="0" w:type="auto"/>
          </w:tcPr>
          <w:p w14:paraId="40670EC7" w14:textId="77777777" w:rsidR="00FD5C7F" w:rsidRPr="005C0C33" w:rsidRDefault="00FD5C7F" w:rsidP="005C0C33">
            <w:r w:rsidRPr="005C0C33">
              <w:t>0%</w:t>
            </w:r>
          </w:p>
        </w:tc>
        <w:tc>
          <w:tcPr>
            <w:tcW w:w="0" w:type="auto"/>
          </w:tcPr>
          <w:p w14:paraId="4CAECB46" w14:textId="77777777" w:rsidR="00FD5C7F" w:rsidRPr="005C0C33" w:rsidRDefault="00FD5C7F" w:rsidP="005C0C33">
            <w:r w:rsidRPr="005C0C33">
              <w:t>3%</w:t>
            </w:r>
          </w:p>
        </w:tc>
        <w:tc>
          <w:tcPr>
            <w:tcW w:w="0" w:type="auto"/>
          </w:tcPr>
          <w:p w14:paraId="68B9143E" w14:textId="77777777" w:rsidR="00FD5C7F" w:rsidRPr="005C0C33" w:rsidRDefault="00FD5C7F" w:rsidP="005C0C33">
            <w:r w:rsidRPr="005C0C33">
              <w:t>1%</w:t>
            </w:r>
          </w:p>
        </w:tc>
      </w:tr>
      <w:tr w:rsidR="00FD5C7F" w:rsidRPr="005C0C33" w14:paraId="6B9975A4" w14:textId="77777777" w:rsidTr="005C0C33">
        <w:tc>
          <w:tcPr>
            <w:tcW w:w="0" w:type="auto"/>
          </w:tcPr>
          <w:p w14:paraId="7C1C66B3" w14:textId="77777777" w:rsidR="00FD5C7F" w:rsidRPr="005C0C33" w:rsidRDefault="00FD5C7F" w:rsidP="005C0C33">
            <w:r w:rsidRPr="005C0C33">
              <w:lastRenderedPageBreak/>
              <w:t>No one</w:t>
            </w:r>
          </w:p>
        </w:tc>
        <w:tc>
          <w:tcPr>
            <w:tcW w:w="0" w:type="auto"/>
          </w:tcPr>
          <w:p w14:paraId="689CDCF5" w14:textId="77777777" w:rsidR="00FD5C7F" w:rsidRPr="005C0C33" w:rsidRDefault="00FD5C7F" w:rsidP="005C0C33">
            <w:r w:rsidRPr="005C0C33">
              <w:t>0%</w:t>
            </w:r>
          </w:p>
        </w:tc>
        <w:tc>
          <w:tcPr>
            <w:tcW w:w="0" w:type="auto"/>
          </w:tcPr>
          <w:p w14:paraId="64D58DA0" w14:textId="77777777" w:rsidR="00FD5C7F" w:rsidRPr="005C0C33" w:rsidRDefault="00FD5C7F" w:rsidP="005C0C33">
            <w:r w:rsidRPr="005C0C33">
              <w:t>0%</w:t>
            </w:r>
          </w:p>
        </w:tc>
        <w:tc>
          <w:tcPr>
            <w:tcW w:w="0" w:type="auto"/>
          </w:tcPr>
          <w:p w14:paraId="6FA71F2B" w14:textId="77777777" w:rsidR="00FD5C7F" w:rsidRPr="005C0C33" w:rsidRDefault="00FD5C7F" w:rsidP="005C0C33">
            <w:r w:rsidRPr="005C0C33">
              <w:t>0%</w:t>
            </w:r>
          </w:p>
        </w:tc>
      </w:tr>
    </w:tbl>
    <w:p w14:paraId="56A15E88" w14:textId="2F23D324" w:rsidR="00096517" w:rsidRDefault="00096517">
      <w:pPr>
        <w:spacing w:before="4"/>
        <w:rPr>
          <w:rFonts w:ascii="Arial" w:eastAsia="Arial" w:hAnsi="Arial" w:cs="Arial"/>
          <w:sz w:val="18"/>
          <w:szCs w:val="18"/>
        </w:rPr>
      </w:pPr>
    </w:p>
    <w:p w14:paraId="021F6B71" w14:textId="3A69B41A" w:rsidR="00660CBC" w:rsidRPr="005C0C33" w:rsidRDefault="00D62B38">
      <w:r w:rsidRPr="00D62B38">
        <w:t>Note: The columns are sorted by total. When additional filters are applied the columns cannot be resorted.</w:t>
      </w:r>
    </w:p>
    <w:p w14:paraId="403A1157" w14:textId="77777777" w:rsidR="005C0C33" w:rsidRDefault="005C0C33">
      <w:pPr>
        <w:rPr>
          <w:rFonts w:ascii="Arial" w:eastAsia="Arial" w:hAnsi="Arial" w:cs="Arial"/>
        </w:rPr>
      </w:pPr>
    </w:p>
    <w:p w14:paraId="7A0EA05C" w14:textId="77777777" w:rsidR="005C0C33" w:rsidRPr="005C0C33" w:rsidRDefault="005C0C33" w:rsidP="005C0C33">
      <w:pPr>
        <w:pStyle w:val="Heading1"/>
      </w:pPr>
      <w:r w:rsidRPr="005C0C33">
        <w:t>The Process</w:t>
      </w:r>
    </w:p>
    <w:p w14:paraId="0A69843A" w14:textId="042F1B0C" w:rsidR="00660CBC" w:rsidRDefault="005C0C33" w:rsidP="005C0C33">
      <w:r w:rsidRPr="005C0C33">
        <w:t>These questions are asking about Amherst College's procedures for addressing sexual misconduct complaints.</w:t>
      </w:r>
    </w:p>
    <w:p w14:paraId="13FAE810" w14:textId="77777777" w:rsidR="005C0C33" w:rsidRDefault="005C0C33" w:rsidP="005C0C33">
      <w:pPr>
        <w:rPr>
          <w:rFonts w:ascii="Trebuchet MS"/>
          <w:spacing w:val="-1"/>
          <w:sz w:val="17"/>
        </w:rPr>
      </w:pPr>
      <w:r w:rsidRPr="005C0C33">
        <w:t>Based on your own experiences and what you've heard around campus about the process, how strongly do you agree or disagree with the following?</w:t>
      </w:r>
    </w:p>
    <w:p w14:paraId="3391FA0C" w14:textId="77777777" w:rsidR="005C0C33" w:rsidRDefault="005C0C33" w:rsidP="005C0C33">
      <w:pPr>
        <w:rPr>
          <w:rFonts w:ascii="Trebuchet MS"/>
          <w:spacing w:val="-1"/>
          <w:sz w:val="17"/>
        </w:rPr>
      </w:pPr>
    </w:p>
    <w:p w14:paraId="4F3AD767" w14:textId="05C19E84" w:rsidR="00660CBC" w:rsidRPr="007418EF" w:rsidRDefault="005C0C33" w:rsidP="007418EF">
      <w:pPr>
        <w:pStyle w:val="Heading2"/>
      </w:pPr>
      <w:r w:rsidRPr="00D87C6B">
        <w:t>T</w:t>
      </w:r>
      <w:r w:rsidR="00D62B38" w:rsidRPr="00D87C6B">
        <w:t>he investigation process is fair to the person who allegedly experienced the sexual misconduct.</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5C0C33" w:rsidRPr="005C0C33" w14:paraId="2194D399" w14:textId="77777777" w:rsidTr="005C0C33">
        <w:trPr>
          <w:trHeight w:hRule="exact" w:val="213"/>
        </w:trPr>
        <w:tc>
          <w:tcPr>
            <w:tcW w:w="0" w:type="auto"/>
          </w:tcPr>
          <w:p w14:paraId="7239215A" w14:textId="4FE1C307" w:rsidR="005C0C33" w:rsidRPr="005C0C33" w:rsidRDefault="005C0C33" w:rsidP="005C0C33">
            <w:r w:rsidRPr="005C0C33">
              <w:t>Gender</w:t>
            </w:r>
          </w:p>
        </w:tc>
        <w:tc>
          <w:tcPr>
            <w:tcW w:w="0" w:type="auto"/>
          </w:tcPr>
          <w:p w14:paraId="14C15B54" w14:textId="2303B571" w:rsidR="005C0C33" w:rsidRPr="005C0C33" w:rsidRDefault="005C0C33" w:rsidP="005C0C33">
            <w:r w:rsidRPr="005C0C33">
              <w:t>Strongly disagree</w:t>
            </w:r>
          </w:p>
        </w:tc>
        <w:tc>
          <w:tcPr>
            <w:tcW w:w="0" w:type="auto"/>
          </w:tcPr>
          <w:p w14:paraId="58D97311" w14:textId="605477FB" w:rsidR="005C0C33" w:rsidRPr="005C0C33" w:rsidRDefault="005C0C33" w:rsidP="005C0C33">
            <w:r w:rsidRPr="005C0C33">
              <w:t>Disagree</w:t>
            </w:r>
          </w:p>
        </w:tc>
        <w:tc>
          <w:tcPr>
            <w:tcW w:w="0" w:type="auto"/>
          </w:tcPr>
          <w:p w14:paraId="29202CF1" w14:textId="238BC069" w:rsidR="005C0C33" w:rsidRPr="005C0C33" w:rsidRDefault="005C0C33" w:rsidP="005C0C33">
            <w:r w:rsidRPr="005C0C33">
              <w:t>Agree</w:t>
            </w:r>
          </w:p>
        </w:tc>
        <w:tc>
          <w:tcPr>
            <w:tcW w:w="0" w:type="auto"/>
          </w:tcPr>
          <w:p w14:paraId="5268E441" w14:textId="43614905" w:rsidR="005C0C33" w:rsidRPr="005C0C33" w:rsidRDefault="005C0C33" w:rsidP="005C0C33">
            <w:r w:rsidRPr="005C0C33">
              <w:t>Strongly agree</w:t>
            </w:r>
          </w:p>
        </w:tc>
        <w:tc>
          <w:tcPr>
            <w:tcW w:w="0" w:type="auto"/>
          </w:tcPr>
          <w:p w14:paraId="1D096F20" w14:textId="063B2C99" w:rsidR="005C0C33" w:rsidRPr="005C0C33" w:rsidRDefault="005C0C33" w:rsidP="005C0C33">
            <w:r w:rsidRPr="005C0C33">
              <w:t>I don't know</w:t>
            </w:r>
          </w:p>
        </w:tc>
      </w:tr>
      <w:tr w:rsidR="005C0C33" w:rsidRPr="005C0C33" w14:paraId="32A85A42" w14:textId="77777777" w:rsidTr="005C0C33">
        <w:trPr>
          <w:trHeight w:hRule="exact" w:val="213"/>
        </w:trPr>
        <w:tc>
          <w:tcPr>
            <w:tcW w:w="0" w:type="auto"/>
          </w:tcPr>
          <w:p w14:paraId="6EFDC279" w14:textId="3D5A6320" w:rsidR="005C0C33" w:rsidRPr="005C0C33" w:rsidRDefault="005C0C33" w:rsidP="005C0C33">
            <w:r w:rsidRPr="005C0C33">
              <w:t>Female</w:t>
            </w:r>
          </w:p>
        </w:tc>
        <w:tc>
          <w:tcPr>
            <w:tcW w:w="0" w:type="auto"/>
          </w:tcPr>
          <w:p w14:paraId="181A9D23" w14:textId="00CE6F32" w:rsidR="005C0C33" w:rsidRPr="005C0C33" w:rsidRDefault="005C0C33" w:rsidP="005C0C33">
            <w:r w:rsidRPr="005C0C33">
              <w:t>4%</w:t>
            </w:r>
          </w:p>
        </w:tc>
        <w:tc>
          <w:tcPr>
            <w:tcW w:w="0" w:type="auto"/>
          </w:tcPr>
          <w:p w14:paraId="500B00E2" w14:textId="0A8C828C" w:rsidR="005C0C33" w:rsidRPr="005C0C33" w:rsidRDefault="005C0C33" w:rsidP="005C0C33">
            <w:r w:rsidRPr="005C0C33">
              <w:t>22%</w:t>
            </w:r>
          </w:p>
        </w:tc>
        <w:tc>
          <w:tcPr>
            <w:tcW w:w="0" w:type="auto"/>
          </w:tcPr>
          <w:p w14:paraId="512DCEA5" w14:textId="4B78DCDF" w:rsidR="005C0C33" w:rsidRPr="005C0C33" w:rsidRDefault="005C0C33" w:rsidP="005C0C33">
            <w:r w:rsidRPr="005C0C33">
              <w:t>24%</w:t>
            </w:r>
          </w:p>
        </w:tc>
        <w:tc>
          <w:tcPr>
            <w:tcW w:w="0" w:type="auto"/>
          </w:tcPr>
          <w:p w14:paraId="655D6309" w14:textId="76BE3C33" w:rsidR="005C0C33" w:rsidRPr="005C0C33" w:rsidRDefault="005C0C33" w:rsidP="005C0C33">
            <w:r w:rsidRPr="005C0C33">
              <w:t>5%</w:t>
            </w:r>
          </w:p>
        </w:tc>
        <w:tc>
          <w:tcPr>
            <w:tcW w:w="0" w:type="auto"/>
          </w:tcPr>
          <w:p w14:paraId="4AAD3AF8" w14:textId="7B18694F" w:rsidR="005C0C33" w:rsidRPr="005C0C33" w:rsidRDefault="005C0C33" w:rsidP="005C0C33">
            <w:r w:rsidRPr="005C0C33">
              <w:t>45%</w:t>
            </w:r>
          </w:p>
        </w:tc>
      </w:tr>
      <w:tr w:rsidR="005C0C33" w:rsidRPr="005C0C33" w14:paraId="5757750C" w14:textId="77777777" w:rsidTr="005C0C33">
        <w:trPr>
          <w:trHeight w:hRule="exact" w:val="213"/>
        </w:trPr>
        <w:tc>
          <w:tcPr>
            <w:tcW w:w="0" w:type="auto"/>
          </w:tcPr>
          <w:p w14:paraId="7C4F3E5C" w14:textId="4F999499" w:rsidR="005C0C33" w:rsidRPr="005C0C33" w:rsidRDefault="005C0C33" w:rsidP="005C0C33">
            <w:r w:rsidRPr="005C0C33">
              <w:t>Male</w:t>
            </w:r>
          </w:p>
        </w:tc>
        <w:tc>
          <w:tcPr>
            <w:tcW w:w="0" w:type="auto"/>
          </w:tcPr>
          <w:p w14:paraId="071841B1" w14:textId="0C2A5DA4" w:rsidR="005C0C33" w:rsidRPr="005C0C33" w:rsidRDefault="005C0C33" w:rsidP="005C0C33">
            <w:r w:rsidRPr="005C0C33">
              <w:t>6%</w:t>
            </w:r>
          </w:p>
        </w:tc>
        <w:tc>
          <w:tcPr>
            <w:tcW w:w="0" w:type="auto"/>
          </w:tcPr>
          <w:p w14:paraId="489CD6ED" w14:textId="50572555" w:rsidR="005C0C33" w:rsidRPr="005C0C33" w:rsidRDefault="005C0C33" w:rsidP="005C0C33">
            <w:r w:rsidRPr="005C0C33">
              <w:t>17%</w:t>
            </w:r>
          </w:p>
        </w:tc>
        <w:tc>
          <w:tcPr>
            <w:tcW w:w="0" w:type="auto"/>
          </w:tcPr>
          <w:p w14:paraId="43EE21B5" w14:textId="3A401608" w:rsidR="005C0C33" w:rsidRPr="005C0C33" w:rsidRDefault="005C0C33" w:rsidP="005C0C33">
            <w:r w:rsidRPr="005C0C33">
              <w:t>33%</w:t>
            </w:r>
          </w:p>
        </w:tc>
        <w:tc>
          <w:tcPr>
            <w:tcW w:w="0" w:type="auto"/>
          </w:tcPr>
          <w:p w14:paraId="218FEDE7" w14:textId="4799F6D0" w:rsidR="005C0C33" w:rsidRPr="005C0C33" w:rsidRDefault="005C0C33" w:rsidP="005C0C33">
            <w:r w:rsidRPr="005C0C33">
              <w:t>7%</w:t>
            </w:r>
          </w:p>
        </w:tc>
        <w:tc>
          <w:tcPr>
            <w:tcW w:w="0" w:type="auto"/>
          </w:tcPr>
          <w:p w14:paraId="29A685E5" w14:textId="789E7575" w:rsidR="005C0C33" w:rsidRPr="005C0C33" w:rsidRDefault="005C0C33" w:rsidP="005C0C33">
            <w:r w:rsidRPr="005C0C33">
              <w:t>37%</w:t>
            </w:r>
          </w:p>
        </w:tc>
      </w:tr>
      <w:tr w:rsidR="005C0C33" w:rsidRPr="005C0C33" w14:paraId="23BC7392" w14:textId="77777777" w:rsidTr="005C0C33">
        <w:trPr>
          <w:trHeight w:hRule="exact" w:val="270"/>
        </w:trPr>
        <w:tc>
          <w:tcPr>
            <w:tcW w:w="0" w:type="auto"/>
          </w:tcPr>
          <w:p w14:paraId="7A776683" w14:textId="0E8721F4" w:rsidR="005C0C33" w:rsidRPr="005C0C33" w:rsidRDefault="005C0C33" w:rsidP="005C0C33">
            <w:r w:rsidRPr="005C0C33">
              <w:t>Total</w:t>
            </w:r>
          </w:p>
        </w:tc>
        <w:tc>
          <w:tcPr>
            <w:tcW w:w="0" w:type="auto"/>
          </w:tcPr>
          <w:p w14:paraId="51A4B663" w14:textId="618827B4" w:rsidR="005C0C33" w:rsidRPr="005C0C33" w:rsidRDefault="005C0C33" w:rsidP="005C0C33">
            <w:r w:rsidRPr="005C0C33">
              <w:t>5%</w:t>
            </w:r>
          </w:p>
        </w:tc>
        <w:tc>
          <w:tcPr>
            <w:tcW w:w="0" w:type="auto"/>
          </w:tcPr>
          <w:p w14:paraId="36F5C51D" w14:textId="179EA06C" w:rsidR="005C0C33" w:rsidRPr="005C0C33" w:rsidRDefault="005C0C33" w:rsidP="005C0C33">
            <w:r w:rsidRPr="005C0C33">
              <w:t>20%</w:t>
            </w:r>
          </w:p>
        </w:tc>
        <w:tc>
          <w:tcPr>
            <w:tcW w:w="0" w:type="auto"/>
          </w:tcPr>
          <w:p w14:paraId="0D97B883" w14:textId="471163F3" w:rsidR="005C0C33" w:rsidRPr="005C0C33" w:rsidRDefault="005C0C33" w:rsidP="005C0C33">
            <w:r w:rsidRPr="005C0C33">
              <w:t>27%</w:t>
            </w:r>
          </w:p>
        </w:tc>
        <w:tc>
          <w:tcPr>
            <w:tcW w:w="0" w:type="auto"/>
          </w:tcPr>
          <w:p w14:paraId="108E3E4D" w14:textId="4EA3FEDA" w:rsidR="005C0C33" w:rsidRPr="005C0C33" w:rsidRDefault="005C0C33" w:rsidP="005C0C33">
            <w:r w:rsidRPr="005C0C33">
              <w:t>6%</w:t>
            </w:r>
          </w:p>
        </w:tc>
        <w:tc>
          <w:tcPr>
            <w:tcW w:w="0" w:type="auto"/>
          </w:tcPr>
          <w:p w14:paraId="3BF8D91A" w14:textId="0474C3C5" w:rsidR="005C0C33" w:rsidRPr="005C0C33" w:rsidRDefault="005C0C33" w:rsidP="005C0C33">
            <w:r w:rsidRPr="005C0C33">
              <w:t>42%</w:t>
            </w:r>
          </w:p>
        </w:tc>
      </w:tr>
    </w:tbl>
    <w:p w14:paraId="561DC69F" w14:textId="2274F803" w:rsidR="00660CBC" w:rsidRPr="007418EF" w:rsidRDefault="00D62B38" w:rsidP="007418EF">
      <w:pPr>
        <w:pStyle w:val="Heading2"/>
      </w:pPr>
      <w:r w:rsidRPr="00D87C6B">
        <w:t>The investigation process is fair to the person who allegedly committed the sexual misconduct.</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D87C6B" w:rsidRPr="00D87C6B" w14:paraId="4B1E25DD" w14:textId="77777777" w:rsidTr="00D87C6B">
        <w:trPr>
          <w:trHeight w:hRule="exact" w:val="236"/>
        </w:trPr>
        <w:tc>
          <w:tcPr>
            <w:tcW w:w="0" w:type="auto"/>
          </w:tcPr>
          <w:p w14:paraId="71229D64" w14:textId="16300194" w:rsidR="00D87C6B" w:rsidRPr="00D87C6B" w:rsidRDefault="00D87C6B" w:rsidP="00D87C6B">
            <w:r w:rsidRPr="005C0C33">
              <w:t>Gender</w:t>
            </w:r>
          </w:p>
        </w:tc>
        <w:tc>
          <w:tcPr>
            <w:tcW w:w="0" w:type="auto"/>
          </w:tcPr>
          <w:p w14:paraId="57FCEE74" w14:textId="4AB95086" w:rsidR="00D87C6B" w:rsidRPr="00D87C6B" w:rsidRDefault="00D87C6B" w:rsidP="00D87C6B">
            <w:r w:rsidRPr="005C0C33">
              <w:t>Strongly disagree</w:t>
            </w:r>
          </w:p>
        </w:tc>
        <w:tc>
          <w:tcPr>
            <w:tcW w:w="0" w:type="auto"/>
          </w:tcPr>
          <w:p w14:paraId="1D54ABFD" w14:textId="425302A4" w:rsidR="00D87C6B" w:rsidRPr="00D87C6B" w:rsidRDefault="00D87C6B" w:rsidP="00D87C6B">
            <w:r w:rsidRPr="005C0C33">
              <w:t>Disagree</w:t>
            </w:r>
          </w:p>
        </w:tc>
        <w:tc>
          <w:tcPr>
            <w:tcW w:w="0" w:type="auto"/>
          </w:tcPr>
          <w:p w14:paraId="5456C633" w14:textId="05991EE1" w:rsidR="00D87C6B" w:rsidRPr="00D87C6B" w:rsidRDefault="00D87C6B" w:rsidP="00D87C6B">
            <w:r w:rsidRPr="005C0C33">
              <w:t>Agree</w:t>
            </w:r>
          </w:p>
        </w:tc>
        <w:tc>
          <w:tcPr>
            <w:tcW w:w="0" w:type="auto"/>
          </w:tcPr>
          <w:p w14:paraId="1FFE82B3" w14:textId="5E425449" w:rsidR="00D87C6B" w:rsidRPr="00D87C6B" w:rsidRDefault="00D87C6B" w:rsidP="00D87C6B">
            <w:r w:rsidRPr="005C0C33">
              <w:t>Strongly agree</w:t>
            </w:r>
          </w:p>
        </w:tc>
        <w:tc>
          <w:tcPr>
            <w:tcW w:w="0" w:type="auto"/>
          </w:tcPr>
          <w:p w14:paraId="01E8BD49" w14:textId="31A8575A" w:rsidR="00D87C6B" w:rsidRPr="00D87C6B" w:rsidRDefault="00D87C6B" w:rsidP="00D87C6B">
            <w:r w:rsidRPr="005C0C33">
              <w:t>I don't know</w:t>
            </w:r>
          </w:p>
        </w:tc>
      </w:tr>
      <w:tr w:rsidR="00D87C6B" w:rsidRPr="00D87C6B" w14:paraId="0657D72F" w14:textId="77777777" w:rsidTr="00D87C6B">
        <w:trPr>
          <w:trHeight w:hRule="exact" w:val="236"/>
        </w:trPr>
        <w:tc>
          <w:tcPr>
            <w:tcW w:w="0" w:type="auto"/>
          </w:tcPr>
          <w:p w14:paraId="728D69F4" w14:textId="00CA42C0" w:rsidR="00D87C6B" w:rsidRPr="005C0C33" w:rsidRDefault="00D87C6B" w:rsidP="00D87C6B">
            <w:r>
              <w:t>Female</w:t>
            </w:r>
          </w:p>
        </w:tc>
        <w:tc>
          <w:tcPr>
            <w:tcW w:w="0" w:type="auto"/>
          </w:tcPr>
          <w:p w14:paraId="3626BACA" w14:textId="22A0DABF" w:rsidR="00D87C6B" w:rsidRPr="005C0C33" w:rsidRDefault="00D87C6B" w:rsidP="00D87C6B">
            <w:r w:rsidRPr="00D87C6B">
              <w:t>4%</w:t>
            </w:r>
          </w:p>
        </w:tc>
        <w:tc>
          <w:tcPr>
            <w:tcW w:w="0" w:type="auto"/>
          </w:tcPr>
          <w:p w14:paraId="06D8A8AF" w14:textId="0FF4913B" w:rsidR="00D87C6B" w:rsidRPr="005C0C33" w:rsidRDefault="00D87C6B" w:rsidP="00D87C6B">
            <w:r w:rsidRPr="00D87C6B">
              <w:t>23%</w:t>
            </w:r>
          </w:p>
        </w:tc>
        <w:tc>
          <w:tcPr>
            <w:tcW w:w="0" w:type="auto"/>
          </w:tcPr>
          <w:p w14:paraId="40CBF81F" w14:textId="34742E9F" w:rsidR="00D87C6B" w:rsidRPr="005C0C33" w:rsidRDefault="00D87C6B" w:rsidP="00D87C6B">
            <w:r w:rsidRPr="00D87C6B">
              <w:t>20%</w:t>
            </w:r>
          </w:p>
        </w:tc>
        <w:tc>
          <w:tcPr>
            <w:tcW w:w="0" w:type="auto"/>
          </w:tcPr>
          <w:p w14:paraId="6BFAA017" w14:textId="682D475A" w:rsidR="00D87C6B" w:rsidRPr="005C0C33" w:rsidRDefault="00D87C6B" w:rsidP="00D87C6B">
            <w:r w:rsidRPr="00D87C6B">
              <w:t>3%</w:t>
            </w:r>
          </w:p>
        </w:tc>
        <w:tc>
          <w:tcPr>
            <w:tcW w:w="0" w:type="auto"/>
          </w:tcPr>
          <w:p w14:paraId="08DC829A" w14:textId="2C172D60" w:rsidR="00D87C6B" w:rsidRPr="005C0C33" w:rsidRDefault="00D87C6B" w:rsidP="00D87C6B">
            <w:r w:rsidRPr="00D87C6B">
              <w:t>51%</w:t>
            </w:r>
          </w:p>
        </w:tc>
      </w:tr>
      <w:tr w:rsidR="00D87C6B" w:rsidRPr="00D87C6B" w14:paraId="202896D8" w14:textId="77777777" w:rsidTr="00D87C6B">
        <w:trPr>
          <w:trHeight w:hRule="exact" w:val="270"/>
        </w:trPr>
        <w:tc>
          <w:tcPr>
            <w:tcW w:w="0" w:type="auto"/>
          </w:tcPr>
          <w:p w14:paraId="47D77B58" w14:textId="6A6F818A" w:rsidR="00D87C6B" w:rsidRPr="005C0C33" w:rsidRDefault="00D87C6B" w:rsidP="00D87C6B">
            <w:r>
              <w:t>Male</w:t>
            </w:r>
          </w:p>
        </w:tc>
        <w:tc>
          <w:tcPr>
            <w:tcW w:w="0" w:type="auto"/>
          </w:tcPr>
          <w:p w14:paraId="30A3C1BA" w14:textId="471FFE28" w:rsidR="00D87C6B" w:rsidRPr="005C0C33" w:rsidRDefault="00D87C6B" w:rsidP="00D87C6B">
            <w:r w:rsidRPr="00D87C6B">
              <w:t>25%</w:t>
            </w:r>
          </w:p>
        </w:tc>
        <w:tc>
          <w:tcPr>
            <w:tcW w:w="0" w:type="auto"/>
          </w:tcPr>
          <w:p w14:paraId="154BBF7C" w14:textId="31661634" w:rsidR="00D87C6B" w:rsidRPr="005C0C33" w:rsidRDefault="00D87C6B" w:rsidP="00D87C6B">
            <w:r w:rsidRPr="00D87C6B">
              <w:t>22%</w:t>
            </w:r>
          </w:p>
        </w:tc>
        <w:tc>
          <w:tcPr>
            <w:tcW w:w="0" w:type="auto"/>
          </w:tcPr>
          <w:p w14:paraId="15FDB365" w14:textId="346EA248" w:rsidR="00D87C6B" w:rsidRPr="005C0C33" w:rsidRDefault="00D87C6B" w:rsidP="00D87C6B">
            <w:r w:rsidRPr="00D87C6B">
              <w:t>13%</w:t>
            </w:r>
          </w:p>
        </w:tc>
        <w:tc>
          <w:tcPr>
            <w:tcW w:w="0" w:type="auto"/>
          </w:tcPr>
          <w:p w14:paraId="40D7D7C6" w14:textId="4EE50722" w:rsidR="00D87C6B" w:rsidRPr="005C0C33" w:rsidRDefault="00D87C6B" w:rsidP="00D87C6B">
            <w:r w:rsidRPr="005F1FF3">
              <w:t>&lt;2%</w:t>
            </w:r>
          </w:p>
        </w:tc>
        <w:tc>
          <w:tcPr>
            <w:tcW w:w="0" w:type="auto"/>
          </w:tcPr>
          <w:p w14:paraId="337D959B" w14:textId="13547262" w:rsidR="00D87C6B" w:rsidRPr="005C0C33" w:rsidRDefault="00D87C6B" w:rsidP="00D87C6B">
            <w:r w:rsidRPr="00D87C6B">
              <w:t>37%</w:t>
            </w:r>
          </w:p>
        </w:tc>
      </w:tr>
      <w:tr w:rsidR="00D87C6B" w:rsidRPr="00D87C6B" w14:paraId="08309B4F" w14:textId="77777777" w:rsidTr="00D87C6B">
        <w:trPr>
          <w:trHeight w:hRule="exact" w:val="236"/>
        </w:trPr>
        <w:tc>
          <w:tcPr>
            <w:tcW w:w="0" w:type="auto"/>
          </w:tcPr>
          <w:p w14:paraId="788C43F7" w14:textId="6A754848" w:rsidR="00D87C6B" w:rsidRPr="005C0C33" w:rsidRDefault="00D87C6B" w:rsidP="00D87C6B">
            <w:r>
              <w:t>Total</w:t>
            </w:r>
          </w:p>
        </w:tc>
        <w:tc>
          <w:tcPr>
            <w:tcW w:w="0" w:type="auto"/>
          </w:tcPr>
          <w:p w14:paraId="38185A7C" w14:textId="261BA5A2" w:rsidR="00D87C6B" w:rsidRPr="005C0C33" w:rsidRDefault="00D87C6B" w:rsidP="00D87C6B">
            <w:r w:rsidRPr="00D87C6B">
              <w:t>12%</w:t>
            </w:r>
          </w:p>
        </w:tc>
        <w:tc>
          <w:tcPr>
            <w:tcW w:w="0" w:type="auto"/>
          </w:tcPr>
          <w:p w14:paraId="1954155A" w14:textId="0DADF1ED" w:rsidR="00D87C6B" w:rsidRPr="005C0C33" w:rsidRDefault="00D87C6B" w:rsidP="00D87C6B">
            <w:r w:rsidRPr="00D87C6B">
              <w:t>22%</w:t>
            </w:r>
          </w:p>
        </w:tc>
        <w:tc>
          <w:tcPr>
            <w:tcW w:w="0" w:type="auto"/>
          </w:tcPr>
          <w:p w14:paraId="49C3CA0D" w14:textId="6526BBCE" w:rsidR="00D87C6B" w:rsidRPr="005C0C33" w:rsidRDefault="00D87C6B" w:rsidP="00D87C6B">
            <w:r w:rsidRPr="00D87C6B">
              <w:t>18%</w:t>
            </w:r>
          </w:p>
        </w:tc>
        <w:tc>
          <w:tcPr>
            <w:tcW w:w="0" w:type="auto"/>
          </w:tcPr>
          <w:p w14:paraId="772B42F0" w14:textId="19FFBC35" w:rsidR="00D87C6B" w:rsidRPr="005C0C33" w:rsidRDefault="00D87C6B" w:rsidP="00D87C6B">
            <w:r w:rsidRPr="00D87C6B">
              <w:t>2%</w:t>
            </w:r>
          </w:p>
        </w:tc>
        <w:tc>
          <w:tcPr>
            <w:tcW w:w="0" w:type="auto"/>
          </w:tcPr>
          <w:p w14:paraId="51B3F8CF" w14:textId="02E40617" w:rsidR="00D87C6B" w:rsidRPr="005C0C33" w:rsidRDefault="00D87C6B" w:rsidP="00D87C6B">
            <w:r w:rsidRPr="00D87C6B">
              <w:t>46%</w:t>
            </w:r>
          </w:p>
        </w:tc>
      </w:tr>
    </w:tbl>
    <w:p w14:paraId="065F9694" w14:textId="16C25DCA" w:rsidR="00660CBC" w:rsidRPr="00D87C6B" w:rsidRDefault="00D62B38" w:rsidP="00D87C6B">
      <w:pPr>
        <w:pStyle w:val="Heading2"/>
      </w:pPr>
      <w:r w:rsidRPr="00D87C6B">
        <w:t xml:space="preserve">The </w:t>
      </w:r>
      <w:r w:rsidR="00D87C6B" w:rsidRPr="00D87C6B">
        <w:t>h</w:t>
      </w:r>
      <w:r w:rsidRPr="00D87C6B">
        <w:t>earing process is fair to the person who allegedly experienced the sexual misconduct.</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D87C6B" w:rsidRPr="00D87C6B" w14:paraId="16C1FA08" w14:textId="77777777" w:rsidTr="00D87C6B">
        <w:trPr>
          <w:trHeight w:hRule="exact" w:val="236"/>
        </w:trPr>
        <w:tc>
          <w:tcPr>
            <w:tcW w:w="0" w:type="auto"/>
          </w:tcPr>
          <w:p w14:paraId="4BC846FE" w14:textId="2B6471D2" w:rsidR="00D87C6B" w:rsidRPr="00D87C6B" w:rsidRDefault="00D87C6B" w:rsidP="00D87C6B">
            <w:r w:rsidRPr="005C0C33">
              <w:t>Gender</w:t>
            </w:r>
          </w:p>
        </w:tc>
        <w:tc>
          <w:tcPr>
            <w:tcW w:w="0" w:type="auto"/>
          </w:tcPr>
          <w:p w14:paraId="5D585B7C" w14:textId="476F53E4" w:rsidR="00D87C6B" w:rsidRPr="00D87C6B" w:rsidRDefault="00D87C6B" w:rsidP="00D87C6B">
            <w:r w:rsidRPr="005C0C33">
              <w:t>Strongly disagree</w:t>
            </w:r>
          </w:p>
        </w:tc>
        <w:tc>
          <w:tcPr>
            <w:tcW w:w="0" w:type="auto"/>
          </w:tcPr>
          <w:p w14:paraId="21BA7C64" w14:textId="14F21A10" w:rsidR="00D87C6B" w:rsidRPr="00D87C6B" w:rsidRDefault="00D87C6B" w:rsidP="00D87C6B">
            <w:r w:rsidRPr="005C0C33">
              <w:t>Disagree</w:t>
            </w:r>
          </w:p>
        </w:tc>
        <w:tc>
          <w:tcPr>
            <w:tcW w:w="0" w:type="auto"/>
          </w:tcPr>
          <w:p w14:paraId="0A42C1BA" w14:textId="26DE8F30" w:rsidR="00D87C6B" w:rsidRPr="00D87C6B" w:rsidRDefault="00D87C6B" w:rsidP="00D87C6B">
            <w:r w:rsidRPr="005C0C33">
              <w:t>Agree</w:t>
            </w:r>
          </w:p>
        </w:tc>
        <w:tc>
          <w:tcPr>
            <w:tcW w:w="0" w:type="auto"/>
          </w:tcPr>
          <w:p w14:paraId="3E0EB54B" w14:textId="4327E0D4" w:rsidR="00D87C6B" w:rsidRPr="00D87C6B" w:rsidRDefault="00D87C6B" w:rsidP="00D87C6B">
            <w:r w:rsidRPr="005C0C33">
              <w:t>Strongly agree</w:t>
            </w:r>
          </w:p>
        </w:tc>
        <w:tc>
          <w:tcPr>
            <w:tcW w:w="0" w:type="auto"/>
          </w:tcPr>
          <w:p w14:paraId="554DC4FA" w14:textId="6BE90E4A" w:rsidR="00D87C6B" w:rsidRPr="00D87C6B" w:rsidRDefault="00D87C6B" w:rsidP="00D87C6B">
            <w:r w:rsidRPr="005C0C33">
              <w:t>I don't know</w:t>
            </w:r>
          </w:p>
        </w:tc>
      </w:tr>
      <w:tr w:rsidR="00D87C6B" w:rsidRPr="00D87C6B" w14:paraId="5561BE66" w14:textId="77777777" w:rsidTr="00D87C6B">
        <w:trPr>
          <w:trHeight w:hRule="exact" w:val="236"/>
        </w:trPr>
        <w:tc>
          <w:tcPr>
            <w:tcW w:w="0" w:type="auto"/>
          </w:tcPr>
          <w:p w14:paraId="1FCC0ECA" w14:textId="4D03BEA4" w:rsidR="00D87C6B" w:rsidRPr="005C0C33" w:rsidRDefault="00D87C6B" w:rsidP="00D87C6B">
            <w:r>
              <w:t>Female</w:t>
            </w:r>
          </w:p>
        </w:tc>
        <w:tc>
          <w:tcPr>
            <w:tcW w:w="0" w:type="auto"/>
          </w:tcPr>
          <w:p w14:paraId="72600EDB" w14:textId="45118F72" w:rsidR="00D87C6B" w:rsidRPr="005C0C33" w:rsidRDefault="00D87C6B" w:rsidP="00D87C6B">
            <w:r w:rsidRPr="00D87C6B">
              <w:t>4%</w:t>
            </w:r>
          </w:p>
        </w:tc>
        <w:tc>
          <w:tcPr>
            <w:tcW w:w="0" w:type="auto"/>
          </w:tcPr>
          <w:p w14:paraId="6A26DF97" w14:textId="4DB8F4E9" w:rsidR="00D87C6B" w:rsidRPr="005C0C33" w:rsidRDefault="00D87C6B" w:rsidP="00D87C6B">
            <w:r w:rsidRPr="00D87C6B">
              <w:t>18%</w:t>
            </w:r>
          </w:p>
        </w:tc>
        <w:tc>
          <w:tcPr>
            <w:tcW w:w="0" w:type="auto"/>
          </w:tcPr>
          <w:p w14:paraId="705CA3C1" w14:textId="4B986915" w:rsidR="00D87C6B" w:rsidRPr="005C0C33" w:rsidRDefault="00D87C6B" w:rsidP="00D87C6B">
            <w:r w:rsidRPr="00D87C6B">
              <w:t>22%</w:t>
            </w:r>
          </w:p>
        </w:tc>
        <w:tc>
          <w:tcPr>
            <w:tcW w:w="0" w:type="auto"/>
          </w:tcPr>
          <w:p w14:paraId="2D0325A4" w14:textId="31042DAF" w:rsidR="00D87C6B" w:rsidRPr="005C0C33" w:rsidRDefault="00D87C6B" w:rsidP="00D87C6B">
            <w:r w:rsidRPr="00D87C6B">
              <w:t>4%</w:t>
            </w:r>
          </w:p>
        </w:tc>
        <w:tc>
          <w:tcPr>
            <w:tcW w:w="0" w:type="auto"/>
          </w:tcPr>
          <w:p w14:paraId="6CC7C83C" w14:textId="0859715D" w:rsidR="00D87C6B" w:rsidRPr="005C0C33" w:rsidRDefault="00D87C6B" w:rsidP="00D87C6B">
            <w:r w:rsidRPr="00D87C6B">
              <w:t>52%</w:t>
            </w:r>
          </w:p>
        </w:tc>
      </w:tr>
      <w:tr w:rsidR="00D87C6B" w:rsidRPr="00D87C6B" w14:paraId="4827554F" w14:textId="77777777" w:rsidTr="00D87C6B">
        <w:trPr>
          <w:trHeight w:hRule="exact" w:val="236"/>
        </w:trPr>
        <w:tc>
          <w:tcPr>
            <w:tcW w:w="0" w:type="auto"/>
          </w:tcPr>
          <w:p w14:paraId="5B10F3EF" w14:textId="23B57957" w:rsidR="00D87C6B" w:rsidRPr="005C0C33" w:rsidRDefault="00D87C6B" w:rsidP="00D87C6B">
            <w:r>
              <w:t>Male</w:t>
            </w:r>
          </w:p>
        </w:tc>
        <w:tc>
          <w:tcPr>
            <w:tcW w:w="0" w:type="auto"/>
          </w:tcPr>
          <w:p w14:paraId="346AFB1B" w14:textId="0448CEB4" w:rsidR="00D87C6B" w:rsidRPr="005C0C33" w:rsidRDefault="00D87C6B" w:rsidP="00D87C6B">
            <w:r w:rsidRPr="00D87C6B">
              <w:t>6%</w:t>
            </w:r>
          </w:p>
        </w:tc>
        <w:tc>
          <w:tcPr>
            <w:tcW w:w="0" w:type="auto"/>
          </w:tcPr>
          <w:p w14:paraId="07300823" w14:textId="782E797F" w:rsidR="00D87C6B" w:rsidRPr="005C0C33" w:rsidRDefault="00D87C6B" w:rsidP="00D87C6B">
            <w:r w:rsidRPr="00D87C6B">
              <w:t>16%</w:t>
            </w:r>
          </w:p>
        </w:tc>
        <w:tc>
          <w:tcPr>
            <w:tcW w:w="0" w:type="auto"/>
          </w:tcPr>
          <w:p w14:paraId="58B4EB93" w14:textId="29F8007D" w:rsidR="00D87C6B" w:rsidRPr="005C0C33" w:rsidRDefault="00D87C6B" w:rsidP="00D87C6B">
            <w:r w:rsidRPr="00D87C6B">
              <w:t>31%</w:t>
            </w:r>
          </w:p>
        </w:tc>
        <w:tc>
          <w:tcPr>
            <w:tcW w:w="0" w:type="auto"/>
          </w:tcPr>
          <w:p w14:paraId="2FBE3D78" w14:textId="2A377EEC" w:rsidR="00D87C6B" w:rsidRPr="005C0C33" w:rsidRDefault="00D87C6B" w:rsidP="00D87C6B">
            <w:r w:rsidRPr="00D87C6B">
              <w:t>8%</w:t>
            </w:r>
          </w:p>
        </w:tc>
        <w:tc>
          <w:tcPr>
            <w:tcW w:w="0" w:type="auto"/>
          </w:tcPr>
          <w:p w14:paraId="304900FB" w14:textId="2E0CF076" w:rsidR="00D87C6B" w:rsidRPr="005C0C33" w:rsidRDefault="00D87C6B" w:rsidP="00D87C6B">
            <w:r w:rsidRPr="00D87C6B">
              <w:t>40%</w:t>
            </w:r>
          </w:p>
        </w:tc>
      </w:tr>
      <w:tr w:rsidR="00D87C6B" w:rsidRPr="00D87C6B" w14:paraId="777891D8" w14:textId="77777777" w:rsidTr="00D87C6B">
        <w:trPr>
          <w:trHeight w:hRule="exact" w:val="236"/>
        </w:trPr>
        <w:tc>
          <w:tcPr>
            <w:tcW w:w="0" w:type="auto"/>
          </w:tcPr>
          <w:p w14:paraId="27C42F55" w14:textId="03FCB755" w:rsidR="00D87C6B" w:rsidRPr="005C0C33" w:rsidRDefault="00D87C6B" w:rsidP="00D87C6B">
            <w:r>
              <w:t>Total</w:t>
            </w:r>
          </w:p>
        </w:tc>
        <w:tc>
          <w:tcPr>
            <w:tcW w:w="0" w:type="auto"/>
          </w:tcPr>
          <w:p w14:paraId="2C588621" w14:textId="201DE149" w:rsidR="00D87C6B" w:rsidRPr="00D87C6B" w:rsidRDefault="00D87C6B" w:rsidP="00D87C6B">
            <w:r w:rsidRPr="00D87C6B">
              <w:t>5%</w:t>
            </w:r>
          </w:p>
        </w:tc>
        <w:tc>
          <w:tcPr>
            <w:tcW w:w="0" w:type="auto"/>
          </w:tcPr>
          <w:p w14:paraId="5B1E66F2" w14:textId="355863FE" w:rsidR="00D87C6B" w:rsidRPr="00D87C6B" w:rsidRDefault="00D87C6B" w:rsidP="00D87C6B">
            <w:r w:rsidRPr="00D87C6B">
              <w:t>17%</w:t>
            </w:r>
          </w:p>
        </w:tc>
        <w:tc>
          <w:tcPr>
            <w:tcW w:w="0" w:type="auto"/>
          </w:tcPr>
          <w:p w14:paraId="38602C47" w14:textId="1B00E323" w:rsidR="00D87C6B" w:rsidRPr="00D87C6B" w:rsidRDefault="00D87C6B" w:rsidP="00D87C6B">
            <w:r w:rsidRPr="00D87C6B">
              <w:t>25%</w:t>
            </w:r>
          </w:p>
        </w:tc>
        <w:tc>
          <w:tcPr>
            <w:tcW w:w="0" w:type="auto"/>
          </w:tcPr>
          <w:p w14:paraId="5C8F7BE1" w14:textId="0C1683B8" w:rsidR="00D87C6B" w:rsidRPr="00D87C6B" w:rsidRDefault="00D87C6B" w:rsidP="00D87C6B">
            <w:r w:rsidRPr="00D87C6B">
              <w:t>5%</w:t>
            </w:r>
          </w:p>
        </w:tc>
        <w:tc>
          <w:tcPr>
            <w:tcW w:w="0" w:type="auto"/>
          </w:tcPr>
          <w:p w14:paraId="079049A6" w14:textId="56C7E0B1" w:rsidR="00D87C6B" w:rsidRPr="00D87C6B" w:rsidRDefault="00D87C6B" w:rsidP="00D87C6B">
            <w:r w:rsidRPr="00D87C6B">
              <w:t>48%</w:t>
            </w:r>
          </w:p>
        </w:tc>
      </w:tr>
    </w:tbl>
    <w:p w14:paraId="6CAEB4BB" w14:textId="554E2C33" w:rsidR="00660CBC" w:rsidRPr="001175EF" w:rsidRDefault="00D62B38" w:rsidP="001175EF">
      <w:pPr>
        <w:pStyle w:val="Heading2"/>
      </w:pPr>
      <w:r w:rsidRPr="001175EF">
        <w:t>The hearing process is fair to the person who allegedly committed the sexual misconduct.</w:t>
      </w:r>
    </w:p>
    <w:tbl>
      <w:tblPr>
        <w:tblStyle w:val="TableGrid"/>
        <w:tblW w:w="0" w:type="auto"/>
        <w:tblLook w:val="01E0" w:firstRow="1" w:lastRow="1" w:firstColumn="1" w:lastColumn="1" w:noHBand="0" w:noVBand="0"/>
      </w:tblPr>
      <w:tblGrid>
        <w:gridCol w:w="882"/>
        <w:gridCol w:w="973"/>
        <w:gridCol w:w="994"/>
        <w:gridCol w:w="789"/>
        <w:gridCol w:w="1507"/>
        <w:gridCol w:w="1330"/>
      </w:tblGrid>
      <w:tr w:rsidR="00675F48" w:rsidRPr="001175EF" w14:paraId="71113D3E" w14:textId="77777777" w:rsidTr="00675F48">
        <w:trPr>
          <w:trHeight w:hRule="exact" w:val="247"/>
        </w:trPr>
        <w:tc>
          <w:tcPr>
            <w:tcW w:w="0" w:type="auto"/>
          </w:tcPr>
          <w:p w14:paraId="2C87F302" w14:textId="54ABB4A4" w:rsidR="00675F48" w:rsidRPr="001175EF" w:rsidRDefault="00675F48" w:rsidP="001175EF">
            <w:r w:rsidRPr="005C0C33">
              <w:t>Gender</w:t>
            </w:r>
          </w:p>
        </w:tc>
        <w:tc>
          <w:tcPr>
            <w:tcW w:w="973" w:type="dxa"/>
          </w:tcPr>
          <w:p w14:paraId="768256DC" w14:textId="5A3DD098" w:rsidR="00675F48" w:rsidRPr="001175EF" w:rsidRDefault="00675F48" w:rsidP="001175EF">
            <w:r w:rsidRPr="005C0C33">
              <w:t>Strongly disagree</w:t>
            </w:r>
          </w:p>
        </w:tc>
        <w:tc>
          <w:tcPr>
            <w:tcW w:w="994" w:type="dxa"/>
          </w:tcPr>
          <w:p w14:paraId="014B2C8A" w14:textId="10783FF9" w:rsidR="00675F48" w:rsidRPr="001175EF" w:rsidRDefault="00675F48" w:rsidP="001175EF">
            <w:r w:rsidRPr="005C0C33">
              <w:t>Disagree</w:t>
            </w:r>
          </w:p>
        </w:tc>
        <w:tc>
          <w:tcPr>
            <w:tcW w:w="789" w:type="dxa"/>
          </w:tcPr>
          <w:p w14:paraId="3BF84BED" w14:textId="703AE462" w:rsidR="00675F48" w:rsidRPr="001175EF" w:rsidRDefault="00675F48" w:rsidP="001175EF">
            <w:r w:rsidRPr="005C0C33">
              <w:t>Agree</w:t>
            </w:r>
          </w:p>
        </w:tc>
        <w:tc>
          <w:tcPr>
            <w:tcW w:w="0" w:type="auto"/>
          </w:tcPr>
          <w:p w14:paraId="3F8599DE" w14:textId="1E5874E5" w:rsidR="00675F48" w:rsidRPr="001175EF" w:rsidRDefault="00675F48" w:rsidP="001175EF">
            <w:r w:rsidRPr="005C0C33">
              <w:t>Strongly agree</w:t>
            </w:r>
          </w:p>
        </w:tc>
        <w:tc>
          <w:tcPr>
            <w:tcW w:w="0" w:type="auto"/>
          </w:tcPr>
          <w:p w14:paraId="036CA5A1" w14:textId="4289413E" w:rsidR="00675F48" w:rsidRPr="001175EF" w:rsidRDefault="00675F48" w:rsidP="001175EF">
            <w:r w:rsidRPr="005C0C33">
              <w:t>I don't know</w:t>
            </w:r>
          </w:p>
        </w:tc>
      </w:tr>
      <w:tr w:rsidR="00675F48" w:rsidRPr="001175EF" w14:paraId="2714B089" w14:textId="77777777" w:rsidTr="00675F48">
        <w:trPr>
          <w:trHeight w:hRule="exact" w:val="279"/>
        </w:trPr>
        <w:tc>
          <w:tcPr>
            <w:tcW w:w="0" w:type="auto"/>
          </w:tcPr>
          <w:p w14:paraId="4FC0F569" w14:textId="6EED6A63" w:rsidR="00675F48" w:rsidRPr="005C0C33" w:rsidRDefault="00675F48" w:rsidP="001175EF">
            <w:r>
              <w:t>Female</w:t>
            </w:r>
          </w:p>
        </w:tc>
        <w:tc>
          <w:tcPr>
            <w:tcW w:w="973" w:type="dxa"/>
          </w:tcPr>
          <w:p w14:paraId="38938C1F" w14:textId="4B40C6B8" w:rsidR="00675F48" w:rsidRPr="005C0C33" w:rsidRDefault="00675F48" w:rsidP="001175EF">
            <w:r w:rsidRPr="001175EF">
              <w:t>5%</w:t>
            </w:r>
          </w:p>
        </w:tc>
        <w:tc>
          <w:tcPr>
            <w:tcW w:w="994" w:type="dxa"/>
          </w:tcPr>
          <w:p w14:paraId="0F7345F9" w14:textId="0F1451FF" w:rsidR="00675F48" w:rsidRPr="005C0C33" w:rsidRDefault="00675F48" w:rsidP="001175EF">
            <w:r w:rsidRPr="001175EF">
              <w:t>20%</w:t>
            </w:r>
          </w:p>
        </w:tc>
        <w:tc>
          <w:tcPr>
            <w:tcW w:w="789" w:type="dxa"/>
          </w:tcPr>
          <w:p w14:paraId="54502A96" w14:textId="199A4C40" w:rsidR="00675F48" w:rsidRPr="005C0C33" w:rsidRDefault="00675F48" w:rsidP="001175EF">
            <w:r w:rsidRPr="001175EF">
              <w:t>18%</w:t>
            </w:r>
          </w:p>
        </w:tc>
        <w:tc>
          <w:tcPr>
            <w:tcW w:w="0" w:type="auto"/>
          </w:tcPr>
          <w:p w14:paraId="227EA11F" w14:textId="4AC5FB33" w:rsidR="00675F48" w:rsidRPr="005C0C33" w:rsidRDefault="00675F48" w:rsidP="001175EF">
            <w:r w:rsidRPr="005F1FF3">
              <w:t>&lt;2%</w:t>
            </w:r>
          </w:p>
        </w:tc>
        <w:tc>
          <w:tcPr>
            <w:tcW w:w="0" w:type="auto"/>
          </w:tcPr>
          <w:p w14:paraId="6EF7F9ED" w14:textId="4F6BF7F5" w:rsidR="00675F48" w:rsidRPr="005C0C33" w:rsidRDefault="00675F48" w:rsidP="001175EF">
            <w:r w:rsidRPr="001175EF">
              <w:t>56%</w:t>
            </w:r>
          </w:p>
        </w:tc>
      </w:tr>
      <w:tr w:rsidR="00675F48" w:rsidRPr="001175EF" w14:paraId="74F37C2A" w14:textId="77777777" w:rsidTr="00675F48">
        <w:trPr>
          <w:trHeight w:hRule="exact" w:val="247"/>
        </w:trPr>
        <w:tc>
          <w:tcPr>
            <w:tcW w:w="0" w:type="auto"/>
          </w:tcPr>
          <w:p w14:paraId="101724A9" w14:textId="251749EF" w:rsidR="00675F48" w:rsidRPr="005C0C33" w:rsidRDefault="00675F48" w:rsidP="001175EF">
            <w:r>
              <w:t>Male</w:t>
            </w:r>
          </w:p>
        </w:tc>
        <w:tc>
          <w:tcPr>
            <w:tcW w:w="973" w:type="dxa"/>
          </w:tcPr>
          <w:p w14:paraId="62E62C67" w14:textId="5A29F6D4" w:rsidR="00675F48" w:rsidRPr="005C0C33" w:rsidRDefault="00675F48" w:rsidP="001175EF">
            <w:r w:rsidRPr="001175EF">
              <w:t>27%</w:t>
            </w:r>
          </w:p>
        </w:tc>
        <w:tc>
          <w:tcPr>
            <w:tcW w:w="994" w:type="dxa"/>
          </w:tcPr>
          <w:p w14:paraId="3342506C" w14:textId="16EF11EA" w:rsidR="00675F48" w:rsidRPr="005C0C33" w:rsidRDefault="00675F48" w:rsidP="001175EF">
            <w:r w:rsidRPr="001175EF">
              <w:t>24%</w:t>
            </w:r>
          </w:p>
        </w:tc>
        <w:tc>
          <w:tcPr>
            <w:tcW w:w="789" w:type="dxa"/>
          </w:tcPr>
          <w:p w14:paraId="12141362" w14:textId="6C8EEAE3" w:rsidR="00675F48" w:rsidRPr="005C0C33" w:rsidRDefault="00675F48" w:rsidP="001175EF">
            <w:r w:rsidRPr="001175EF">
              <w:t>12%</w:t>
            </w:r>
          </w:p>
        </w:tc>
        <w:tc>
          <w:tcPr>
            <w:tcW w:w="0" w:type="auto"/>
          </w:tcPr>
          <w:p w14:paraId="27384968" w14:textId="0794BE77" w:rsidR="00675F48" w:rsidRPr="005C0C33" w:rsidRDefault="00675F48" w:rsidP="001175EF">
            <w:r w:rsidRPr="005F1FF3">
              <w:t>&lt;2%</w:t>
            </w:r>
          </w:p>
        </w:tc>
        <w:tc>
          <w:tcPr>
            <w:tcW w:w="0" w:type="auto"/>
          </w:tcPr>
          <w:p w14:paraId="3564D41A" w14:textId="538A3AE5" w:rsidR="00675F48" w:rsidRPr="005C0C33" w:rsidRDefault="00675F48" w:rsidP="001175EF">
            <w:r w:rsidRPr="001175EF">
              <w:t>37%</w:t>
            </w:r>
          </w:p>
        </w:tc>
      </w:tr>
      <w:tr w:rsidR="00675F48" w:rsidRPr="001175EF" w14:paraId="75F268F3" w14:textId="77777777" w:rsidTr="00675F48">
        <w:trPr>
          <w:trHeight w:hRule="exact" w:val="247"/>
        </w:trPr>
        <w:tc>
          <w:tcPr>
            <w:tcW w:w="0" w:type="auto"/>
          </w:tcPr>
          <w:p w14:paraId="5E07C5A8" w14:textId="097C13F2" w:rsidR="00675F48" w:rsidRPr="005C0C33" w:rsidRDefault="00675F48" w:rsidP="001175EF">
            <w:r>
              <w:t>Total</w:t>
            </w:r>
          </w:p>
        </w:tc>
        <w:tc>
          <w:tcPr>
            <w:tcW w:w="973" w:type="dxa"/>
          </w:tcPr>
          <w:p w14:paraId="6B36ADF9" w14:textId="62A1C595" w:rsidR="00675F48" w:rsidRPr="001175EF" w:rsidRDefault="00675F48" w:rsidP="001175EF">
            <w:r w:rsidRPr="001175EF">
              <w:t>12%</w:t>
            </w:r>
          </w:p>
        </w:tc>
        <w:tc>
          <w:tcPr>
            <w:tcW w:w="994" w:type="dxa"/>
          </w:tcPr>
          <w:p w14:paraId="2BBD1189" w14:textId="7325DDFC" w:rsidR="00675F48" w:rsidRPr="001175EF" w:rsidRDefault="00675F48" w:rsidP="001175EF">
            <w:r w:rsidRPr="001175EF">
              <w:t>21%</w:t>
            </w:r>
          </w:p>
        </w:tc>
        <w:tc>
          <w:tcPr>
            <w:tcW w:w="789" w:type="dxa"/>
          </w:tcPr>
          <w:p w14:paraId="0F5673CA" w14:textId="0EC20C3A" w:rsidR="00675F48" w:rsidRPr="001175EF" w:rsidRDefault="00675F48" w:rsidP="001175EF">
            <w:r w:rsidRPr="001175EF">
              <w:t>16%</w:t>
            </w:r>
          </w:p>
        </w:tc>
        <w:tc>
          <w:tcPr>
            <w:tcW w:w="0" w:type="auto"/>
          </w:tcPr>
          <w:p w14:paraId="02A4B6A5" w14:textId="3D42AE36" w:rsidR="00675F48" w:rsidRPr="005C0C33" w:rsidRDefault="00675F48" w:rsidP="001175EF">
            <w:r w:rsidRPr="005F1FF3">
              <w:t>&lt;2%</w:t>
            </w:r>
          </w:p>
        </w:tc>
        <w:tc>
          <w:tcPr>
            <w:tcW w:w="0" w:type="auto"/>
          </w:tcPr>
          <w:p w14:paraId="03FF9C81" w14:textId="455BD454" w:rsidR="00675F48" w:rsidRPr="005C0C33" w:rsidRDefault="00675F48" w:rsidP="001175EF">
            <w:r w:rsidRPr="001175EF">
              <w:t>49%</w:t>
            </w:r>
          </w:p>
        </w:tc>
      </w:tr>
    </w:tbl>
    <w:p w14:paraId="4E720734" w14:textId="77777777" w:rsidR="00675F48" w:rsidRDefault="00675F48" w:rsidP="00650137"/>
    <w:p w14:paraId="7D259D6C" w14:textId="73AFF79B" w:rsidR="00650137" w:rsidRDefault="00650137" w:rsidP="00650137">
      <w:pPr>
        <w:pStyle w:val="Heading1"/>
      </w:pPr>
      <w:r>
        <w:t>The Process</w:t>
      </w:r>
    </w:p>
    <w:p w14:paraId="27153571" w14:textId="00C6AB97" w:rsidR="00650137" w:rsidRDefault="00650137" w:rsidP="00650137">
      <w:r>
        <w:t>These questions are asking about Amherst College’s procedures for addressing sexual misconduct complaints.</w:t>
      </w:r>
    </w:p>
    <w:p w14:paraId="7B599A35" w14:textId="77777777" w:rsidR="00EE7F1C" w:rsidRDefault="00EE7F1C" w:rsidP="00650137"/>
    <w:p w14:paraId="614B4903" w14:textId="332D1C94" w:rsidR="00650137" w:rsidRDefault="00650137" w:rsidP="00EE7F1C">
      <w:pPr>
        <w:pStyle w:val="Heading2"/>
      </w:pPr>
      <w:r w:rsidRPr="00650137">
        <w:t xml:space="preserve">Amherst College responds to reported information about </w:t>
      </w:r>
      <w:r>
        <w:t xml:space="preserve">sexual misconduct by providing </w:t>
      </w:r>
      <w:r w:rsidRPr="00650137">
        <w:t>Academic and other kinds of support (i.e. housing modifications or other protective measures)</w:t>
      </w:r>
      <w:r>
        <w:t>:</w:t>
      </w:r>
    </w:p>
    <w:p w14:paraId="05EA5B55" w14:textId="203CE2DD" w:rsidR="00660CBC" w:rsidRPr="00650137" w:rsidRDefault="00D62B38" w:rsidP="00650137">
      <w:pPr>
        <w:pStyle w:val="Heading2"/>
      </w:pPr>
      <w:r>
        <w:t>For the person who allegedly experienced the sexual misconduct.</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650137" w:rsidRPr="00650137" w14:paraId="024DF39F" w14:textId="77777777" w:rsidTr="00650137">
        <w:trPr>
          <w:trHeight w:hRule="exact" w:val="247"/>
        </w:trPr>
        <w:tc>
          <w:tcPr>
            <w:tcW w:w="0" w:type="auto"/>
          </w:tcPr>
          <w:p w14:paraId="43C4DCE2" w14:textId="20DB7CE6" w:rsidR="00650137" w:rsidRPr="00650137" w:rsidRDefault="00650137" w:rsidP="00650137">
            <w:r w:rsidRPr="005C0C33">
              <w:t>Gender</w:t>
            </w:r>
          </w:p>
        </w:tc>
        <w:tc>
          <w:tcPr>
            <w:tcW w:w="0" w:type="auto"/>
          </w:tcPr>
          <w:p w14:paraId="725A9148" w14:textId="1F5352C2" w:rsidR="00650137" w:rsidRPr="00650137" w:rsidRDefault="00650137" w:rsidP="00650137">
            <w:r w:rsidRPr="005C0C33">
              <w:t>Strongly disagree</w:t>
            </w:r>
          </w:p>
        </w:tc>
        <w:tc>
          <w:tcPr>
            <w:tcW w:w="0" w:type="auto"/>
          </w:tcPr>
          <w:p w14:paraId="1784666D" w14:textId="5A9A8FBA" w:rsidR="00650137" w:rsidRPr="00650137" w:rsidRDefault="00650137" w:rsidP="00650137">
            <w:r w:rsidRPr="005C0C33">
              <w:t>Disagree</w:t>
            </w:r>
          </w:p>
        </w:tc>
        <w:tc>
          <w:tcPr>
            <w:tcW w:w="0" w:type="auto"/>
          </w:tcPr>
          <w:p w14:paraId="4D5A3365" w14:textId="7688B5B3" w:rsidR="00650137" w:rsidRPr="00650137" w:rsidRDefault="00650137" w:rsidP="00650137">
            <w:r w:rsidRPr="005C0C33">
              <w:t>Agree</w:t>
            </w:r>
          </w:p>
        </w:tc>
        <w:tc>
          <w:tcPr>
            <w:tcW w:w="0" w:type="auto"/>
          </w:tcPr>
          <w:p w14:paraId="187294B1" w14:textId="75AF79C7" w:rsidR="00650137" w:rsidRPr="00650137" w:rsidRDefault="00650137" w:rsidP="00650137">
            <w:r w:rsidRPr="005C0C33">
              <w:t>Strongly agree</w:t>
            </w:r>
          </w:p>
        </w:tc>
        <w:tc>
          <w:tcPr>
            <w:tcW w:w="0" w:type="auto"/>
          </w:tcPr>
          <w:p w14:paraId="7EBF0C75" w14:textId="67DFBAE8" w:rsidR="00650137" w:rsidRPr="00650137" w:rsidRDefault="00650137" w:rsidP="00650137">
            <w:r w:rsidRPr="005C0C33">
              <w:t>I don't know</w:t>
            </w:r>
          </w:p>
        </w:tc>
      </w:tr>
      <w:tr w:rsidR="00650137" w:rsidRPr="00650137" w14:paraId="47BA7026" w14:textId="77777777" w:rsidTr="00650137">
        <w:trPr>
          <w:trHeight w:hRule="exact" w:val="247"/>
        </w:trPr>
        <w:tc>
          <w:tcPr>
            <w:tcW w:w="0" w:type="auto"/>
          </w:tcPr>
          <w:p w14:paraId="3D2700E6" w14:textId="1A283E57" w:rsidR="00650137" w:rsidRPr="005C0C33" w:rsidRDefault="00650137" w:rsidP="00650137">
            <w:r>
              <w:t>Female</w:t>
            </w:r>
          </w:p>
        </w:tc>
        <w:tc>
          <w:tcPr>
            <w:tcW w:w="0" w:type="auto"/>
          </w:tcPr>
          <w:p w14:paraId="1C5A4243" w14:textId="3A88EB51" w:rsidR="00650137" w:rsidRPr="005C0C33" w:rsidRDefault="00650137" w:rsidP="00650137">
            <w:r w:rsidRPr="00650137">
              <w:t>2%</w:t>
            </w:r>
          </w:p>
        </w:tc>
        <w:tc>
          <w:tcPr>
            <w:tcW w:w="0" w:type="auto"/>
          </w:tcPr>
          <w:p w14:paraId="4DACBB7D" w14:textId="31B84710" w:rsidR="00650137" w:rsidRPr="005C0C33" w:rsidRDefault="00650137" w:rsidP="00650137">
            <w:r w:rsidRPr="00650137">
              <w:t>8%</w:t>
            </w:r>
          </w:p>
        </w:tc>
        <w:tc>
          <w:tcPr>
            <w:tcW w:w="0" w:type="auto"/>
          </w:tcPr>
          <w:p w14:paraId="76A17842" w14:textId="058AF2FA" w:rsidR="00650137" w:rsidRPr="005C0C33" w:rsidRDefault="00650137" w:rsidP="00650137">
            <w:r w:rsidRPr="00650137">
              <w:t>22%</w:t>
            </w:r>
          </w:p>
        </w:tc>
        <w:tc>
          <w:tcPr>
            <w:tcW w:w="0" w:type="auto"/>
          </w:tcPr>
          <w:p w14:paraId="2B8F719E" w14:textId="3E982335" w:rsidR="00650137" w:rsidRPr="005C0C33" w:rsidRDefault="00650137" w:rsidP="00650137">
            <w:r w:rsidRPr="00650137">
              <w:t>3%</w:t>
            </w:r>
          </w:p>
        </w:tc>
        <w:tc>
          <w:tcPr>
            <w:tcW w:w="0" w:type="auto"/>
          </w:tcPr>
          <w:p w14:paraId="390674C5" w14:textId="6D8B7F8B" w:rsidR="00650137" w:rsidRPr="005C0C33" w:rsidRDefault="00650137" w:rsidP="00650137">
            <w:r w:rsidRPr="00650137">
              <w:t>65%</w:t>
            </w:r>
          </w:p>
        </w:tc>
      </w:tr>
      <w:tr w:rsidR="00650137" w:rsidRPr="00650137" w14:paraId="6D521FCD" w14:textId="77777777" w:rsidTr="00650137">
        <w:trPr>
          <w:trHeight w:hRule="exact" w:val="247"/>
        </w:trPr>
        <w:tc>
          <w:tcPr>
            <w:tcW w:w="0" w:type="auto"/>
          </w:tcPr>
          <w:p w14:paraId="4C105392" w14:textId="14EC5FA2" w:rsidR="00650137" w:rsidRPr="005C0C33" w:rsidRDefault="00650137" w:rsidP="00650137">
            <w:r>
              <w:t>Male</w:t>
            </w:r>
          </w:p>
        </w:tc>
        <w:tc>
          <w:tcPr>
            <w:tcW w:w="0" w:type="auto"/>
          </w:tcPr>
          <w:p w14:paraId="2962E0AE" w14:textId="5607C316" w:rsidR="00650137" w:rsidRPr="005C0C33" w:rsidRDefault="00650137" w:rsidP="00650137">
            <w:r w:rsidRPr="00650137">
              <w:t>3%</w:t>
            </w:r>
          </w:p>
        </w:tc>
        <w:tc>
          <w:tcPr>
            <w:tcW w:w="0" w:type="auto"/>
          </w:tcPr>
          <w:p w14:paraId="5152487B" w14:textId="02D3F737" w:rsidR="00650137" w:rsidRPr="005C0C33" w:rsidRDefault="00650137" w:rsidP="00650137">
            <w:r w:rsidRPr="00650137">
              <w:t>7%</w:t>
            </w:r>
          </w:p>
        </w:tc>
        <w:tc>
          <w:tcPr>
            <w:tcW w:w="0" w:type="auto"/>
          </w:tcPr>
          <w:p w14:paraId="5CB36548" w14:textId="18BFB2C1" w:rsidR="00650137" w:rsidRPr="005C0C33" w:rsidRDefault="00650137" w:rsidP="00650137">
            <w:r w:rsidRPr="00650137">
              <w:t>25%</w:t>
            </w:r>
          </w:p>
        </w:tc>
        <w:tc>
          <w:tcPr>
            <w:tcW w:w="0" w:type="auto"/>
          </w:tcPr>
          <w:p w14:paraId="694169C0" w14:textId="0D394B51" w:rsidR="00650137" w:rsidRPr="005C0C33" w:rsidRDefault="00650137" w:rsidP="00650137">
            <w:r w:rsidRPr="00650137">
              <w:t>4%</w:t>
            </w:r>
          </w:p>
        </w:tc>
        <w:tc>
          <w:tcPr>
            <w:tcW w:w="0" w:type="auto"/>
          </w:tcPr>
          <w:p w14:paraId="0D82C87D" w14:textId="6A0B2B8E" w:rsidR="00650137" w:rsidRPr="005C0C33" w:rsidRDefault="00650137" w:rsidP="00650137">
            <w:r w:rsidRPr="00650137">
              <w:t>60%</w:t>
            </w:r>
          </w:p>
        </w:tc>
      </w:tr>
      <w:tr w:rsidR="00650137" w:rsidRPr="00650137" w14:paraId="491E2FE4" w14:textId="77777777" w:rsidTr="00650137">
        <w:trPr>
          <w:trHeight w:hRule="exact" w:val="247"/>
        </w:trPr>
        <w:tc>
          <w:tcPr>
            <w:tcW w:w="0" w:type="auto"/>
          </w:tcPr>
          <w:p w14:paraId="27D05914" w14:textId="4B1D7D07" w:rsidR="00650137" w:rsidRPr="005C0C33" w:rsidRDefault="00650137" w:rsidP="00650137">
            <w:r>
              <w:t>Total</w:t>
            </w:r>
          </w:p>
        </w:tc>
        <w:tc>
          <w:tcPr>
            <w:tcW w:w="0" w:type="auto"/>
          </w:tcPr>
          <w:p w14:paraId="7EF6281B" w14:textId="62DC3F09" w:rsidR="00650137" w:rsidRPr="00650137" w:rsidRDefault="00650137" w:rsidP="00650137">
            <w:r w:rsidRPr="00650137">
              <w:t>3%</w:t>
            </w:r>
          </w:p>
        </w:tc>
        <w:tc>
          <w:tcPr>
            <w:tcW w:w="0" w:type="auto"/>
          </w:tcPr>
          <w:p w14:paraId="446D9DD4" w14:textId="366B1BF4" w:rsidR="00650137" w:rsidRPr="00650137" w:rsidRDefault="00650137" w:rsidP="00650137">
            <w:r w:rsidRPr="00650137">
              <w:t>8%</w:t>
            </w:r>
          </w:p>
        </w:tc>
        <w:tc>
          <w:tcPr>
            <w:tcW w:w="0" w:type="auto"/>
          </w:tcPr>
          <w:p w14:paraId="3C4C97F8" w14:textId="461C37C2" w:rsidR="00650137" w:rsidRPr="00650137" w:rsidRDefault="00650137" w:rsidP="00650137">
            <w:r w:rsidRPr="00650137">
              <w:t>23%</w:t>
            </w:r>
          </w:p>
        </w:tc>
        <w:tc>
          <w:tcPr>
            <w:tcW w:w="0" w:type="auto"/>
          </w:tcPr>
          <w:p w14:paraId="616EE9A5" w14:textId="4393D854" w:rsidR="00650137" w:rsidRPr="00650137" w:rsidRDefault="00650137" w:rsidP="00650137">
            <w:r w:rsidRPr="00650137">
              <w:t>3%</w:t>
            </w:r>
          </w:p>
        </w:tc>
        <w:tc>
          <w:tcPr>
            <w:tcW w:w="0" w:type="auto"/>
          </w:tcPr>
          <w:p w14:paraId="77065600" w14:textId="19DEF9F7" w:rsidR="00650137" w:rsidRPr="00650137" w:rsidRDefault="00650137" w:rsidP="00650137">
            <w:r w:rsidRPr="00650137">
              <w:t>63%</w:t>
            </w:r>
          </w:p>
        </w:tc>
      </w:tr>
    </w:tbl>
    <w:p w14:paraId="05694891" w14:textId="7C5B52A5" w:rsidR="00660CBC" w:rsidRDefault="00D62B38" w:rsidP="00DA7501">
      <w:pPr>
        <w:pStyle w:val="Heading2"/>
        <w:rPr>
          <w:rFonts w:cs="Trebuchet MS"/>
          <w:szCs w:val="17"/>
        </w:rPr>
      </w:pPr>
      <w:r>
        <w:lastRenderedPageBreak/>
        <w:t>For the person who reported the alleged sexual misconduct (other than the person who experienced the sexual misconduct).</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DA7501" w:rsidRPr="00DA7501" w14:paraId="2F34DA84" w14:textId="77777777" w:rsidTr="00DA7501">
        <w:trPr>
          <w:trHeight w:hRule="exact" w:val="225"/>
        </w:trPr>
        <w:tc>
          <w:tcPr>
            <w:tcW w:w="0" w:type="auto"/>
          </w:tcPr>
          <w:p w14:paraId="1864E926" w14:textId="320A4747" w:rsidR="00DA7501" w:rsidRPr="00DA7501" w:rsidRDefault="00DA7501" w:rsidP="00DA7501">
            <w:r w:rsidRPr="005C0C33">
              <w:t>Gender</w:t>
            </w:r>
          </w:p>
        </w:tc>
        <w:tc>
          <w:tcPr>
            <w:tcW w:w="0" w:type="auto"/>
          </w:tcPr>
          <w:p w14:paraId="725120FB" w14:textId="4F5D39A5" w:rsidR="00DA7501" w:rsidRPr="00DA7501" w:rsidRDefault="00DA7501" w:rsidP="00DA7501">
            <w:r w:rsidRPr="005C0C33">
              <w:t>Strongly disagree</w:t>
            </w:r>
          </w:p>
        </w:tc>
        <w:tc>
          <w:tcPr>
            <w:tcW w:w="0" w:type="auto"/>
          </w:tcPr>
          <w:p w14:paraId="2D6B36A5" w14:textId="46795A63" w:rsidR="00DA7501" w:rsidRPr="00DA7501" w:rsidRDefault="00DA7501" w:rsidP="00DA7501">
            <w:r w:rsidRPr="005C0C33">
              <w:t>Disagree</w:t>
            </w:r>
          </w:p>
        </w:tc>
        <w:tc>
          <w:tcPr>
            <w:tcW w:w="0" w:type="auto"/>
          </w:tcPr>
          <w:p w14:paraId="051C1C5B" w14:textId="388D73F0" w:rsidR="00DA7501" w:rsidRPr="00DA7501" w:rsidRDefault="00DA7501" w:rsidP="00DA7501">
            <w:r w:rsidRPr="005C0C33">
              <w:t>Agree</w:t>
            </w:r>
          </w:p>
        </w:tc>
        <w:tc>
          <w:tcPr>
            <w:tcW w:w="0" w:type="auto"/>
          </w:tcPr>
          <w:p w14:paraId="22787C51" w14:textId="25A58E36" w:rsidR="00DA7501" w:rsidRPr="00DA7501" w:rsidRDefault="00DA7501" w:rsidP="00DA7501">
            <w:r w:rsidRPr="005C0C33">
              <w:t>Strongly agree</w:t>
            </w:r>
          </w:p>
        </w:tc>
        <w:tc>
          <w:tcPr>
            <w:tcW w:w="0" w:type="auto"/>
          </w:tcPr>
          <w:p w14:paraId="0345FE2E" w14:textId="5B4D8728" w:rsidR="00DA7501" w:rsidRPr="00DA7501" w:rsidRDefault="00DA7501" w:rsidP="00DA7501">
            <w:r w:rsidRPr="005C0C33">
              <w:t>I don't know</w:t>
            </w:r>
          </w:p>
        </w:tc>
      </w:tr>
      <w:tr w:rsidR="00DA7501" w:rsidRPr="00DA7501" w14:paraId="5DD5739A" w14:textId="77777777" w:rsidTr="00DA7501">
        <w:trPr>
          <w:trHeight w:hRule="exact" w:val="225"/>
        </w:trPr>
        <w:tc>
          <w:tcPr>
            <w:tcW w:w="0" w:type="auto"/>
          </w:tcPr>
          <w:p w14:paraId="0F5AB164" w14:textId="05055ECD" w:rsidR="00DA7501" w:rsidRPr="005C0C33" w:rsidRDefault="00DA7501" w:rsidP="00DA7501">
            <w:r>
              <w:t>Female</w:t>
            </w:r>
          </w:p>
        </w:tc>
        <w:tc>
          <w:tcPr>
            <w:tcW w:w="0" w:type="auto"/>
          </w:tcPr>
          <w:p w14:paraId="2553F5B0" w14:textId="5D1D7B78" w:rsidR="00DA7501" w:rsidRPr="005C0C33" w:rsidRDefault="00DA7501" w:rsidP="00DA7501">
            <w:r w:rsidRPr="00DA7501">
              <w:t>4%</w:t>
            </w:r>
          </w:p>
        </w:tc>
        <w:tc>
          <w:tcPr>
            <w:tcW w:w="0" w:type="auto"/>
          </w:tcPr>
          <w:p w14:paraId="210528CC" w14:textId="4F16A3C1" w:rsidR="00DA7501" w:rsidRPr="005C0C33" w:rsidRDefault="00DA7501" w:rsidP="00DA7501">
            <w:r w:rsidRPr="00DA7501">
              <w:t>13%</w:t>
            </w:r>
          </w:p>
        </w:tc>
        <w:tc>
          <w:tcPr>
            <w:tcW w:w="0" w:type="auto"/>
          </w:tcPr>
          <w:p w14:paraId="5DFAD500" w14:textId="3294F1F0" w:rsidR="00DA7501" w:rsidRPr="005C0C33" w:rsidRDefault="00DA7501" w:rsidP="00DA7501">
            <w:r w:rsidRPr="00DA7501">
              <w:t>29%</w:t>
            </w:r>
          </w:p>
        </w:tc>
        <w:tc>
          <w:tcPr>
            <w:tcW w:w="0" w:type="auto"/>
          </w:tcPr>
          <w:p w14:paraId="7ACA585C" w14:textId="17126154" w:rsidR="00DA7501" w:rsidRPr="005C0C33" w:rsidRDefault="00DA7501" w:rsidP="00DA7501">
            <w:r w:rsidRPr="00DA7501">
              <w:t>9%</w:t>
            </w:r>
          </w:p>
        </w:tc>
        <w:tc>
          <w:tcPr>
            <w:tcW w:w="0" w:type="auto"/>
          </w:tcPr>
          <w:p w14:paraId="3FACA8D3" w14:textId="372C7E86" w:rsidR="00DA7501" w:rsidRPr="005C0C33" w:rsidRDefault="00DA7501" w:rsidP="00DA7501">
            <w:r w:rsidRPr="00DA7501">
              <w:t>46%</w:t>
            </w:r>
          </w:p>
        </w:tc>
      </w:tr>
      <w:tr w:rsidR="00DA7501" w:rsidRPr="00DA7501" w14:paraId="1B1A2BFE" w14:textId="77777777" w:rsidTr="00DA7501">
        <w:trPr>
          <w:trHeight w:hRule="exact" w:val="225"/>
        </w:trPr>
        <w:tc>
          <w:tcPr>
            <w:tcW w:w="0" w:type="auto"/>
          </w:tcPr>
          <w:p w14:paraId="6D926AF7" w14:textId="3A128104" w:rsidR="00DA7501" w:rsidRPr="005C0C33" w:rsidRDefault="00DA7501" w:rsidP="00DA7501">
            <w:r>
              <w:t>Male</w:t>
            </w:r>
          </w:p>
        </w:tc>
        <w:tc>
          <w:tcPr>
            <w:tcW w:w="0" w:type="auto"/>
          </w:tcPr>
          <w:p w14:paraId="251E7E71" w14:textId="057D6176" w:rsidR="00DA7501" w:rsidRPr="005C0C33" w:rsidRDefault="00DA7501" w:rsidP="00DA7501">
            <w:r w:rsidRPr="00DA7501">
              <w:t>4%</w:t>
            </w:r>
          </w:p>
        </w:tc>
        <w:tc>
          <w:tcPr>
            <w:tcW w:w="0" w:type="auto"/>
          </w:tcPr>
          <w:p w14:paraId="1DE58082" w14:textId="36109813" w:rsidR="00DA7501" w:rsidRPr="005C0C33" w:rsidRDefault="00DA7501" w:rsidP="00DA7501">
            <w:r w:rsidRPr="00DA7501">
              <w:t>6%</w:t>
            </w:r>
          </w:p>
        </w:tc>
        <w:tc>
          <w:tcPr>
            <w:tcW w:w="0" w:type="auto"/>
          </w:tcPr>
          <w:p w14:paraId="087FAB56" w14:textId="35A6F130" w:rsidR="00DA7501" w:rsidRPr="005C0C33" w:rsidRDefault="00DA7501" w:rsidP="00DA7501">
            <w:r w:rsidRPr="00DA7501">
              <w:t>36%</w:t>
            </w:r>
          </w:p>
        </w:tc>
        <w:tc>
          <w:tcPr>
            <w:tcW w:w="0" w:type="auto"/>
          </w:tcPr>
          <w:p w14:paraId="24DCA6E2" w14:textId="607F8192" w:rsidR="00DA7501" w:rsidRPr="005C0C33" w:rsidRDefault="00DA7501" w:rsidP="00DA7501">
            <w:r w:rsidRPr="00DA7501">
              <w:t>12%</w:t>
            </w:r>
          </w:p>
        </w:tc>
        <w:tc>
          <w:tcPr>
            <w:tcW w:w="0" w:type="auto"/>
          </w:tcPr>
          <w:p w14:paraId="3FFAFF1F" w14:textId="169AB4A7" w:rsidR="00DA7501" w:rsidRPr="005C0C33" w:rsidRDefault="00DA7501" w:rsidP="00DA7501">
            <w:r w:rsidRPr="00DA7501">
              <w:t>43%</w:t>
            </w:r>
          </w:p>
        </w:tc>
      </w:tr>
      <w:tr w:rsidR="00DA7501" w:rsidRPr="00DA7501" w14:paraId="53A2D0B1" w14:textId="77777777" w:rsidTr="00DA7501">
        <w:trPr>
          <w:trHeight w:hRule="exact" w:val="225"/>
        </w:trPr>
        <w:tc>
          <w:tcPr>
            <w:tcW w:w="0" w:type="auto"/>
          </w:tcPr>
          <w:p w14:paraId="0EB5E922" w14:textId="72EC462D" w:rsidR="00DA7501" w:rsidRPr="005C0C33" w:rsidRDefault="00DA7501" w:rsidP="00DA7501">
            <w:r>
              <w:t>Total</w:t>
            </w:r>
          </w:p>
        </w:tc>
        <w:tc>
          <w:tcPr>
            <w:tcW w:w="0" w:type="auto"/>
          </w:tcPr>
          <w:p w14:paraId="73BD7805" w14:textId="16580827" w:rsidR="00DA7501" w:rsidRPr="005C0C33" w:rsidRDefault="00DA7501" w:rsidP="00DA7501">
            <w:r w:rsidRPr="00DA7501">
              <w:t>4%</w:t>
            </w:r>
          </w:p>
        </w:tc>
        <w:tc>
          <w:tcPr>
            <w:tcW w:w="0" w:type="auto"/>
          </w:tcPr>
          <w:p w14:paraId="46B23A46" w14:textId="4A3D8208" w:rsidR="00DA7501" w:rsidRPr="005C0C33" w:rsidRDefault="00DA7501" w:rsidP="00DA7501">
            <w:r w:rsidRPr="00DA7501">
              <w:t>10%</w:t>
            </w:r>
          </w:p>
        </w:tc>
        <w:tc>
          <w:tcPr>
            <w:tcW w:w="0" w:type="auto"/>
          </w:tcPr>
          <w:p w14:paraId="3E725CFB" w14:textId="34B239C9" w:rsidR="00DA7501" w:rsidRPr="005C0C33" w:rsidRDefault="00DA7501" w:rsidP="00DA7501">
            <w:r w:rsidRPr="00DA7501">
              <w:t>31%</w:t>
            </w:r>
          </w:p>
        </w:tc>
        <w:tc>
          <w:tcPr>
            <w:tcW w:w="0" w:type="auto"/>
          </w:tcPr>
          <w:p w14:paraId="4465E2F3" w14:textId="345F956F" w:rsidR="00DA7501" w:rsidRPr="005C0C33" w:rsidRDefault="00DA7501" w:rsidP="00DA7501">
            <w:r w:rsidRPr="00DA7501">
              <w:t>10%</w:t>
            </w:r>
          </w:p>
        </w:tc>
        <w:tc>
          <w:tcPr>
            <w:tcW w:w="0" w:type="auto"/>
          </w:tcPr>
          <w:p w14:paraId="13C04EFC" w14:textId="51F48CC1" w:rsidR="00DA7501" w:rsidRPr="005C0C33" w:rsidRDefault="00DA7501" w:rsidP="00DA7501">
            <w:r w:rsidRPr="00DA7501">
              <w:t>45%</w:t>
            </w:r>
          </w:p>
        </w:tc>
      </w:tr>
    </w:tbl>
    <w:p w14:paraId="39049001" w14:textId="77777777" w:rsidR="00660CBC" w:rsidRDefault="00D62B38" w:rsidP="00EE7F1C">
      <w:pPr>
        <w:pStyle w:val="Heading2"/>
        <w:rPr>
          <w:rFonts w:cs="Trebuchet MS"/>
          <w:szCs w:val="17"/>
        </w:rPr>
      </w:pPr>
      <w:r>
        <w:t>For the person who allegedly committed the sexual misconduct.</w:t>
      </w:r>
    </w:p>
    <w:tbl>
      <w:tblPr>
        <w:tblStyle w:val="TableGrid"/>
        <w:tblW w:w="0" w:type="auto"/>
        <w:tblLook w:val="01E0" w:firstRow="1" w:lastRow="1" w:firstColumn="1" w:lastColumn="1" w:noHBand="0" w:noVBand="0"/>
      </w:tblPr>
      <w:tblGrid>
        <w:gridCol w:w="882"/>
        <w:gridCol w:w="1760"/>
        <w:gridCol w:w="993"/>
        <w:gridCol w:w="743"/>
        <w:gridCol w:w="1507"/>
        <w:gridCol w:w="1330"/>
      </w:tblGrid>
      <w:tr w:rsidR="00EE7F1C" w:rsidRPr="00EE7F1C" w14:paraId="4125084C" w14:textId="77777777" w:rsidTr="00EE7F1C">
        <w:trPr>
          <w:trHeight w:hRule="exact" w:val="253"/>
        </w:trPr>
        <w:tc>
          <w:tcPr>
            <w:tcW w:w="0" w:type="auto"/>
          </w:tcPr>
          <w:p w14:paraId="4C9154CF" w14:textId="57862882" w:rsidR="00EE7F1C" w:rsidRPr="00EE7F1C" w:rsidRDefault="00EE7F1C" w:rsidP="00EE7F1C">
            <w:r w:rsidRPr="005C0C33">
              <w:t>Gender</w:t>
            </w:r>
          </w:p>
        </w:tc>
        <w:tc>
          <w:tcPr>
            <w:tcW w:w="0" w:type="auto"/>
          </w:tcPr>
          <w:p w14:paraId="7E6F6EE0" w14:textId="50CCF318" w:rsidR="00EE7F1C" w:rsidRPr="00EE7F1C" w:rsidRDefault="00EE7F1C" w:rsidP="00EE7F1C">
            <w:r w:rsidRPr="005C0C33">
              <w:t>Strongly disagree</w:t>
            </w:r>
          </w:p>
        </w:tc>
        <w:tc>
          <w:tcPr>
            <w:tcW w:w="0" w:type="auto"/>
          </w:tcPr>
          <w:p w14:paraId="13FD73E0" w14:textId="6196C0D3" w:rsidR="00EE7F1C" w:rsidRPr="00EE7F1C" w:rsidRDefault="00EE7F1C" w:rsidP="00EE7F1C">
            <w:r w:rsidRPr="005C0C33">
              <w:t>Disagree</w:t>
            </w:r>
          </w:p>
        </w:tc>
        <w:tc>
          <w:tcPr>
            <w:tcW w:w="0" w:type="auto"/>
          </w:tcPr>
          <w:p w14:paraId="7D530C72" w14:textId="6F704813" w:rsidR="00EE7F1C" w:rsidRPr="00EE7F1C" w:rsidRDefault="00EE7F1C" w:rsidP="00EE7F1C">
            <w:r w:rsidRPr="005C0C33">
              <w:t>Agree</w:t>
            </w:r>
          </w:p>
        </w:tc>
        <w:tc>
          <w:tcPr>
            <w:tcW w:w="0" w:type="auto"/>
          </w:tcPr>
          <w:p w14:paraId="76117AD4" w14:textId="4189F08C" w:rsidR="00EE7F1C" w:rsidRPr="00EE7F1C" w:rsidRDefault="00EE7F1C" w:rsidP="00EE7F1C">
            <w:r w:rsidRPr="005C0C33">
              <w:t>Strongly agree</w:t>
            </w:r>
          </w:p>
        </w:tc>
        <w:tc>
          <w:tcPr>
            <w:tcW w:w="0" w:type="auto"/>
          </w:tcPr>
          <w:p w14:paraId="17A21C51" w14:textId="63DDF736" w:rsidR="00EE7F1C" w:rsidRPr="00EE7F1C" w:rsidRDefault="00EE7F1C" w:rsidP="00EE7F1C">
            <w:r w:rsidRPr="005C0C33">
              <w:t>I don't know</w:t>
            </w:r>
          </w:p>
        </w:tc>
      </w:tr>
      <w:tr w:rsidR="00EE7F1C" w:rsidRPr="00EE7F1C" w14:paraId="66BCF071" w14:textId="77777777" w:rsidTr="00EE7F1C">
        <w:trPr>
          <w:trHeight w:hRule="exact" w:val="253"/>
        </w:trPr>
        <w:tc>
          <w:tcPr>
            <w:tcW w:w="0" w:type="auto"/>
          </w:tcPr>
          <w:p w14:paraId="4C1436EE" w14:textId="554070DB" w:rsidR="00EE7F1C" w:rsidRPr="005C0C33" w:rsidRDefault="00EE7F1C" w:rsidP="00EE7F1C">
            <w:r>
              <w:t>Female</w:t>
            </w:r>
          </w:p>
        </w:tc>
        <w:tc>
          <w:tcPr>
            <w:tcW w:w="0" w:type="auto"/>
          </w:tcPr>
          <w:p w14:paraId="3E8C2D64" w14:textId="0647C410" w:rsidR="00EE7F1C" w:rsidRPr="005C0C33" w:rsidRDefault="00EE7F1C" w:rsidP="00EE7F1C">
            <w:r w:rsidRPr="00EE7F1C">
              <w:t>5%</w:t>
            </w:r>
          </w:p>
        </w:tc>
        <w:tc>
          <w:tcPr>
            <w:tcW w:w="0" w:type="auto"/>
          </w:tcPr>
          <w:p w14:paraId="22B62282" w14:textId="0A394BDE" w:rsidR="00EE7F1C" w:rsidRPr="005C0C33" w:rsidRDefault="00EE7F1C" w:rsidP="00EE7F1C">
            <w:r w:rsidRPr="00EE7F1C">
              <w:t>13%</w:t>
            </w:r>
          </w:p>
        </w:tc>
        <w:tc>
          <w:tcPr>
            <w:tcW w:w="0" w:type="auto"/>
          </w:tcPr>
          <w:p w14:paraId="40568C26" w14:textId="53204403" w:rsidR="00EE7F1C" w:rsidRPr="005C0C33" w:rsidRDefault="00EE7F1C" w:rsidP="00EE7F1C">
            <w:r w:rsidRPr="00EE7F1C">
              <w:t>17%</w:t>
            </w:r>
          </w:p>
        </w:tc>
        <w:tc>
          <w:tcPr>
            <w:tcW w:w="0" w:type="auto"/>
          </w:tcPr>
          <w:p w14:paraId="534B6D1D" w14:textId="17DE020E" w:rsidR="00EE7F1C" w:rsidRPr="005C0C33" w:rsidRDefault="00EE7F1C" w:rsidP="00EE7F1C">
            <w:r w:rsidRPr="00EE7F1C">
              <w:t>3%</w:t>
            </w:r>
          </w:p>
        </w:tc>
        <w:tc>
          <w:tcPr>
            <w:tcW w:w="0" w:type="auto"/>
          </w:tcPr>
          <w:p w14:paraId="0FA5CD2D" w14:textId="3B019A32" w:rsidR="00EE7F1C" w:rsidRPr="005C0C33" w:rsidRDefault="00EE7F1C" w:rsidP="00EE7F1C">
            <w:r w:rsidRPr="00EE7F1C">
              <w:t>63%</w:t>
            </w:r>
          </w:p>
        </w:tc>
      </w:tr>
      <w:tr w:rsidR="00EE7F1C" w:rsidRPr="00EE7F1C" w14:paraId="7F61A10E" w14:textId="77777777" w:rsidTr="00EE7F1C">
        <w:trPr>
          <w:trHeight w:hRule="exact" w:val="253"/>
        </w:trPr>
        <w:tc>
          <w:tcPr>
            <w:tcW w:w="0" w:type="auto"/>
          </w:tcPr>
          <w:p w14:paraId="45FE4496" w14:textId="2436570E" w:rsidR="00EE7F1C" w:rsidRPr="005C0C33" w:rsidRDefault="00EE7F1C" w:rsidP="00EE7F1C">
            <w:r>
              <w:t>Male</w:t>
            </w:r>
          </w:p>
        </w:tc>
        <w:tc>
          <w:tcPr>
            <w:tcW w:w="0" w:type="auto"/>
          </w:tcPr>
          <w:p w14:paraId="4699F66C" w14:textId="08367471" w:rsidR="00EE7F1C" w:rsidRPr="005C0C33" w:rsidRDefault="00EE7F1C" w:rsidP="00EE7F1C">
            <w:r w:rsidRPr="00EE7F1C">
              <w:t>17%</w:t>
            </w:r>
          </w:p>
        </w:tc>
        <w:tc>
          <w:tcPr>
            <w:tcW w:w="0" w:type="auto"/>
          </w:tcPr>
          <w:p w14:paraId="1B8F7576" w14:textId="2C1DBC43" w:rsidR="00EE7F1C" w:rsidRPr="005C0C33" w:rsidRDefault="00EE7F1C" w:rsidP="00EE7F1C">
            <w:r w:rsidRPr="00EE7F1C">
              <w:t>19%</w:t>
            </w:r>
          </w:p>
        </w:tc>
        <w:tc>
          <w:tcPr>
            <w:tcW w:w="0" w:type="auto"/>
          </w:tcPr>
          <w:p w14:paraId="6999FCBE" w14:textId="0BCC2C70" w:rsidR="00EE7F1C" w:rsidRPr="005C0C33" w:rsidRDefault="00EE7F1C" w:rsidP="00EE7F1C">
            <w:r w:rsidRPr="00EE7F1C">
              <w:t>11%</w:t>
            </w:r>
          </w:p>
        </w:tc>
        <w:tc>
          <w:tcPr>
            <w:tcW w:w="0" w:type="auto"/>
          </w:tcPr>
          <w:p w14:paraId="5381ECCC" w14:textId="449CFA70" w:rsidR="00EE7F1C" w:rsidRPr="005C0C33" w:rsidRDefault="00EE7F1C" w:rsidP="00EE7F1C">
            <w:r>
              <w:t>&lt;2%</w:t>
            </w:r>
          </w:p>
        </w:tc>
        <w:tc>
          <w:tcPr>
            <w:tcW w:w="0" w:type="auto"/>
          </w:tcPr>
          <w:p w14:paraId="3A663DE7" w14:textId="32D16CDA" w:rsidR="00EE7F1C" w:rsidRPr="005C0C33" w:rsidRDefault="00EE7F1C" w:rsidP="00EE7F1C">
            <w:r w:rsidRPr="00EE7F1C">
              <w:t>51%</w:t>
            </w:r>
          </w:p>
        </w:tc>
      </w:tr>
      <w:tr w:rsidR="00EE7F1C" w:rsidRPr="00EE7F1C" w14:paraId="4BA4F704" w14:textId="77777777" w:rsidTr="00EE7F1C">
        <w:trPr>
          <w:trHeight w:hRule="exact" w:val="253"/>
        </w:trPr>
        <w:tc>
          <w:tcPr>
            <w:tcW w:w="0" w:type="auto"/>
          </w:tcPr>
          <w:p w14:paraId="31F4FF77" w14:textId="53B6713A" w:rsidR="00EE7F1C" w:rsidRPr="005C0C33" w:rsidRDefault="00EE7F1C" w:rsidP="00EE7F1C">
            <w:r>
              <w:t>Total</w:t>
            </w:r>
          </w:p>
        </w:tc>
        <w:tc>
          <w:tcPr>
            <w:tcW w:w="0" w:type="auto"/>
          </w:tcPr>
          <w:p w14:paraId="1EF93B5E" w14:textId="21D71E8B" w:rsidR="00EE7F1C" w:rsidRPr="00EE7F1C" w:rsidRDefault="00EE7F1C" w:rsidP="00EE7F1C">
            <w:r w:rsidRPr="00EE7F1C">
              <w:t>9%</w:t>
            </w:r>
          </w:p>
        </w:tc>
        <w:tc>
          <w:tcPr>
            <w:tcW w:w="0" w:type="auto"/>
          </w:tcPr>
          <w:p w14:paraId="5A675565" w14:textId="54BB8DBE" w:rsidR="00EE7F1C" w:rsidRPr="00EE7F1C" w:rsidRDefault="00EE7F1C" w:rsidP="00EE7F1C">
            <w:r w:rsidRPr="00EE7F1C">
              <w:t>15%</w:t>
            </w:r>
          </w:p>
        </w:tc>
        <w:tc>
          <w:tcPr>
            <w:tcW w:w="0" w:type="auto"/>
          </w:tcPr>
          <w:p w14:paraId="4943F223" w14:textId="3A39844C" w:rsidR="00EE7F1C" w:rsidRPr="00EE7F1C" w:rsidRDefault="00EE7F1C" w:rsidP="00EE7F1C">
            <w:r w:rsidRPr="00EE7F1C">
              <w:t>15%</w:t>
            </w:r>
          </w:p>
        </w:tc>
        <w:tc>
          <w:tcPr>
            <w:tcW w:w="0" w:type="auto"/>
          </w:tcPr>
          <w:p w14:paraId="4EACF883" w14:textId="4B951C05" w:rsidR="00EE7F1C" w:rsidRPr="005C0C33" w:rsidRDefault="00EE7F1C" w:rsidP="00EE7F1C">
            <w:r w:rsidRPr="00EE7F1C">
              <w:t>2%</w:t>
            </w:r>
          </w:p>
        </w:tc>
        <w:tc>
          <w:tcPr>
            <w:tcW w:w="0" w:type="auto"/>
          </w:tcPr>
          <w:p w14:paraId="5CC6A496" w14:textId="3260BF70" w:rsidR="00EE7F1C" w:rsidRPr="00EE7F1C" w:rsidRDefault="00EE7F1C" w:rsidP="00EE7F1C">
            <w:r w:rsidRPr="00EE7F1C">
              <w:t>59%</w:t>
            </w:r>
          </w:p>
        </w:tc>
      </w:tr>
    </w:tbl>
    <w:p w14:paraId="4C5A51D3" w14:textId="50192251" w:rsidR="00EE7F1C" w:rsidRDefault="00815FED" w:rsidP="00815FED">
      <w:pPr>
        <w:pStyle w:val="Heading2"/>
      </w:pPr>
      <w:r w:rsidRPr="00815FED">
        <w:t>Amherst College shares reported information about sexual misconduct with:</w:t>
      </w:r>
    </w:p>
    <w:tbl>
      <w:tblPr>
        <w:tblStyle w:val="TableGrid"/>
        <w:tblW w:w="0" w:type="auto"/>
        <w:tblLook w:val="04A0" w:firstRow="1" w:lastRow="0" w:firstColumn="1" w:lastColumn="0" w:noHBand="0" w:noVBand="1"/>
      </w:tblPr>
      <w:tblGrid>
        <w:gridCol w:w="6736"/>
        <w:gridCol w:w="868"/>
        <w:gridCol w:w="708"/>
        <w:gridCol w:w="708"/>
      </w:tblGrid>
      <w:tr w:rsidR="00641E9A" w:rsidRPr="00641E9A" w14:paraId="10DBA5C2" w14:textId="77777777" w:rsidTr="00641E9A">
        <w:trPr>
          <w:trHeight w:val="448"/>
        </w:trPr>
        <w:tc>
          <w:tcPr>
            <w:tcW w:w="0" w:type="auto"/>
          </w:tcPr>
          <w:p w14:paraId="491FC397" w14:textId="2C649472" w:rsidR="00641E9A" w:rsidRPr="00641E9A" w:rsidRDefault="00641E9A" w:rsidP="00641E9A">
            <w:r w:rsidRPr="00641E9A">
              <w:t>Response</w:t>
            </w:r>
          </w:p>
        </w:tc>
        <w:tc>
          <w:tcPr>
            <w:tcW w:w="0" w:type="auto"/>
          </w:tcPr>
          <w:p w14:paraId="629F640D" w14:textId="77777777" w:rsidR="00641E9A" w:rsidRPr="00641E9A" w:rsidRDefault="00641E9A" w:rsidP="00641E9A">
            <w:r w:rsidRPr="00641E9A">
              <w:t>Female</w:t>
            </w:r>
          </w:p>
        </w:tc>
        <w:tc>
          <w:tcPr>
            <w:tcW w:w="0" w:type="auto"/>
          </w:tcPr>
          <w:p w14:paraId="17CE2BA7" w14:textId="77777777" w:rsidR="00641E9A" w:rsidRPr="00641E9A" w:rsidRDefault="00641E9A" w:rsidP="00641E9A">
            <w:r w:rsidRPr="00641E9A">
              <w:t>Male</w:t>
            </w:r>
          </w:p>
        </w:tc>
        <w:tc>
          <w:tcPr>
            <w:tcW w:w="0" w:type="auto"/>
          </w:tcPr>
          <w:p w14:paraId="5B6D72D8" w14:textId="77777777" w:rsidR="00641E9A" w:rsidRPr="00641E9A" w:rsidRDefault="00641E9A" w:rsidP="00641E9A">
            <w:r w:rsidRPr="00641E9A">
              <w:t>Total</w:t>
            </w:r>
          </w:p>
        </w:tc>
      </w:tr>
      <w:tr w:rsidR="00641E9A" w:rsidRPr="00641E9A" w14:paraId="0EDF3B1F" w14:textId="00268918" w:rsidTr="00641E9A">
        <w:trPr>
          <w:trHeight w:val="448"/>
        </w:trPr>
        <w:tc>
          <w:tcPr>
            <w:tcW w:w="0" w:type="auto"/>
          </w:tcPr>
          <w:p w14:paraId="26F541D7" w14:textId="3525FC0D" w:rsidR="00641E9A" w:rsidRPr="00641E9A" w:rsidRDefault="00641E9A" w:rsidP="00641E9A">
            <w:r w:rsidRPr="00641E9A">
              <w:t>Too many people</w:t>
            </w:r>
          </w:p>
        </w:tc>
        <w:tc>
          <w:tcPr>
            <w:tcW w:w="0" w:type="auto"/>
          </w:tcPr>
          <w:p w14:paraId="29EB9911" w14:textId="1CDEE489" w:rsidR="00641E9A" w:rsidRPr="00641E9A" w:rsidRDefault="00641E9A" w:rsidP="00641E9A">
            <w:r w:rsidRPr="00641E9A">
              <w:t>5%</w:t>
            </w:r>
          </w:p>
        </w:tc>
        <w:tc>
          <w:tcPr>
            <w:tcW w:w="0" w:type="auto"/>
          </w:tcPr>
          <w:p w14:paraId="4E5BF159" w14:textId="46291264" w:rsidR="00641E9A" w:rsidRPr="00641E9A" w:rsidRDefault="00641E9A" w:rsidP="00641E9A">
            <w:r w:rsidRPr="00641E9A">
              <w:t>11%</w:t>
            </w:r>
          </w:p>
        </w:tc>
        <w:tc>
          <w:tcPr>
            <w:tcW w:w="0" w:type="auto"/>
          </w:tcPr>
          <w:p w14:paraId="3846CACF" w14:textId="20A0A004" w:rsidR="00641E9A" w:rsidRPr="00641E9A" w:rsidRDefault="00641E9A" w:rsidP="00641E9A">
            <w:r w:rsidRPr="00641E9A">
              <w:t>7%</w:t>
            </w:r>
          </w:p>
        </w:tc>
      </w:tr>
      <w:tr w:rsidR="00641E9A" w:rsidRPr="00641E9A" w14:paraId="1865C0EF" w14:textId="4D278342" w:rsidTr="00641E9A">
        <w:trPr>
          <w:trHeight w:val="448"/>
        </w:trPr>
        <w:tc>
          <w:tcPr>
            <w:tcW w:w="0" w:type="auto"/>
          </w:tcPr>
          <w:p w14:paraId="7D0BDDA6" w14:textId="0D4342E9" w:rsidR="00641E9A" w:rsidRPr="00641E9A" w:rsidRDefault="00641E9A" w:rsidP="00641E9A">
            <w:r w:rsidRPr="00641E9A">
              <w:t>Only those people who need to know for the college to respond properly</w:t>
            </w:r>
          </w:p>
        </w:tc>
        <w:tc>
          <w:tcPr>
            <w:tcW w:w="0" w:type="auto"/>
          </w:tcPr>
          <w:p w14:paraId="4B433605" w14:textId="2DF22C8B" w:rsidR="00641E9A" w:rsidRPr="00641E9A" w:rsidRDefault="00641E9A" w:rsidP="00641E9A">
            <w:r w:rsidRPr="00641E9A">
              <w:t>29%</w:t>
            </w:r>
          </w:p>
        </w:tc>
        <w:tc>
          <w:tcPr>
            <w:tcW w:w="0" w:type="auto"/>
          </w:tcPr>
          <w:p w14:paraId="6C7C3C73" w14:textId="0DD8AED6" w:rsidR="00641E9A" w:rsidRPr="00641E9A" w:rsidRDefault="00641E9A" w:rsidP="00641E9A">
            <w:r w:rsidRPr="00641E9A">
              <w:t>26%</w:t>
            </w:r>
          </w:p>
        </w:tc>
        <w:tc>
          <w:tcPr>
            <w:tcW w:w="0" w:type="auto"/>
          </w:tcPr>
          <w:p w14:paraId="7527F16C" w14:textId="0BD380E6" w:rsidR="00641E9A" w:rsidRPr="00641E9A" w:rsidRDefault="00641E9A" w:rsidP="00641E9A">
            <w:r w:rsidRPr="00641E9A">
              <w:t>28%</w:t>
            </w:r>
          </w:p>
        </w:tc>
      </w:tr>
      <w:tr w:rsidR="00641E9A" w:rsidRPr="00641E9A" w14:paraId="5C6189A1" w14:textId="6C0BA8BF" w:rsidTr="00641E9A">
        <w:trPr>
          <w:trHeight w:val="448"/>
        </w:trPr>
        <w:tc>
          <w:tcPr>
            <w:tcW w:w="0" w:type="auto"/>
          </w:tcPr>
          <w:p w14:paraId="2CA62E73" w14:textId="686AA35B" w:rsidR="00641E9A" w:rsidRPr="00641E9A" w:rsidRDefault="00641E9A" w:rsidP="00641E9A">
            <w:r w:rsidRPr="00641E9A">
              <w:t>Too few people</w:t>
            </w:r>
          </w:p>
        </w:tc>
        <w:tc>
          <w:tcPr>
            <w:tcW w:w="0" w:type="auto"/>
          </w:tcPr>
          <w:p w14:paraId="7E50BB5A" w14:textId="3EA3A2FE" w:rsidR="00641E9A" w:rsidRPr="00641E9A" w:rsidRDefault="00641E9A" w:rsidP="00641E9A">
            <w:r w:rsidRPr="00641E9A">
              <w:t>10%</w:t>
            </w:r>
          </w:p>
        </w:tc>
        <w:tc>
          <w:tcPr>
            <w:tcW w:w="0" w:type="auto"/>
          </w:tcPr>
          <w:p w14:paraId="7A307A21" w14:textId="491F05A9" w:rsidR="00641E9A" w:rsidRPr="00641E9A" w:rsidRDefault="00641E9A" w:rsidP="00641E9A">
            <w:r w:rsidRPr="00641E9A">
              <w:t>12%</w:t>
            </w:r>
          </w:p>
        </w:tc>
        <w:tc>
          <w:tcPr>
            <w:tcW w:w="0" w:type="auto"/>
          </w:tcPr>
          <w:p w14:paraId="30CA4FBB" w14:textId="4C04AB54" w:rsidR="00641E9A" w:rsidRPr="00641E9A" w:rsidRDefault="00641E9A" w:rsidP="00641E9A">
            <w:r w:rsidRPr="00641E9A">
              <w:t>10%</w:t>
            </w:r>
          </w:p>
        </w:tc>
      </w:tr>
      <w:tr w:rsidR="00641E9A" w:rsidRPr="00641E9A" w14:paraId="1B2B1D5C" w14:textId="31368551" w:rsidTr="00641E9A">
        <w:trPr>
          <w:trHeight w:val="448"/>
        </w:trPr>
        <w:tc>
          <w:tcPr>
            <w:tcW w:w="0" w:type="auto"/>
          </w:tcPr>
          <w:p w14:paraId="13525BBA" w14:textId="5E09DB88" w:rsidR="00641E9A" w:rsidRPr="00641E9A" w:rsidRDefault="00641E9A" w:rsidP="00641E9A">
            <w:r w:rsidRPr="00641E9A">
              <w:t>I don't know</w:t>
            </w:r>
          </w:p>
        </w:tc>
        <w:tc>
          <w:tcPr>
            <w:tcW w:w="0" w:type="auto"/>
          </w:tcPr>
          <w:p w14:paraId="5995AABD" w14:textId="26B0C397" w:rsidR="00641E9A" w:rsidRPr="00641E9A" w:rsidRDefault="00641E9A" w:rsidP="00641E9A">
            <w:r w:rsidRPr="00641E9A">
              <w:t>56%</w:t>
            </w:r>
          </w:p>
        </w:tc>
        <w:tc>
          <w:tcPr>
            <w:tcW w:w="0" w:type="auto"/>
          </w:tcPr>
          <w:p w14:paraId="5DC3E907" w14:textId="4CB7FAD8" w:rsidR="00641E9A" w:rsidRPr="00641E9A" w:rsidRDefault="00641E9A" w:rsidP="00641E9A">
            <w:r w:rsidRPr="00641E9A">
              <w:t>52%</w:t>
            </w:r>
          </w:p>
        </w:tc>
        <w:tc>
          <w:tcPr>
            <w:tcW w:w="0" w:type="auto"/>
          </w:tcPr>
          <w:p w14:paraId="3FCF9F9D" w14:textId="6A2DA30F" w:rsidR="00641E9A" w:rsidRPr="00641E9A" w:rsidRDefault="00641E9A" w:rsidP="00641E9A">
            <w:r w:rsidRPr="00641E9A">
              <w:t>55%</w:t>
            </w:r>
          </w:p>
        </w:tc>
      </w:tr>
      <w:tr w:rsidR="00641E9A" w:rsidRPr="00641E9A" w14:paraId="32695BB1" w14:textId="77777777" w:rsidTr="00641E9A">
        <w:trPr>
          <w:trHeight w:val="448"/>
        </w:trPr>
        <w:tc>
          <w:tcPr>
            <w:tcW w:w="0" w:type="auto"/>
          </w:tcPr>
          <w:p w14:paraId="5A23EE85" w14:textId="3B37EBD0" w:rsidR="00641E9A" w:rsidRPr="00641E9A" w:rsidRDefault="00641E9A" w:rsidP="00641E9A">
            <w:r w:rsidRPr="00641E9A">
              <w:t>Grand Total</w:t>
            </w:r>
          </w:p>
        </w:tc>
        <w:tc>
          <w:tcPr>
            <w:tcW w:w="0" w:type="auto"/>
          </w:tcPr>
          <w:p w14:paraId="2F823BAF" w14:textId="664C3F1C" w:rsidR="00641E9A" w:rsidRPr="00641E9A" w:rsidRDefault="00641E9A" w:rsidP="00641E9A">
            <w:r w:rsidRPr="00641E9A">
              <w:t>100%</w:t>
            </w:r>
          </w:p>
        </w:tc>
        <w:tc>
          <w:tcPr>
            <w:tcW w:w="0" w:type="auto"/>
          </w:tcPr>
          <w:p w14:paraId="32387A79" w14:textId="678C7239" w:rsidR="00641E9A" w:rsidRPr="00641E9A" w:rsidRDefault="00641E9A" w:rsidP="00641E9A">
            <w:r w:rsidRPr="00641E9A">
              <w:t>100%</w:t>
            </w:r>
          </w:p>
        </w:tc>
        <w:tc>
          <w:tcPr>
            <w:tcW w:w="0" w:type="auto"/>
          </w:tcPr>
          <w:p w14:paraId="3BBF3BE4" w14:textId="41BF516D" w:rsidR="00641E9A" w:rsidRPr="00641E9A" w:rsidRDefault="00641E9A" w:rsidP="00641E9A">
            <w:r w:rsidRPr="00641E9A">
              <w:t>100%</w:t>
            </w:r>
          </w:p>
        </w:tc>
      </w:tr>
    </w:tbl>
    <w:p w14:paraId="741B0EA0" w14:textId="77777777" w:rsidR="00C442CA" w:rsidRDefault="00C442CA" w:rsidP="00F1237E">
      <w:pPr>
        <w:pStyle w:val="Heading1"/>
      </w:pPr>
    </w:p>
    <w:p w14:paraId="0C2B25FD" w14:textId="190D8D66" w:rsidR="00F1237E" w:rsidRPr="00F1237E" w:rsidRDefault="00F1237E" w:rsidP="00F1237E">
      <w:pPr>
        <w:pStyle w:val="Heading1"/>
      </w:pPr>
      <w:r w:rsidRPr="00F1237E">
        <w:t>Community Behaviors</w:t>
      </w:r>
      <w:r w:rsidR="00EA2B02">
        <w:t xml:space="preserve"> 1</w:t>
      </w:r>
      <w:r>
        <w:t xml:space="preserve">: </w:t>
      </w:r>
      <w:r w:rsidRPr="00F1237E">
        <w:t>If the situation has arisen at Amherst College, how often did you do any of the follow?</w:t>
      </w:r>
    </w:p>
    <w:p w14:paraId="210D10F4" w14:textId="77777777" w:rsidR="00F1237E" w:rsidRPr="00F1237E" w:rsidRDefault="00F1237E" w:rsidP="00F1237E">
      <w:r w:rsidRPr="00F1237E">
        <w:t>(There is no correct response; these questions aim to establish a baseline of what Amherst students do and do not do. If you haven’t encountered a situation where you might do this, please check "no, situation has not arisen.")</w:t>
      </w:r>
    </w:p>
    <w:p w14:paraId="4FEE51E0" w14:textId="0E3711BB" w:rsidR="007721C7" w:rsidRPr="00D62B38" w:rsidRDefault="00D62B38" w:rsidP="00F1237E">
      <w:pPr>
        <w:pStyle w:val="Heading2"/>
      </w:pPr>
      <w:r w:rsidRPr="00D62B38">
        <w:t>Walked a friend who has had too much to drink home from a party, bar, or other social event.</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F1237E" w:rsidRPr="00337A34" w14:paraId="23469D4E" w14:textId="77777777" w:rsidTr="00195459">
        <w:trPr>
          <w:trHeight w:hRule="exact" w:val="262"/>
        </w:trPr>
        <w:tc>
          <w:tcPr>
            <w:tcW w:w="0" w:type="auto"/>
          </w:tcPr>
          <w:p w14:paraId="0BDF48B2" w14:textId="670D7B0C" w:rsidR="00F1237E" w:rsidRPr="00337A34" w:rsidRDefault="00F1237E" w:rsidP="00337A34">
            <w:r w:rsidRPr="00337A34">
              <w:t>Gender</w:t>
            </w:r>
          </w:p>
        </w:tc>
        <w:tc>
          <w:tcPr>
            <w:tcW w:w="0" w:type="auto"/>
          </w:tcPr>
          <w:p w14:paraId="0FF47C28" w14:textId="0B3660AA" w:rsidR="00F1237E" w:rsidRPr="00337A34" w:rsidRDefault="00F1237E" w:rsidP="00337A34">
            <w:r w:rsidRPr="00337A34">
              <w:t>Always</w:t>
            </w:r>
          </w:p>
        </w:tc>
        <w:tc>
          <w:tcPr>
            <w:tcW w:w="0" w:type="auto"/>
          </w:tcPr>
          <w:p w14:paraId="314BB371" w14:textId="4027236A" w:rsidR="00F1237E" w:rsidRPr="00337A34" w:rsidRDefault="00F1237E" w:rsidP="00337A34">
            <w:r w:rsidRPr="00337A34">
              <w:t>Usually</w:t>
            </w:r>
          </w:p>
        </w:tc>
        <w:tc>
          <w:tcPr>
            <w:tcW w:w="0" w:type="auto"/>
          </w:tcPr>
          <w:p w14:paraId="402FD6A2" w14:textId="38866230" w:rsidR="00F1237E" w:rsidRPr="00337A34" w:rsidRDefault="00F1237E" w:rsidP="00337A34">
            <w:r w:rsidRPr="00337A34">
              <w:t>Sometimes</w:t>
            </w:r>
          </w:p>
        </w:tc>
        <w:tc>
          <w:tcPr>
            <w:tcW w:w="0" w:type="auto"/>
          </w:tcPr>
          <w:p w14:paraId="0649E3DD" w14:textId="1671AC9F" w:rsidR="00F1237E" w:rsidRPr="00337A34" w:rsidRDefault="00F1237E" w:rsidP="00337A34">
            <w:r w:rsidRPr="00337A34">
              <w:t>Never</w:t>
            </w:r>
          </w:p>
        </w:tc>
        <w:tc>
          <w:tcPr>
            <w:tcW w:w="0" w:type="auto"/>
          </w:tcPr>
          <w:p w14:paraId="5BB7550C" w14:textId="21F819CB" w:rsidR="00F1237E" w:rsidRPr="00337A34" w:rsidRDefault="00F1237E" w:rsidP="00337A34">
            <w:r w:rsidRPr="00337A34">
              <w:t>No, situation has not arisen</w:t>
            </w:r>
          </w:p>
        </w:tc>
      </w:tr>
      <w:tr w:rsidR="00F1237E" w:rsidRPr="00337A34" w14:paraId="06204CF6" w14:textId="77777777" w:rsidTr="00195459">
        <w:trPr>
          <w:trHeight w:hRule="exact" w:val="262"/>
        </w:trPr>
        <w:tc>
          <w:tcPr>
            <w:tcW w:w="0" w:type="auto"/>
          </w:tcPr>
          <w:p w14:paraId="51369643" w14:textId="25D88D8A" w:rsidR="00F1237E" w:rsidRPr="00337A34" w:rsidRDefault="00337A34" w:rsidP="00337A34">
            <w:r w:rsidRPr="00337A34">
              <w:t>Female</w:t>
            </w:r>
          </w:p>
        </w:tc>
        <w:tc>
          <w:tcPr>
            <w:tcW w:w="0" w:type="auto"/>
          </w:tcPr>
          <w:p w14:paraId="362F76F0" w14:textId="6CFAB037" w:rsidR="00F1237E" w:rsidRPr="00337A34" w:rsidRDefault="003465B2" w:rsidP="00337A34">
            <w:r>
              <w:t>39</w:t>
            </w:r>
            <w:r w:rsidR="00F1237E" w:rsidRPr="00337A34">
              <w:t>%</w:t>
            </w:r>
          </w:p>
        </w:tc>
        <w:tc>
          <w:tcPr>
            <w:tcW w:w="0" w:type="auto"/>
          </w:tcPr>
          <w:p w14:paraId="55F2A390" w14:textId="65DAF5FA" w:rsidR="00F1237E" w:rsidRPr="00337A34" w:rsidRDefault="003465B2" w:rsidP="00337A34">
            <w:r>
              <w:t>28</w:t>
            </w:r>
            <w:r w:rsidR="00F1237E" w:rsidRPr="00337A34">
              <w:t>%</w:t>
            </w:r>
          </w:p>
        </w:tc>
        <w:tc>
          <w:tcPr>
            <w:tcW w:w="0" w:type="auto"/>
          </w:tcPr>
          <w:p w14:paraId="5879A500" w14:textId="63B95A8B" w:rsidR="00F1237E" w:rsidRPr="00337A34" w:rsidRDefault="003465B2" w:rsidP="00337A34">
            <w:r>
              <w:t>17</w:t>
            </w:r>
            <w:r w:rsidR="00F1237E" w:rsidRPr="00337A34">
              <w:t>%</w:t>
            </w:r>
          </w:p>
        </w:tc>
        <w:tc>
          <w:tcPr>
            <w:tcW w:w="0" w:type="auto"/>
          </w:tcPr>
          <w:p w14:paraId="4DBBDB19" w14:textId="085F060D" w:rsidR="00F1237E" w:rsidRPr="00337A34" w:rsidRDefault="003465B2" w:rsidP="00337A34">
            <w:r>
              <w:t>-</w:t>
            </w:r>
          </w:p>
        </w:tc>
        <w:tc>
          <w:tcPr>
            <w:tcW w:w="0" w:type="auto"/>
          </w:tcPr>
          <w:p w14:paraId="3AD12FB7" w14:textId="09212783" w:rsidR="00F1237E" w:rsidRPr="00337A34" w:rsidRDefault="00F1237E" w:rsidP="00337A34">
            <w:r w:rsidRPr="00337A34">
              <w:t>17%</w:t>
            </w:r>
          </w:p>
        </w:tc>
      </w:tr>
      <w:tr w:rsidR="00F1237E" w:rsidRPr="00337A34" w14:paraId="43290F2E" w14:textId="22D4D66F" w:rsidTr="00195459">
        <w:trPr>
          <w:trHeight w:hRule="exact" w:val="321"/>
        </w:trPr>
        <w:tc>
          <w:tcPr>
            <w:tcW w:w="0" w:type="auto"/>
          </w:tcPr>
          <w:p w14:paraId="400D5AD2" w14:textId="7FBAAD7D" w:rsidR="00F1237E" w:rsidRPr="00337A34" w:rsidRDefault="00337A34" w:rsidP="00337A34">
            <w:r w:rsidRPr="00337A34">
              <w:t>Male</w:t>
            </w:r>
          </w:p>
        </w:tc>
        <w:tc>
          <w:tcPr>
            <w:tcW w:w="0" w:type="auto"/>
          </w:tcPr>
          <w:p w14:paraId="5B62046D" w14:textId="61DCBE74" w:rsidR="00F1237E" w:rsidRPr="00337A34" w:rsidRDefault="00F1237E" w:rsidP="00337A34">
            <w:r w:rsidRPr="00337A34">
              <w:t>25%</w:t>
            </w:r>
          </w:p>
        </w:tc>
        <w:tc>
          <w:tcPr>
            <w:tcW w:w="0" w:type="auto"/>
          </w:tcPr>
          <w:p w14:paraId="5A50B724" w14:textId="02BAC988" w:rsidR="00F1237E" w:rsidRPr="00337A34" w:rsidRDefault="00F1237E" w:rsidP="00337A34">
            <w:r w:rsidRPr="00337A34">
              <w:t>29%</w:t>
            </w:r>
          </w:p>
        </w:tc>
        <w:tc>
          <w:tcPr>
            <w:tcW w:w="0" w:type="auto"/>
          </w:tcPr>
          <w:p w14:paraId="658ECF58" w14:textId="61884127" w:rsidR="00F1237E" w:rsidRPr="00337A34" w:rsidRDefault="00F1237E" w:rsidP="00337A34">
            <w:r w:rsidRPr="00337A34">
              <w:t>27%</w:t>
            </w:r>
          </w:p>
        </w:tc>
        <w:tc>
          <w:tcPr>
            <w:tcW w:w="0" w:type="auto"/>
          </w:tcPr>
          <w:p w14:paraId="32B5590F" w14:textId="03C165F7" w:rsidR="00F1237E" w:rsidRPr="00337A34" w:rsidRDefault="0019091A" w:rsidP="00337A34">
            <w:r>
              <w:t>2</w:t>
            </w:r>
            <w:r w:rsidR="00F1237E" w:rsidRPr="00337A34">
              <w:t>%</w:t>
            </w:r>
          </w:p>
        </w:tc>
        <w:tc>
          <w:tcPr>
            <w:tcW w:w="0" w:type="auto"/>
          </w:tcPr>
          <w:p w14:paraId="7226521D" w14:textId="041CD9D0" w:rsidR="00F1237E" w:rsidRPr="00337A34" w:rsidRDefault="00F1237E" w:rsidP="00337A34">
            <w:r w:rsidRPr="00337A34">
              <w:t>17%</w:t>
            </w:r>
          </w:p>
        </w:tc>
      </w:tr>
      <w:tr w:rsidR="00337A34" w:rsidRPr="00337A34" w14:paraId="77102AAE" w14:textId="77777777" w:rsidTr="00195459">
        <w:trPr>
          <w:trHeight w:hRule="exact" w:val="262"/>
        </w:trPr>
        <w:tc>
          <w:tcPr>
            <w:tcW w:w="0" w:type="auto"/>
          </w:tcPr>
          <w:p w14:paraId="20B68D4A" w14:textId="77F81ED1" w:rsidR="00337A34" w:rsidRPr="00337A34" w:rsidRDefault="00337A34" w:rsidP="00337A34">
            <w:r w:rsidRPr="00337A34">
              <w:t>Total</w:t>
            </w:r>
          </w:p>
        </w:tc>
        <w:tc>
          <w:tcPr>
            <w:tcW w:w="0" w:type="auto"/>
          </w:tcPr>
          <w:p w14:paraId="165725E7" w14:textId="79E6A9DF" w:rsidR="00337A34" w:rsidRPr="00337A34" w:rsidRDefault="00337A34" w:rsidP="00337A34">
            <w:r w:rsidRPr="00337A34">
              <w:t>34%</w:t>
            </w:r>
          </w:p>
        </w:tc>
        <w:tc>
          <w:tcPr>
            <w:tcW w:w="0" w:type="auto"/>
          </w:tcPr>
          <w:p w14:paraId="2855D67A" w14:textId="210FBAC9" w:rsidR="00337A34" w:rsidRPr="00337A34" w:rsidRDefault="00337A34" w:rsidP="00337A34">
            <w:r w:rsidRPr="00337A34">
              <w:t>28%</w:t>
            </w:r>
          </w:p>
        </w:tc>
        <w:tc>
          <w:tcPr>
            <w:tcW w:w="0" w:type="auto"/>
          </w:tcPr>
          <w:p w14:paraId="0011CBB5" w14:textId="737D84B6" w:rsidR="00337A34" w:rsidRPr="00337A34" w:rsidRDefault="00337A34" w:rsidP="00337A34">
            <w:r w:rsidRPr="00337A34">
              <w:t>20%</w:t>
            </w:r>
          </w:p>
        </w:tc>
        <w:tc>
          <w:tcPr>
            <w:tcW w:w="0" w:type="auto"/>
          </w:tcPr>
          <w:p w14:paraId="45C099DF" w14:textId="54433F3C" w:rsidR="00337A34" w:rsidRPr="00337A34" w:rsidRDefault="0019091A" w:rsidP="00337A34">
            <w:r>
              <w:t>1</w:t>
            </w:r>
            <w:r w:rsidR="00337A34" w:rsidRPr="00337A34">
              <w:t>%</w:t>
            </w:r>
          </w:p>
        </w:tc>
        <w:tc>
          <w:tcPr>
            <w:tcW w:w="0" w:type="auto"/>
          </w:tcPr>
          <w:p w14:paraId="08DBE5EB" w14:textId="38F002DB" w:rsidR="00337A34" w:rsidRPr="00337A34" w:rsidRDefault="00337A34" w:rsidP="00337A34">
            <w:r w:rsidRPr="00337A34">
              <w:t>17%</w:t>
            </w:r>
          </w:p>
        </w:tc>
      </w:tr>
    </w:tbl>
    <w:p w14:paraId="28B36793" w14:textId="5E437283" w:rsidR="00660CBC" w:rsidRPr="007418EF" w:rsidRDefault="00D62B38" w:rsidP="007418EF">
      <w:pPr>
        <w:pStyle w:val="Heading2"/>
        <w:rPr>
          <w:rFonts w:asciiTheme="minorHAnsi" w:eastAsiaTheme="minorHAnsi" w:hAnsiTheme="minorHAnsi"/>
        </w:rPr>
      </w:pPr>
      <w:r w:rsidRPr="009A5459">
        <w:t>Mentioned to a person that you were concerned about their friend at a party, bar, or social event.</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195459" w:rsidRPr="00337A34" w14:paraId="533C7DC9" w14:textId="77777777" w:rsidTr="00195459">
        <w:trPr>
          <w:trHeight w:hRule="exact" w:val="276"/>
        </w:trPr>
        <w:tc>
          <w:tcPr>
            <w:tcW w:w="0" w:type="auto"/>
          </w:tcPr>
          <w:p w14:paraId="1C227226" w14:textId="77777777" w:rsidR="00195459" w:rsidRPr="00337A34" w:rsidRDefault="00195459" w:rsidP="00195459">
            <w:r w:rsidRPr="00337A34">
              <w:t>Gender</w:t>
            </w:r>
          </w:p>
        </w:tc>
        <w:tc>
          <w:tcPr>
            <w:tcW w:w="0" w:type="auto"/>
          </w:tcPr>
          <w:p w14:paraId="7081D6C5" w14:textId="77777777" w:rsidR="00195459" w:rsidRPr="00337A34" w:rsidRDefault="00195459" w:rsidP="00195459">
            <w:r w:rsidRPr="00337A34">
              <w:t>Always</w:t>
            </w:r>
          </w:p>
        </w:tc>
        <w:tc>
          <w:tcPr>
            <w:tcW w:w="0" w:type="auto"/>
          </w:tcPr>
          <w:p w14:paraId="401941E5" w14:textId="77777777" w:rsidR="00195459" w:rsidRPr="00337A34" w:rsidRDefault="00195459" w:rsidP="00195459">
            <w:r w:rsidRPr="00337A34">
              <w:t>Usually</w:t>
            </w:r>
          </w:p>
        </w:tc>
        <w:tc>
          <w:tcPr>
            <w:tcW w:w="0" w:type="auto"/>
          </w:tcPr>
          <w:p w14:paraId="2401D1A0" w14:textId="77777777" w:rsidR="00195459" w:rsidRPr="00337A34" w:rsidRDefault="00195459" w:rsidP="00195459">
            <w:r w:rsidRPr="00337A34">
              <w:t>Sometimes</w:t>
            </w:r>
          </w:p>
        </w:tc>
        <w:tc>
          <w:tcPr>
            <w:tcW w:w="0" w:type="auto"/>
          </w:tcPr>
          <w:p w14:paraId="74D39C05" w14:textId="77777777" w:rsidR="00195459" w:rsidRPr="00337A34" w:rsidRDefault="00195459" w:rsidP="00195459">
            <w:r w:rsidRPr="00337A34">
              <w:t>Never</w:t>
            </w:r>
          </w:p>
        </w:tc>
        <w:tc>
          <w:tcPr>
            <w:tcW w:w="0" w:type="auto"/>
          </w:tcPr>
          <w:p w14:paraId="75157528" w14:textId="77777777" w:rsidR="00195459" w:rsidRPr="00337A34" w:rsidRDefault="00195459" w:rsidP="00195459">
            <w:r w:rsidRPr="00337A34">
              <w:t>No, situation has not arisen</w:t>
            </w:r>
          </w:p>
        </w:tc>
      </w:tr>
      <w:tr w:rsidR="00195459" w:rsidRPr="00337A34" w14:paraId="2ECEDBFC" w14:textId="77777777" w:rsidTr="00195459">
        <w:trPr>
          <w:trHeight w:hRule="exact" w:val="276"/>
        </w:trPr>
        <w:tc>
          <w:tcPr>
            <w:tcW w:w="0" w:type="auto"/>
          </w:tcPr>
          <w:p w14:paraId="52B26468" w14:textId="77777777" w:rsidR="00195459" w:rsidRPr="00337A34" w:rsidRDefault="00195459" w:rsidP="00195459">
            <w:r w:rsidRPr="00337A34">
              <w:t>Female</w:t>
            </w:r>
          </w:p>
        </w:tc>
        <w:tc>
          <w:tcPr>
            <w:tcW w:w="0" w:type="auto"/>
          </w:tcPr>
          <w:p w14:paraId="20C2C233" w14:textId="6F9B4EBC" w:rsidR="00195459" w:rsidRPr="00337A34" w:rsidRDefault="003465B2" w:rsidP="00195459">
            <w:r>
              <w:t>23</w:t>
            </w:r>
            <w:r w:rsidR="00195459" w:rsidRPr="00337A34">
              <w:t>%</w:t>
            </w:r>
          </w:p>
        </w:tc>
        <w:tc>
          <w:tcPr>
            <w:tcW w:w="0" w:type="auto"/>
          </w:tcPr>
          <w:p w14:paraId="6AA0DEE3" w14:textId="2FB5E5CA" w:rsidR="00195459" w:rsidRPr="00337A34" w:rsidRDefault="003465B2" w:rsidP="00195459">
            <w:r>
              <w:t>28%</w:t>
            </w:r>
          </w:p>
        </w:tc>
        <w:tc>
          <w:tcPr>
            <w:tcW w:w="0" w:type="auto"/>
          </w:tcPr>
          <w:p w14:paraId="3893ABCB" w14:textId="730A680D" w:rsidR="00195459" w:rsidRPr="00337A34" w:rsidRDefault="003465B2" w:rsidP="00195459">
            <w:r>
              <w:t>23</w:t>
            </w:r>
            <w:r w:rsidR="00195459" w:rsidRPr="00337A34">
              <w:t>%</w:t>
            </w:r>
          </w:p>
        </w:tc>
        <w:tc>
          <w:tcPr>
            <w:tcW w:w="0" w:type="auto"/>
          </w:tcPr>
          <w:p w14:paraId="143251DB" w14:textId="270522E8" w:rsidR="00195459" w:rsidRPr="00337A34" w:rsidRDefault="0019091A" w:rsidP="00195459">
            <w:r>
              <w:t>1</w:t>
            </w:r>
            <w:r w:rsidR="00195459" w:rsidRPr="00337A34">
              <w:t>%</w:t>
            </w:r>
          </w:p>
        </w:tc>
        <w:tc>
          <w:tcPr>
            <w:tcW w:w="0" w:type="auto"/>
          </w:tcPr>
          <w:p w14:paraId="697B007E" w14:textId="2FA86D60" w:rsidR="00195459" w:rsidRPr="00337A34" w:rsidRDefault="003465B2" w:rsidP="00195459">
            <w:r>
              <w:t>25</w:t>
            </w:r>
            <w:r w:rsidR="00195459" w:rsidRPr="00337A34">
              <w:t>%</w:t>
            </w:r>
          </w:p>
        </w:tc>
      </w:tr>
      <w:tr w:rsidR="00195459" w:rsidRPr="00337A34" w14:paraId="1ABED311" w14:textId="77777777" w:rsidTr="00195459">
        <w:trPr>
          <w:trHeight w:hRule="exact" w:val="339"/>
        </w:trPr>
        <w:tc>
          <w:tcPr>
            <w:tcW w:w="0" w:type="auto"/>
          </w:tcPr>
          <w:p w14:paraId="50DA0FD6" w14:textId="77777777" w:rsidR="00195459" w:rsidRPr="00337A34" w:rsidRDefault="00195459" w:rsidP="00195459">
            <w:r w:rsidRPr="00337A34">
              <w:t>Male</w:t>
            </w:r>
          </w:p>
        </w:tc>
        <w:tc>
          <w:tcPr>
            <w:tcW w:w="0" w:type="auto"/>
          </w:tcPr>
          <w:p w14:paraId="589E74E9" w14:textId="004898C5" w:rsidR="00195459" w:rsidRPr="00337A34" w:rsidRDefault="003465B2" w:rsidP="00195459">
            <w:r>
              <w:t>13</w:t>
            </w:r>
            <w:r w:rsidR="00195459" w:rsidRPr="00337A34">
              <w:t>%</w:t>
            </w:r>
          </w:p>
        </w:tc>
        <w:tc>
          <w:tcPr>
            <w:tcW w:w="0" w:type="auto"/>
          </w:tcPr>
          <w:p w14:paraId="51F7E543" w14:textId="3E621B73" w:rsidR="00195459" w:rsidRPr="00337A34" w:rsidRDefault="003465B2" w:rsidP="00195459">
            <w:r>
              <w:t>21</w:t>
            </w:r>
            <w:r w:rsidR="00195459" w:rsidRPr="00337A34">
              <w:t>%</w:t>
            </w:r>
          </w:p>
        </w:tc>
        <w:tc>
          <w:tcPr>
            <w:tcW w:w="0" w:type="auto"/>
          </w:tcPr>
          <w:p w14:paraId="2E231448" w14:textId="1623AC04" w:rsidR="00195459" w:rsidRPr="00337A34" w:rsidRDefault="003465B2" w:rsidP="00195459">
            <w:r>
              <w:t>30</w:t>
            </w:r>
            <w:r w:rsidR="00195459" w:rsidRPr="00337A34">
              <w:t>%</w:t>
            </w:r>
          </w:p>
        </w:tc>
        <w:tc>
          <w:tcPr>
            <w:tcW w:w="0" w:type="auto"/>
          </w:tcPr>
          <w:p w14:paraId="12CDD8F0" w14:textId="220D0E76" w:rsidR="00195459" w:rsidRPr="00337A34" w:rsidRDefault="003465B2" w:rsidP="003465B2">
            <w:r>
              <w:t>4</w:t>
            </w:r>
            <w:r w:rsidR="00195459" w:rsidRPr="00337A34">
              <w:t>%</w:t>
            </w:r>
          </w:p>
        </w:tc>
        <w:tc>
          <w:tcPr>
            <w:tcW w:w="0" w:type="auto"/>
          </w:tcPr>
          <w:p w14:paraId="7E082D4D" w14:textId="68038834" w:rsidR="00195459" w:rsidRPr="00337A34" w:rsidRDefault="003465B2" w:rsidP="00195459">
            <w:r>
              <w:t>31</w:t>
            </w:r>
            <w:r w:rsidR="00195459" w:rsidRPr="00337A34">
              <w:t>%</w:t>
            </w:r>
          </w:p>
        </w:tc>
      </w:tr>
      <w:tr w:rsidR="00195459" w:rsidRPr="00337A34" w14:paraId="350978A2" w14:textId="77777777" w:rsidTr="00195459">
        <w:trPr>
          <w:trHeight w:hRule="exact" w:val="276"/>
        </w:trPr>
        <w:tc>
          <w:tcPr>
            <w:tcW w:w="0" w:type="auto"/>
          </w:tcPr>
          <w:p w14:paraId="25B402D4" w14:textId="77777777" w:rsidR="00195459" w:rsidRPr="00337A34" w:rsidRDefault="00195459" w:rsidP="00195459">
            <w:r w:rsidRPr="00337A34">
              <w:t>Total</w:t>
            </w:r>
          </w:p>
        </w:tc>
        <w:tc>
          <w:tcPr>
            <w:tcW w:w="0" w:type="auto"/>
          </w:tcPr>
          <w:p w14:paraId="05DD35B8" w14:textId="32C3639C" w:rsidR="00195459" w:rsidRPr="00337A34" w:rsidRDefault="003465B2" w:rsidP="00195459">
            <w:r>
              <w:t>19</w:t>
            </w:r>
            <w:r w:rsidR="00195459" w:rsidRPr="00337A34">
              <w:t>%</w:t>
            </w:r>
          </w:p>
        </w:tc>
        <w:tc>
          <w:tcPr>
            <w:tcW w:w="0" w:type="auto"/>
          </w:tcPr>
          <w:p w14:paraId="126277E3" w14:textId="168ACECF" w:rsidR="00195459" w:rsidRPr="00337A34" w:rsidRDefault="003465B2" w:rsidP="00195459">
            <w:r>
              <w:t>25</w:t>
            </w:r>
            <w:r w:rsidR="00195459" w:rsidRPr="00337A34">
              <w:t>%</w:t>
            </w:r>
          </w:p>
        </w:tc>
        <w:tc>
          <w:tcPr>
            <w:tcW w:w="0" w:type="auto"/>
          </w:tcPr>
          <w:p w14:paraId="669E011A" w14:textId="4C454E0C" w:rsidR="00195459" w:rsidRPr="00337A34" w:rsidRDefault="003465B2" w:rsidP="00195459">
            <w:r>
              <w:t>26</w:t>
            </w:r>
            <w:r w:rsidR="00195459" w:rsidRPr="00337A34">
              <w:t>%</w:t>
            </w:r>
          </w:p>
        </w:tc>
        <w:tc>
          <w:tcPr>
            <w:tcW w:w="0" w:type="auto"/>
          </w:tcPr>
          <w:p w14:paraId="569D20C7" w14:textId="3473EDAF" w:rsidR="00195459" w:rsidRPr="00337A34" w:rsidRDefault="0019091A" w:rsidP="00195459">
            <w:r>
              <w:t>3</w:t>
            </w:r>
            <w:r w:rsidR="00195459" w:rsidRPr="00337A34">
              <w:t>%</w:t>
            </w:r>
          </w:p>
        </w:tc>
        <w:tc>
          <w:tcPr>
            <w:tcW w:w="0" w:type="auto"/>
          </w:tcPr>
          <w:p w14:paraId="64FF666E" w14:textId="05921710" w:rsidR="00195459" w:rsidRPr="00337A34" w:rsidRDefault="003465B2" w:rsidP="00195459">
            <w:r>
              <w:t>27</w:t>
            </w:r>
            <w:r w:rsidR="00195459" w:rsidRPr="00337A34">
              <w:t>%</w:t>
            </w:r>
          </w:p>
        </w:tc>
      </w:tr>
    </w:tbl>
    <w:p w14:paraId="276016F2" w14:textId="5C8D04BF" w:rsidR="00623AB0" w:rsidRDefault="00D62B38" w:rsidP="007418EF">
      <w:pPr>
        <w:pStyle w:val="Heading2"/>
      </w:pPr>
      <w:r w:rsidRPr="009A5459">
        <w:t>Spoke-up against sexist jokes or comments.</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623AB0" w:rsidRPr="00337A34" w14:paraId="19E4108E" w14:textId="77777777" w:rsidTr="00623AB0">
        <w:trPr>
          <w:trHeight w:hRule="exact" w:val="276"/>
        </w:trPr>
        <w:tc>
          <w:tcPr>
            <w:tcW w:w="0" w:type="auto"/>
          </w:tcPr>
          <w:p w14:paraId="32CB04B5" w14:textId="77777777" w:rsidR="00623AB0" w:rsidRPr="00337A34" w:rsidRDefault="00623AB0" w:rsidP="00623AB0">
            <w:r w:rsidRPr="00337A34">
              <w:t>Gender</w:t>
            </w:r>
          </w:p>
        </w:tc>
        <w:tc>
          <w:tcPr>
            <w:tcW w:w="0" w:type="auto"/>
          </w:tcPr>
          <w:p w14:paraId="3180699F" w14:textId="77777777" w:rsidR="00623AB0" w:rsidRPr="00337A34" w:rsidRDefault="00623AB0" w:rsidP="00623AB0">
            <w:r w:rsidRPr="00337A34">
              <w:t>Always</w:t>
            </w:r>
          </w:p>
        </w:tc>
        <w:tc>
          <w:tcPr>
            <w:tcW w:w="0" w:type="auto"/>
          </w:tcPr>
          <w:p w14:paraId="2660D8BF" w14:textId="77777777" w:rsidR="00623AB0" w:rsidRPr="00337A34" w:rsidRDefault="00623AB0" w:rsidP="00623AB0">
            <w:r w:rsidRPr="00337A34">
              <w:t>Usually</w:t>
            </w:r>
          </w:p>
        </w:tc>
        <w:tc>
          <w:tcPr>
            <w:tcW w:w="0" w:type="auto"/>
          </w:tcPr>
          <w:p w14:paraId="6C67E503" w14:textId="77777777" w:rsidR="00623AB0" w:rsidRPr="00337A34" w:rsidRDefault="00623AB0" w:rsidP="00623AB0">
            <w:r w:rsidRPr="00337A34">
              <w:t>Sometimes</w:t>
            </w:r>
          </w:p>
        </w:tc>
        <w:tc>
          <w:tcPr>
            <w:tcW w:w="0" w:type="auto"/>
          </w:tcPr>
          <w:p w14:paraId="68C984D2" w14:textId="77777777" w:rsidR="00623AB0" w:rsidRPr="00337A34" w:rsidRDefault="00623AB0" w:rsidP="00623AB0">
            <w:r w:rsidRPr="00337A34">
              <w:t>Never</w:t>
            </w:r>
          </w:p>
        </w:tc>
        <w:tc>
          <w:tcPr>
            <w:tcW w:w="0" w:type="auto"/>
          </w:tcPr>
          <w:p w14:paraId="15F95950" w14:textId="77777777" w:rsidR="00623AB0" w:rsidRPr="00337A34" w:rsidRDefault="00623AB0" w:rsidP="00623AB0">
            <w:r w:rsidRPr="00337A34">
              <w:t>No, situation has not arisen</w:t>
            </w:r>
          </w:p>
        </w:tc>
      </w:tr>
      <w:tr w:rsidR="00623AB0" w:rsidRPr="00337A34" w14:paraId="505A836C" w14:textId="77777777" w:rsidTr="00623AB0">
        <w:trPr>
          <w:trHeight w:hRule="exact" w:val="276"/>
        </w:trPr>
        <w:tc>
          <w:tcPr>
            <w:tcW w:w="0" w:type="auto"/>
          </w:tcPr>
          <w:p w14:paraId="5D5BDDCB" w14:textId="77777777" w:rsidR="00623AB0" w:rsidRPr="00337A34" w:rsidRDefault="00623AB0" w:rsidP="00623AB0">
            <w:r w:rsidRPr="00337A34">
              <w:t>Female</w:t>
            </w:r>
          </w:p>
        </w:tc>
        <w:tc>
          <w:tcPr>
            <w:tcW w:w="0" w:type="auto"/>
          </w:tcPr>
          <w:p w14:paraId="28589628" w14:textId="219986FA" w:rsidR="00623AB0" w:rsidRPr="00337A34" w:rsidRDefault="00623AB0" w:rsidP="00623AB0">
            <w:r>
              <w:t>16</w:t>
            </w:r>
            <w:r w:rsidRPr="00337A34">
              <w:t>%</w:t>
            </w:r>
          </w:p>
        </w:tc>
        <w:tc>
          <w:tcPr>
            <w:tcW w:w="0" w:type="auto"/>
          </w:tcPr>
          <w:p w14:paraId="6985351A" w14:textId="25312FB6" w:rsidR="00623AB0" w:rsidRPr="00337A34" w:rsidRDefault="00623AB0" w:rsidP="00623AB0">
            <w:r>
              <w:t>37%</w:t>
            </w:r>
          </w:p>
        </w:tc>
        <w:tc>
          <w:tcPr>
            <w:tcW w:w="0" w:type="auto"/>
          </w:tcPr>
          <w:p w14:paraId="3653059B" w14:textId="1DE74309" w:rsidR="00623AB0" w:rsidRPr="00337A34" w:rsidRDefault="00623AB0" w:rsidP="00623AB0">
            <w:r>
              <w:t>29</w:t>
            </w:r>
            <w:r w:rsidRPr="00337A34">
              <w:t>%</w:t>
            </w:r>
          </w:p>
        </w:tc>
        <w:tc>
          <w:tcPr>
            <w:tcW w:w="0" w:type="auto"/>
          </w:tcPr>
          <w:p w14:paraId="2A0AD903" w14:textId="1D666842" w:rsidR="00623AB0" w:rsidRPr="00337A34" w:rsidRDefault="00623AB0" w:rsidP="00623AB0">
            <w:r>
              <w:t>5</w:t>
            </w:r>
            <w:r w:rsidRPr="00337A34">
              <w:t>%</w:t>
            </w:r>
          </w:p>
        </w:tc>
        <w:tc>
          <w:tcPr>
            <w:tcW w:w="0" w:type="auto"/>
          </w:tcPr>
          <w:p w14:paraId="7D34096D" w14:textId="2FAEE32E" w:rsidR="00623AB0" w:rsidRPr="00337A34" w:rsidRDefault="00623AB0" w:rsidP="00623AB0">
            <w:r>
              <w:t>13</w:t>
            </w:r>
            <w:r w:rsidRPr="00337A34">
              <w:t>%</w:t>
            </w:r>
          </w:p>
        </w:tc>
      </w:tr>
      <w:tr w:rsidR="00623AB0" w:rsidRPr="00337A34" w14:paraId="25EA7393" w14:textId="77777777" w:rsidTr="00623AB0">
        <w:trPr>
          <w:trHeight w:hRule="exact" w:val="339"/>
        </w:trPr>
        <w:tc>
          <w:tcPr>
            <w:tcW w:w="0" w:type="auto"/>
          </w:tcPr>
          <w:p w14:paraId="3B70A492" w14:textId="77777777" w:rsidR="00623AB0" w:rsidRPr="00337A34" w:rsidRDefault="00623AB0" w:rsidP="00623AB0">
            <w:r w:rsidRPr="00337A34">
              <w:t>Male</w:t>
            </w:r>
          </w:p>
        </w:tc>
        <w:tc>
          <w:tcPr>
            <w:tcW w:w="0" w:type="auto"/>
          </w:tcPr>
          <w:p w14:paraId="6B6642D0" w14:textId="16F21F89" w:rsidR="00623AB0" w:rsidRPr="00337A34" w:rsidRDefault="00623AB0" w:rsidP="00623AB0">
            <w:r>
              <w:t>6</w:t>
            </w:r>
            <w:r w:rsidRPr="00337A34">
              <w:t>%</w:t>
            </w:r>
          </w:p>
        </w:tc>
        <w:tc>
          <w:tcPr>
            <w:tcW w:w="0" w:type="auto"/>
          </w:tcPr>
          <w:p w14:paraId="4D1E143B" w14:textId="7F082A99" w:rsidR="00623AB0" w:rsidRPr="00337A34" w:rsidRDefault="00623AB0" w:rsidP="00623AB0">
            <w:r>
              <w:t>23</w:t>
            </w:r>
            <w:r w:rsidRPr="00337A34">
              <w:t>%</w:t>
            </w:r>
          </w:p>
        </w:tc>
        <w:tc>
          <w:tcPr>
            <w:tcW w:w="0" w:type="auto"/>
          </w:tcPr>
          <w:p w14:paraId="15FB0037" w14:textId="3E80E9F8" w:rsidR="00623AB0" w:rsidRPr="00337A34" w:rsidRDefault="00623AB0" w:rsidP="00623AB0">
            <w:r>
              <w:t>40</w:t>
            </w:r>
            <w:r w:rsidRPr="00337A34">
              <w:t>%</w:t>
            </w:r>
          </w:p>
        </w:tc>
        <w:tc>
          <w:tcPr>
            <w:tcW w:w="0" w:type="auto"/>
          </w:tcPr>
          <w:p w14:paraId="5943FD38" w14:textId="6656787D" w:rsidR="00623AB0" w:rsidRPr="00337A34" w:rsidRDefault="00623AB0" w:rsidP="00623AB0">
            <w:r>
              <w:t>14</w:t>
            </w:r>
            <w:r w:rsidRPr="00337A34">
              <w:t>%</w:t>
            </w:r>
          </w:p>
        </w:tc>
        <w:tc>
          <w:tcPr>
            <w:tcW w:w="0" w:type="auto"/>
          </w:tcPr>
          <w:p w14:paraId="205632E0" w14:textId="331C56F1" w:rsidR="00623AB0" w:rsidRPr="00337A34" w:rsidRDefault="00623AB0" w:rsidP="00623AB0">
            <w:r>
              <w:t>17</w:t>
            </w:r>
            <w:r w:rsidRPr="00337A34">
              <w:t>%</w:t>
            </w:r>
          </w:p>
        </w:tc>
      </w:tr>
      <w:tr w:rsidR="00623AB0" w:rsidRPr="00337A34" w14:paraId="1E3C1972" w14:textId="77777777" w:rsidTr="00623AB0">
        <w:trPr>
          <w:trHeight w:hRule="exact" w:val="276"/>
        </w:trPr>
        <w:tc>
          <w:tcPr>
            <w:tcW w:w="0" w:type="auto"/>
          </w:tcPr>
          <w:p w14:paraId="2E608AB9" w14:textId="77777777" w:rsidR="00623AB0" w:rsidRPr="00337A34" w:rsidRDefault="00623AB0" w:rsidP="00623AB0">
            <w:r w:rsidRPr="00337A34">
              <w:t>Total</w:t>
            </w:r>
          </w:p>
        </w:tc>
        <w:tc>
          <w:tcPr>
            <w:tcW w:w="0" w:type="auto"/>
          </w:tcPr>
          <w:p w14:paraId="48B69726" w14:textId="2B31A600" w:rsidR="00623AB0" w:rsidRPr="00337A34" w:rsidRDefault="00623AB0" w:rsidP="00623AB0">
            <w:r>
              <w:t>13</w:t>
            </w:r>
            <w:r w:rsidRPr="00337A34">
              <w:t>%</w:t>
            </w:r>
          </w:p>
        </w:tc>
        <w:tc>
          <w:tcPr>
            <w:tcW w:w="0" w:type="auto"/>
          </w:tcPr>
          <w:p w14:paraId="1FD172A2" w14:textId="65CC32AB" w:rsidR="00623AB0" w:rsidRPr="00337A34" w:rsidRDefault="00623AB0" w:rsidP="00623AB0">
            <w:r>
              <w:t>32</w:t>
            </w:r>
            <w:r w:rsidRPr="00337A34">
              <w:t>%</w:t>
            </w:r>
          </w:p>
        </w:tc>
        <w:tc>
          <w:tcPr>
            <w:tcW w:w="0" w:type="auto"/>
          </w:tcPr>
          <w:p w14:paraId="412784EC" w14:textId="4C4318FC" w:rsidR="00623AB0" w:rsidRPr="00337A34" w:rsidRDefault="00623AB0" w:rsidP="00623AB0">
            <w:r>
              <w:t>33</w:t>
            </w:r>
            <w:r w:rsidRPr="00337A34">
              <w:t>%</w:t>
            </w:r>
          </w:p>
        </w:tc>
        <w:tc>
          <w:tcPr>
            <w:tcW w:w="0" w:type="auto"/>
          </w:tcPr>
          <w:p w14:paraId="242323EF" w14:textId="4D5AFB55" w:rsidR="00623AB0" w:rsidRPr="00337A34" w:rsidRDefault="00623AB0" w:rsidP="00623AB0">
            <w:r>
              <w:t>8</w:t>
            </w:r>
            <w:r w:rsidRPr="00337A34">
              <w:t>%</w:t>
            </w:r>
          </w:p>
        </w:tc>
        <w:tc>
          <w:tcPr>
            <w:tcW w:w="0" w:type="auto"/>
          </w:tcPr>
          <w:p w14:paraId="73264543" w14:textId="236274E7" w:rsidR="00623AB0" w:rsidRPr="00337A34" w:rsidRDefault="00623AB0" w:rsidP="00623AB0">
            <w:r>
              <w:t>14</w:t>
            </w:r>
            <w:r w:rsidRPr="00337A34">
              <w:t>%</w:t>
            </w:r>
          </w:p>
        </w:tc>
      </w:tr>
    </w:tbl>
    <w:p w14:paraId="785D74AA" w14:textId="28FC0894" w:rsidR="00623AB0" w:rsidRDefault="00D62B38" w:rsidP="007418EF">
      <w:pPr>
        <w:pStyle w:val="Heading2"/>
      </w:pPr>
      <w:r w:rsidRPr="009A5459">
        <w:lastRenderedPageBreak/>
        <w:t>Intervened when you saw someone who was trying to take advantage of a drunk person.</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623AB0" w:rsidRPr="00337A34" w14:paraId="77DECF89" w14:textId="77777777" w:rsidTr="00623AB0">
        <w:trPr>
          <w:trHeight w:hRule="exact" w:val="276"/>
        </w:trPr>
        <w:tc>
          <w:tcPr>
            <w:tcW w:w="0" w:type="auto"/>
          </w:tcPr>
          <w:p w14:paraId="63EAA2CF" w14:textId="77777777" w:rsidR="00623AB0" w:rsidRPr="00337A34" w:rsidRDefault="00623AB0" w:rsidP="00623AB0">
            <w:r w:rsidRPr="00337A34">
              <w:t>Gender</w:t>
            </w:r>
          </w:p>
        </w:tc>
        <w:tc>
          <w:tcPr>
            <w:tcW w:w="0" w:type="auto"/>
          </w:tcPr>
          <w:p w14:paraId="3B74BDAF" w14:textId="77777777" w:rsidR="00623AB0" w:rsidRPr="00337A34" w:rsidRDefault="00623AB0" w:rsidP="00623AB0">
            <w:r w:rsidRPr="00337A34">
              <w:t>Always</w:t>
            </w:r>
          </w:p>
        </w:tc>
        <w:tc>
          <w:tcPr>
            <w:tcW w:w="0" w:type="auto"/>
          </w:tcPr>
          <w:p w14:paraId="089DBE4A" w14:textId="77777777" w:rsidR="00623AB0" w:rsidRPr="00337A34" w:rsidRDefault="00623AB0" w:rsidP="00623AB0">
            <w:r w:rsidRPr="00337A34">
              <w:t>Usually</w:t>
            </w:r>
          </w:p>
        </w:tc>
        <w:tc>
          <w:tcPr>
            <w:tcW w:w="0" w:type="auto"/>
          </w:tcPr>
          <w:p w14:paraId="2699DCF3" w14:textId="77777777" w:rsidR="00623AB0" w:rsidRPr="00337A34" w:rsidRDefault="00623AB0" w:rsidP="00623AB0">
            <w:r w:rsidRPr="00337A34">
              <w:t>Sometimes</w:t>
            </w:r>
          </w:p>
        </w:tc>
        <w:tc>
          <w:tcPr>
            <w:tcW w:w="0" w:type="auto"/>
          </w:tcPr>
          <w:p w14:paraId="77BE155D" w14:textId="77777777" w:rsidR="00623AB0" w:rsidRPr="00337A34" w:rsidRDefault="00623AB0" w:rsidP="00623AB0">
            <w:r w:rsidRPr="00337A34">
              <w:t>Never</w:t>
            </w:r>
          </w:p>
        </w:tc>
        <w:tc>
          <w:tcPr>
            <w:tcW w:w="0" w:type="auto"/>
          </w:tcPr>
          <w:p w14:paraId="52468EBD" w14:textId="77777777" w:rsidR="00623AB0" w:rsidRPr="00337A34" w:rsidRDefault="00623AB0" w:rsidP="00623AB0">
            <w:r w:rsidRPr="00337A34">
              <w:t>No, situation has not arisen</w:t>
            </w:r>
          </w:p>
        </w:tc>
      </w:tr>
      <w:tr w:rsidR="00623AB0" w:rsidRPr="00337A34" w14:paraId="387BCAEF" w14:textId="77777777" w:rsidTr="00623AB0">
        <w:trPr>
          <w:trHeight w:hRule="exact" w:val="276"/>
        </w:trPr>
        <w:tc>
          <w:tcPr>
            <w:tcW w:w="0" w:type="auto"/>
          </w:tcPr>
          <w:p w14:paraId="39CCA3AB" w14:textId="77777777" w:rsidR="00623AB0" w:rsidRPr="00337A34" w:rsidRDefault="00623AB0" w:rsidP="00623AB0">
            <w:r w:rsidRPr="00337A34">
              <w:t>Female</w:t>
            </w:r>
          </w:p>
        </w:tc>
        <w:tc>
          <w:tcPr>
            <w:tcW w:w="0" w:type="auto"/>
          </w:tcPr>
          <w:p w14:paraId="7AAFBC59" w14:textId="5B9CE4B0" w:rsidR="00623AB0" w:rsidRPr="00337A34" w:rsidRDefault="00623AB0" w:rsidP="00623AB0">
            <w:r>
              <w:t>19</w:t>
            </w:r>
            <w:r w:rsidRPr="00337A34">
              <w:t>%</w:t>
            </w:r>
          </w:p>
        </w:tc>
        <w:tc>
          <w:tcPr>
            <w:tcW w:w="0" w:type="auto"/>
          </w:tcPr>
          <w:p w14:paraId="42D98B62" w14:textId="5FA80C90" w:rsidR="00623AB0" w:rsidRPr="00337A34" w:rsidRDefault="00623AB0" w:rsidP="00623AB0">
            <w:r>
              <w:t>19%</w:t>
            </w:r>
          </w:p>
        </w:tc>
        <w:tc>
          <w:tcPr>
            <w:tcW w:w="0" w:type="auto"/>
          </w:tcPr>
          <w:p w14:paraId="2EC4FB8E" w14:textId="2607FCA6" w:rsidR="00623AB0" w:rsidRPr="00337A34" w:rsidRDefault="00623AB0" w:rsidP="00623AB0">
            <w:r>
              <w:t>12</w:t>
            </w:r>
            <w:r w:rsidRPr="00337A34">
              <w:t>%</w:t>
            </w:r>
          </w:p>
        </w:tc>
        <w:tc>
          <w:tcPr>
            <w:tcW w:w="0" w:type="auto"/>
          </w:tcPr>
          <w:p w14:paraId="55F33EF7" w14:textId="5CD91891" w:rsidR="00623AB0" w:rsidRPr="00337A34" w:rsidRDefault="00623AB0" w:rsidP="00623AB0">
            <w:r>
              <w:t>4</w:t>
            </w:r>
            <w:r w:rsidRPr="00337A34">
              <w:t>%</w:t>
            </w:r>
          </w:p>
        </w:tc>
        <w:tc>
          <w:tcPr>
            <w:tcW w:w="0" w:type="auto"/>
          </w:tcPr>
          <w:p w14:paraId="6FC37566" w14:textId="0B70DDC3" w:rsidR="00623AB0" w:rsidRPr="00337A34" w:rsidRDefault="00623AB0" w:rsidP="00623AB0">
            <w:r>
              <w:t>46</w:t>
            </w:r>
            <w:r w:rsidRPr="00337A34">
              <w:t>%</w:t>
            </w:r>
          </w:p>
        </w:tc>
      </w:tr>
      <w:tr w:rsidR="00623AB0" w:rsidRPr="00337A34" w14:paraId="7F4B5E0E" w14:textId="77777777" w:rsidTr="00623AB0">
        <w:trPr>
          <w:trHeight w:hRule="exact" w:val="339"/>
        </w:trPr>
        <w:tc>
          <w:tcPr>
            <w:tcW w:w="0" w:type="auto"/>
          </w:tcPr>
          <w:p w14:paraId="0024F67D" w14:textId="77777777" w:rsidR="00623AB0" w:rsidRPr="00337A34" w:rsidRDefault="00623AB0" w:rsidP="00623AB0">
            <w:r w:rsidRPr="00337A34">
              <w:t>Male</w:t>
            </w:r>
          </w:p>
        </w:tc>
        <w:tc>
          <w:tcPr>
            <w:tcW w:w="0" w:type="auto"/>
          </w:tcPr>
          <w:p w14:paraId="2510CDB6" w14:textId="24EA779B" w:rsidR="00623AB0" w:rsidRPr="00337A34" w:rsidRDefault="00623AB0" w:rsidP="00623AB0">
            <w:r>
              <w:t>18</w:t>
            </w:r>
            <w:r w:rsidRPr="00337A34">
              <w:t>%</w:t>
            </w:r>
          </w:p>
        </w:tc>
        <w:tc>
          <w:tcPr>
            <w:tcW w:w="0" w:type="auto"/>
          </w:tcPr>
          <w:p w14:paraId="10B090B8" w14:textId="23A3B8DF" w:rsidR="00623AB0" w:rsidRPr="00337A34" w:rsidRDefault="00623AB0" w:rsidP="00623AB0">
            <w:r>
              <w:t>13</w:t>
            </w:r>
            <w:r w:rsidRPr="00337A34">
              <w:t>%</w:t>
            </w:r>
          </w:p>
        </w:tc>
        <w:tc>
          <w:tcPr>
            <w:tcW w:w="0" w:type="auto"/>
          </w:tcPr>
          <w:p w14:paraId="60AC9D49" w14:textId="10775E55" w:rsidR="00623AB0" w:rsidRPr="00337A34" w:rsidRDefault="00623AB0" w:rsidP="00623AB0">
            <w:r>
              <w:t>19</w:t>
            </w:r>
            <w:r w:rsidRPr="00337A34">
              <w:t>%</w:t>
            </w:r>
          </w:p>
        </w:tc>
        <w:tc>
          <w:tcPr>
            <w:tcW w:w="0" w:type="auto"/>
          </w:tcPr>
          <w:p w14:paraId="591AED6F" w14:textId="77777777" w:rsidR="00623AB0" w:rsidRPr="00337A34" w:rsidRDefault="00623AB0" w:rsidP="00623AB0">
            <w:r>
              <w:t>4</w:t>
            </w:r>
            <w:r w:rsidRPr="00337A34">
              <w:t>%</w:t>
            </w:r>
          </w:p>
        </w:tc>
        <w:tc>
          <w:tcPr>
            <w:tcW w:w="0" w:type="auto"/>
          </w:tcPr>
          <w:p w14:paraId="79139516" w14:textId="19509623" w:rsidR="00623AB0" w:rsidRPr="00337A34" w:rsidRDefault="00623AB0" w:rsidP="00623AB0">
            <w:r>
              <w:t>47</w:t>
            </w:r>
            <w:r w:rsidRPr="00337A34">
              <w:t>%</w:t>
            </w:r>
          </w:p>
        </w:tc>
      </w:tr>
      <w:tr w:rsidR="00623AB0" w:rsidRPr="00337A34" w14:paraId="24358B25" w14:textId="77777777" w:rsidTr="00623AB0">
        <w:trPr>
          <w:trHeight w:hRule="exact" w:val="276"/>
        </w:trPr>
        <w:tc>
          <w:tcPr>
            <w:tcW w:w="0" w:type="auto"/>
          </w:tcPr>
          <w:p w14:paraId="0964430A" w14:textId="77777777" w:rsidR="00623AB0" w:rsidRPr="00337A34" w:rsidRDefault="00623AB0" w:rsidP="00623AB0">
            <w:r w:rsidRPr="00337A34">
              <w:t>Total</w:t>
            </w:r>
          </w:p>
        </w:tc>
        <w:tc>
          <w:tcPr>
            <w:tcW w:w="0" w:type="auto"/>
          </w:tcPr>
          <w:p w14:paraId="666C8529" w14:textId="15AE5846" w:rsidR="00623AB0" w:rsidRPr="00337A34" w:rsidRDefault="00623AB0" w:rsidP="00623AB0">
            <w:r>
              <w:t>18</w:t>
            </w:r>
            <w:r w:rsidRPr="00337A34">
              <w:t>%</w:t>
            </w:r>
          </w:p>
        </w:tc>
        <w:tc>
          <w:tcPr>
            <w:tcW w:w="0" w:type="auto"/>
          </w:tcPr>
          <w:p w14:paraId="6C3D6E60" w14:textId="2901AE35" w:rsidR="00623AB0" w:rsidRPr="00337A34" w:rsidRDefault="00623AB0" w:rsidP="00623AB0">
            <w:r>
              <w:t>17</w:t>
            </w:r>
            <w:r w:rsidRPr="00337A34">
              <w:t>%</w:t>
            </w:r>
          </w:p>
        </w:tc>
        <w:tc>
          <w:tcPr>
            <w:tcW w:w="0" w:type="auto"/>
          </w:tcPr>
          <w:p w14:paraId="0BC05C14" w14:textId="73447486" w:rsidR="00623AB0" w:rsidRPr="00337A34" w:rsidRDefault="00623AB0" w:rsidP="00623AB0">
            <w:r>
              <w:t>14</w:t>
            </w:r>
            <w:r w:rsidRPr="00337A34">
              <w:t>%</w:t>
            </w:r>
          </w:p>
        </w:tc>
        <w:tc>
          <w:tcPr>
            <w:tcW w:w="0" w:type="auto"/>
          </w:tcPr>
          <w:p w14:paraId="6D9920D6" w14:textId="06E2DF42" w:rsidR="00623AB0" w:rsidRPr="00337A34" w:rsidRDefault="00623AB0" w:rsidP="00623AB0">
            <w:r>
              <w:t>4</w:t>
            </w:r>
            <w:r w:rsidRPr="00337A34">
              <w:t>%</w:t>
            </w:r>
          </w:p>
        </w:tc>
        <w:tc>
          <w:tcPr>
            <w:tcW w:w="0" w:type="auto"/>
          </w:tcPr>
          <w:p w14:paraId="268DAD13" w14:textId="17BA7B5F" w:rsidR="00623AB0" w:rsidRPr="00337A34" w:rsidRDefault="00623AB0" w:rsidP="00623AB0">
            <w:r>
              <w:t>46</w:t>
            </w:r>
            <w:r w:rsidRPr="00337A34">
              <w:t>%</w:t>
            </w:r>
          </w:p>
        </w:tc>
      </w:tr>
    </w:tbl>
    <w:p w14:paraId="7B17D7AA" w14:textId="67E1CC89" w:rsidR="00660CBC" w:rsidRPr="00BE672B" w:rsidRDefault="00D62B38" w:rsidP="007418EF">
      <w:pPr>
        <w:pStyle w:val="Heading2"/>
      </w:pPr>
      <w:r w:rsidRPr="009A5459">
        <w:t>Checked-in with a person you did not know who had too much to drink to see if they were ok.</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623AB0" w:rsidRPr="00337A34" w14:paraId="74961E32" w14:textId="77777777" w:rsidTr="00623AB0">
        <w:trPr>
          <w:trHeight w:hRule="exact" w:val="276"/>
        </w:trPr>
        <w:tc>
          <w:tcPr>
            <w:tcW w:w="0" w:type="auto"/>
          </w:tcPr>
          <w:p w14:paraId="14CC4F21" w14:textId="77777777" w:rsidR="00623AB0" w:rsidRPr="00337A34" w:rsidRDefault="00623AB0" w:rsidP="00623AB0">
            <w:r w:rsidRPr="00337A34">
              <w:t>Gender</w:t>
            </w:r>
          </w:p>
        </w:tc>
        <w:tc>
          <w:tcPr>
            <w:tcW w:w="0" w:type="auto"/>
          </w:tcPr>
          <w:p w14:paraId="7D045098" w14:textId="77777777" w:rsidR="00623AB0" w:rsidRPr="00337A34" w:rsidRDefault="00623AB0" w:rsidP="00623AB0">
            <w:r w:rsidRPr="00337A34">
              <w:t>Always</w:t>
            </w:r>
          </w:p>
        </w:tc>
        <w:tc>
          <w:tcPr>
            <w:tcW w:w="0" w:type="auto"/>
          </w:tcPr>
          <w:p w14:paraId="2994CC7C" w14:textId="77777777" w:rsidR="00623AB0" w:rsidRPr="00337A34" w:rsidRDefault="00623AB0" w:rsidP="00623AB0">
            <w:r w:rsidRPr="00337A34">
              <w:t>Usually</w:t>
            </w:r>
          </w:p>
        </w:tc>
        <w:tc>
          <w:tcPr>
            <w:tcW w:w="0" w:type="auto"/>
          </w:tcPr>
          <w:p w14:paraId="4C756EDD" w14:textId="77777777" w:rsidR="00623AB0" w:rsidRPr="00337A34" w:rsidRDefault="00623AB0" w:rsidP="00623AB0">
            <w:r w:rsidRPr="00337A34">
              <w:t>Sometimes</w:t>
            </w:r>
          </w:p>
        </w:tc>
        <w:tc>
          <w:tcPr>
            <w:tcW w:w="0" w:type="auto"/>
          </w:tcPr>
          <w:p w14:paraId="502AE881" w14:textId="77777777" w:rsidR="00623AB0" w:rsidRPr="00337A34" w:rsidRDefault="00623AB0" w:rsidP="00623AB0">
            <w:r w:rsidRPr="00337A34">
              <w:t>Never</w:t>
            </w:r>
          </w:p>
        </w:tc>
        <w:tc>
          <w:tcPr>
            <w:tcW w:w="0" w:type="auto"/>
          </w:tcPr>
          <w:p w14:paraId="19267D00" w14:textId="77777777" w:rsidR="00623AB0" w:rsidRPr="00337A34" w:rsidRDefault="00623AB0" w:rsidP="00623AB0">
            <w:r w:rsidRPr="00337A34">
              <w:t>No, situation has not arisen</w:t>
            </w:r>
          </w:p>
        </w:tc>
      </w:tr>
      <w:tr w:rsidR="00623AB0" w:rsidRPr="00337A34" w14:paraId="0ADEB54C" w14:textId="77777777" w:rsidTr="00623AB0">
        <w:trPr>
          <w:trHeight w:hRule="exact" w:val="276"/>
        </w:trPr>
        <w:tc>
          <w:tcPr>
            <w:tcW w:w="0" w:type="auto"/>
          </w:tcPr>
          <w:p w14:paraId="3E116305" w14:textId="77777777" w:rsidR="00623AB0" w:rsidRPr="00337A34" w:rsidRDefault="00623AB0" w:rsidP="00623AB0">
            <w:r w:rsidRPr="00337A34">
              <w:t>Female</w:t>
            </w:r>
          </w:p>
        </w:tc>
        <w:tc>
          <w:tcPr>
            <w:tcW w:w="0" w:type="auto"/>
          </w:tcPr>
          <w:p w14:paraId="3C107E39" w14:textId="77777777" w:rsidR="00623AB0" w:rsidRPr="00337A34" w:rsidRDefault="00623AB0" w:rsidP="00623AB0">
            <w:r>
              <w:t>23</w:t>
            </w:r>
            <w:r w:rsidRPr="00337A34">
              <w:t>%</w:t>
            </w:r>
          </w:p>
        </w:tc>
        <w:tc>
          <w:tcPr>
            <w:tcW w:w="0" w:type="auto"/>
          </w:tcPr>
          <w:p w14:paraId="5FC72E84" w14:textId="718CFF5A" w:rsidR="00623AB0" w:rsidRPr="00337A34" w:rsidRDefault="00623AB0" w:rsidP="00623AB0">
            <w:r>
              <w:t>26%</w:t>
            </w:r>
          </w:p>
        </w:tc>
        <w:tc>
          <w:tcPr>
            <w:tcW w:w="0" w:type="auto"/>
          </w:tcPr>
          <w:p w14:paraId="775067AD" w14:textId="77777777" w:rsidR="00623AB0" w:rsidRPr="00337A34" w:rsidRDefault="00623AB0" w:rsidP="00623AB0">
            <w:r>
              <w:t>23</w:t>
            </w:r>
            <w:r w:rsidRPr="00337A34">
              <w:t>%</w:t>
            </w:r>
          </w:p>
        </w:tc>
        <w:tc>
          <w:tcPr>
            <w:tcW w:w="0" w:type="auto"/>
          </w:tcPr>
          <w:p w14:paraId="62A63D00" w14:textId="3029DC5A" w:rsidR="00623AB0" w:rsidRPr="00337A34" w:rsidRDefault="00623AB0" w:rsidP="00623AB0">
            <w:r>
              <w:t>9</w:t>
            </w:r>
            <w:r w:rsidRPr="00337A34">
              <w:t>%</w:t>
            </w:r>
          </w:p>
        </w:tc>
        <w:tc>
          <w:tcPr>
            <w:tcW w:w="0" w:type="auto"/>
          </w:tcPr>
          <w:p w14:paraId="1E7F0B3C" w14:textId="7744F98B" w:rsidR="00623AB0" w:rsidRPr="00337A34" w:rsidRDefault="00623AB0" w:rsidP="00623AB0">
            <w:r>
              <w:t>19</w:t>
            </w:r>
            <w:r w:rsidRPr="00337A34">
              <w:t>%</w:t>
            </w:r>
          </w:p>
        </w:tc>
      </w:tr>
      <w:tr w:rsidR="00623AB0" w:rsidRPr="00337A34" w14:paraId="514152ED" w14:textId="77777777" w:rsidTr="00623AB0">
        <w:trPr>
          <w:trHeight w:hRule="exact" w:val="339"/>
        </w:trPr>
        <w:tc>
          <w:tcPr>
            <w:tcW w:w="0" w:type="auto"/>
          </w:tcPr>
          <w:p w14:paraId="1CDDD670" w14:textId="77777777" w:rsidR="00623AB0" w:rsidRPr="00337A34" w:rsidRDefault="00623AB0" w:rsidP="00623AB0">
            <w:r w:rsidRPr="00337A34">
              <w:t>Male</w:t>
            </w:r>
          </w:p>
        </w:tc>
        <w:tc>
          <w:tcPr>
            <w:tcW w:w="0" w:type="auto"/>
          </w:tcPr>
          <w:p w14:paraId="05785883" w14:textId="77777777" w:rsidR="00623AB0" w:rsidRPr="00337A34" w:rsidRDefault="00623AB0" w:rsidP="00623AB0">
            <w:r>
              <w:t>13</w:t>
            </w:r>
            <w:r w:rsidRPr="00337A34">
              <w:t>%</w:t>
            </w:r>
          </w:p>
        </w:tc>
        <w:tc>
          <w:tcPr>
            <w:tcW w:w="0" w:type="auto"/>
          </w:tcPr>
          <w:p w14:paraId="74E85A8D" w14:textId="0E38B9DA" w:rsidR="00623AB0" w:rsidRPr="00337A34" w:rsidRDefault="00623AB0" w:rsidP="00623AB0">
            <w:r>
              <w:t>23</w:t>
            </w:r>
            <w:r w:rsidRPr="00337A34">
              <w:t>%</w:t>
            </w:r>
          </w:p>
        </w:tc>
        <w:tc>
          <w:tcPr>
            <w:tcW w:w="0" w:type="auto"/>
          </w:tcPr>
          <w:p w14:paraId="10E6BF92" w14:textId="7C11E894" w:rsidR="00623AB0" w:rsidRPr="00337A34" w:rsidRDefault="00623AB0" w:rsidP="00623AB0">
            <w:r>
              <w:t>28</w:t>
            </w:r>
            <w:r w:rsidRPr="00337A34">
              <w:t>%</w:t>
            </w:r>
          </w:p>
        </w:tc>
        <w:tc>
          <w:tcPr>
            <w:tcW w:w="0" w:type="auto"/>
          </w:tcPr>
          <w:p w14:paraId="7F5010B0" w14:textId="39497FB1" w:rsidR="00623AB0" w:rsidRPr="00337A34" w:rsidRDefault="00623AB0" w:rsidP="00623AB0">
            <w:r>
              <w:t>10</w:t>
            </w:r>
            <w:r w:rsidRPr="00337A34">
              <w:t>%</w:t>
            </w:r>
          </w:p>
        </w:tc>
        <w:tc>
          <w:tcPr>
            <w:tcW w:w="0" w:type="auto"/>
          </w:tcPr>
          <w:p w14:paraId="3D9D292C" w14:textId="010929B6" w:rsidR="00623AB0" w:rsidRPr="00337A34" w:rsidRDefault="00623AB0" w:rsidP="00623AB0">
            <w:r>
              <w:t>26</w:t>
            </w:r>
            <w:r w:rsidRPr="00337A34">
              <w:t>%</w:t>
            </w:r>
          </w:p>
        </w:tc>
      </w:tr>
      <w:tr w:rsidR="00623AB0" w:rsidRPr="00337A34" w14:paraId="236E0988" w14:textId="77777777" w:rsidTr="00623AB0">
        <w:trPr>
          <w:trHeight w:hRule="exact" w:val="276"/>
        </w:trPr>
        <w:tc>
          <w:tcPr>
            <w:tcW w:w="0" w:type="auto"/>
          </w:tcPr>
          <w:p w14:paraId="5217350C" w14:textId="77777777" w:rsidR="00623AB0" w:rsidRPr="00337A34" w:rsidRDefault="00623AB0" w:rsidP="00623AB0">
            <w:r w:rsidRPr="00337A34">
              <w:t>Total</w:t>
            </w:r>
          </w:p>
        </w:tc>
        <w:tc>
          <w:tcPr>
            <w:tcW w:w="0" w:type="auto"/>
          </w:tcPr>
          <w:p w14:paraId="5F5AFD3A" w14:textId="02CD5E05" w:rsidR="00623AB0" w:rsidRPr="00337A34" w:rsidRDefault="00623AB0" w:rsidP="00623AB0">
            <w:r>
              <w:t>20</w:t>
            </w:r>
            <w:r w:rsidRPr="00337A34">
              <w:t>%</w:t>
            </w:r>
          </w:p>
        </w:tc>
        <w:tc>
          <w:tcPr>
            <w:tcW w:w="0" w:type="auto"/>
          </w:tcPr>
          <w:p w14:paraId="40B17B2D" w14:textId="55C4BE64" w:rsidR="00623AB0" w:rsidRPr="00337A34" w:rsidRDefault="00623AB0" w:rsidP="00623AB0">
            <w:r>
              <w:t>25</w:t>
            </w:r>
            <w:r w:rsidRPr="00337A34">
              <w:t>%</w:t>
            </w:r>
          </w:p>
        </w:tc>
        <w:tc>
          <w:tcPr>
            <w:tcW w:w="0" w:type="auto"/>
          </w:tcPr>
          <w:p w14:paraId="73CF56C5" w14:textId="0E0786F2" w:rsidR="00623AB0" w:rsidRPr="00337A34" w:rsidRDefault="00623AB0" w:rsidP="00623AB0">
            <w:r>
              <w:t>24</w:t>
            </w:r>
            <w:r w:rsidRPr="00337A34">
              <w:t>%</w:t>
            </w:r>
          </w:p>
        </w:tc>
        <w:tc>
          <w:tcPr>
            <w:tcW w:w="0" w:type="auto"/>
          </w:tcPr>
          <w:p w14:paraId="7440B335" w14:textId="5BE9F671" w:rsidR="00623AB0" w:rsidRPr="00337A34" w:rsidRDefault="00623AB0" w:rsidP="00623AB0">
            <w:r>
              <w:t>9</w:t>
            </w:r>
            <w:r w:rsidRPr="00337A34">
              <w:t>%</w:t>
            </w:r>
          </w:p>
        </w:tc>
        <w:tc>
          <w:tcPr>
            <w:tcW w:w="0" w:type="auto"/>
          </w:tcPr>
          <w:p w14:paraId="7127EAF7" w14:textId="6D6FBC0B" w:rsidR="00623AB0" w:rsidRPr="00337A34" w:rsidRDefault="00623AB0" w:rsidP="00623AB0">
            <w:r>
              <w:t>21</w:t>
            </w:r>
            <w:r w:rsidRPr="00337A34">
              <w:t>%</w:t>
            </w:r>
          </w:p>
        </w:tc>
      </w:tr>
    </w:tbl>
    <w:p w14:paraId="5681B829" w14:textId="5C709B81" w:rsidR="00623AB0" w:rsidRPr="007418EF" w:rsidRDefault="00D62B38" w:rsidP="007418EF">
      <w:pPr>
        <w:pStyle w:val="Heading2"/>
      </w:pPr>
      <w:r w:rsidRPr="007418EF">
        <w:t>Thought about how you would stay safe before going out.</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623AB0" w:rsidRPr="00337A34" w14:paraId="62B42766" w14:textId="77777777" w:rsidTr="00623AB0">
        <w:trPr>
          <w:trHeight w:hRule="exact" w:val="276"/>
        </w:trPr>
        <w:tc>
          <w:tcPr>
            <w:tcW w:w="0" w:type="auto"/>
          </w:tcPr>
          <w:p w14:paraId="7A196790" w14:textId="77777777" w:rsidR="00623AB0" w:rsidRPr="00337A34" w:rsidRDefault="00623AB0" w:rsidP="00623AB0">
            <w:r w:rsidRPr="00337A34">
              <w:t>Gender</w:t>
            </w:r>
          </w:p>
        </w:tc>
        <w:tc>
          <w:tcPr>
            <w:tcW w:w="0" w:type="auto"/>
          </w:tcPr>
          <w:p w14:paraId="3BA6EAD6" w14:textId="77777777" w:rsidR="00623AB0" w:rsidRPr="00337A34" w:rsidRDefault="00623AB0" w:rsidP="00623AB0">
            <w:r w:rsidRPr="00337A34">
              <w:t>Always</w:t>
            </w:r>
          </w:p>
        </w:tc>
        <w:tc>
          <w:tcPr>
            <w:tcW w:w="0" w:type="auto"/>
          </w:tcPr>
          <w:p w14:paraId="0D8BE066" w14:textId="77777777" w:rsidR="00623AB0" w:rsidRPr="00337A34" w:rsidRDefault="00623AB0" w:rsidP="00623AB0">
            <w:r w:rsidRPr="00337A34">
              <w:t>Usually</w:t>
            </w:r>
          </w:p>
        </w:tc>
        <w:tc>
          <w:tcPr>
            <w:tcW w:w="0" w:type="auto"/>
          </w:tcPr>
          <w:p w14:paraId="4A2C5590" w14:textId="77777777" w:rsidR="00623AB0" w:rsidRPr="00337A34" w:rsidRDefault="00623AB0" w:rsidP="00623AB0">
            <w:r w:rsidRPr="00337A34">
              <w:t>Sometimes</w:t>
            </w:r>
          </w:p>
        </w:tc>
        <w:tc>
          <w:tcPr>
            <w:tcW w:w="0" w:type="auto"/>
          </w:tcPr>
          <w:p w14:paraId="21DB4B1C" w14:textId="77777777" w:rsidR="00623AB0" w:rsidRPr="00337A34" w:rsidRDefault="00623AB0" w:rsidP="00623AB0">
            <w:r w:rsidRPr="00337A34">
              <w:t>Never</w:t>
            </w:r>
          </w:p>
        </w:tc>
        <w:tc>
          <w:tcPr>
            <w:tcW w:w="0" w:type="auto"/>
          </w:tcPr>
          <w:p w14:paraId="74DD23D2" w14:textId="77777777" w:rsidR="00623AB0" w:rsidRPr="00337A34" w:rsidRDefault="00623AB0" w:rsidP="00623AB0">
            <w:r w:rsidRPr="00337A34">
              <w:t>No, situation has not arisen</w:t>
            </w:r>
          </w:p>
        </w:tc>
      </w:tr>
      <w:tr w:rsidR="00623AB0" w:rsidRPr="00337A34" w14:paraId="4AD7C133" w14:textId="77777777" w:rsidTr="00623AB0">
        <w:trPr>
          <w:trHeight w:hRule="exact" w:val="276"/>
        </w:trPr>
        <w:tc>
          <w:tcPr>
            <w:tcW w:w="0" w:type="auto"/>
          </w:tcPr>
          <w:p w14:paraId="3458547D" w14:textId="77777777" w:rsidR="00623AB0" w:rsidRPr="00337A34" w:rsidRDefault="00623AB0" w:rsidP="00623AB0">
            <w:r w:rsidRPr="00337A34">
              <w:t>Female</w:t>
            </w:r>
          </w:p>
        </w:tc>
        <w:tc>
          <w:tcPr>
            <w:tcW w:w="0" w:type="auto"/>
          </w:tcPr>
          <w:p w14:paraId="3BAE107C" w14:textId="32D83E25" w:rsidR="00623AB0" w:rsidRPr="00337A34" w:rsidRDefault="00623AB0" w:rsidP="00623AB0">
            <w:r>
              <w:t>36</w:t>
            </w:r>
            <w:r w:rsidRPr="00337A34">
              <w:t>%</w:t>
            </w:r>
          </w:p>
        </w:tc>
        <w:tc>
          <w:tcPr>
            <w:tcW w:w="0" w:type="auto"/>
          </w:tcPr>
          <w:p w14:paraId="1FBB2D0E" w14:textId="49868F5E" w:rsidR="00623AB0" w:rsidRPr="00337A34" w:rsidRDefault="00623AB0" w:rsidP="00623AB0">
            <w:r>
              <w:t>29%</w:t>
            </w:r>
          </w:p>
        </w:tc>
        <w:tc>
          <w:tcPr>
            <w:tcW w:w="0" w:type="auto"/>
          </w:tcPr>
          <w:p w14:paraId="6ABC3AEA" w14:textId="47099B58" w:rsidR="00623AB0" w:rsidRPr="00337A34" w:rsidRDefault="00623AB0" w:rsidP="00623AB0">
            <w:r>
              <w:t>21</w:t>
            </w:r>
            <w:r w:rsidRPr="00337A34">
              <w:t>%</w:t>
            </w:r>
          </w:p>
        </w:tc>
        <w:tc>
          <w:tcPr>
            <w:tcW w:w="0" w:type="auto"/>
          </w:tcPr>
          <w:p w14:paraId="522D1220" w14:textId="6648057D" w:rsidR="00623AB0" w:rsidRPr="00337A34" w:rsidRDefault="00623AB0" w:rsidP="00623AB0">
            <w:r>
              <w:t>4</w:t>
            </w:r>
            <w:r w:rsidRPr="00337A34">
              <w:t>%</w:t>
            </w:r>
          </w:p>
        </w:tc>
        <w:tc>
          <w:tcPr>
            <w:tcW w:w="0" w:type="auto"/>
          </w:tcPr>
          <w:p w14:paraId="261D3DC7" w14:textId="0B1D1FA2" w:rsidR="00623AB0" w:rsidRPr="00337A34" w:rsidRDefault="00623AB0" w:rsidP="00623AB0">
            <w:r>
              <w:t>10</w:t>
            </w:r>
            <w:r w:rsidRPr="00337A34">
              <w:t>%</w:t>
            </w:r>
          </w:p>
        </w:tc>
      </w:tr>
      <w:tr w:rsidR="00623AB0" w:rsidRPr="00337A34" w14:paraId="1D2079BA" w14:textId="77777777" w:rsidTr="00623AB0">
        <w:trPr>
          <w:trHeight w:hRule="exact" w:val="339"/>
        </w:trPr>
        <w:tc>
          <w:tcPr>
            <w:tcW w:w="0" w:type="auto"/>
          </w:tcPr>
          <w:p w14:paraId="521BAD6C" w14:textId="77777777" w:rsidR="00623AB0" w:rsidRPr="00337A34" w:rsidRDefault="00623AB0" w:rsidP="00623AB0">
            <w:r w:rsidRPr="00337A34">
              <w:t>Male</w:t>
            </w:r>
          </w:p>
        </w:tc>
        <w:tc>
          <w:tcPr>
            <w:tcW w:w="0" w:type="auto"/>
          </w:tcPr>
          <w:p w14:paraId="0AD8F7A8" w14:textId="1DF815AF" w:rsidR="00623AB0" w:rsidRPr="00337A34" w:rsidRDefault="00623AB0" w:rsidP="00623AB0">
            <w:r>
              <w:t>17</w:t>
            </w:r>
            <w:r w:rsidRPr="00337A34">
              <w:t>%</w:t>
            </w:r>
          </w:p>
        </w:tc>
        <w:tc>
          <w:tcPr>
            <w:tcW w:w="0" w:type="auto"/>
          </w:tcPr>
          <w:p w14:paraId="40A19F54" w14:textId="3F3792AA" w:rsidR="00623AB0" w:rsidRPr="00337A34" w:rsidRDefault="00623AB0" w:rsidP="00623AB0">
            <w:r>
              <w:t>12</w:t>
            </w:r>
            <w:r w:rsidRPr="00337A34">
              <w:t>%</w:t>
            </w:r>
          </w:p>
        </w:tc>
        <w:tc>
          <w:tcPr>
            <w:tcW w:w="0" w:type="auto"/>
          </w:tcPr>
          <w:p w14:paraId="136A354E" w14:textId="428A184D" w:rsidR="00623AB0" w:rsidRPr="00337A34" w:rsidRDefault="00623AB0" w:rsidP="00623AB0">
            <w:r>
              <w:t>21</w:t>
            </w:r>
            <w:r w:rsidRPr="00337A34">
              <w:t>%</w:t>
            </w:r>
          </w:p>
        </w:tc>
        <w:tc>
          <w:tcPr>
            <w:tcW w:w="0" w:type="auto"/>
          </w:tcPr>
          <w:p w14:paraId="6C8BB85E" w14:textId="6925E49E" w:rsidR="00623AB0" w:rsidRPr="00337A34" w:rsidRDefault="00623AB0" w:rsidP="00623AB0">
            <w:r>
              <w:t>28</w:t>
            </w:r>
            <w:r w:rsidRPr="00337A34">
              <w:t>%</w:t>
            </w:r>
          </w:p>
        </w:tc>
        <w:tc>
          <w:tcPr>
            <w:tcW w:w="0" w:type="auto"/>
          </w:tcPr>
          <w:p w14:paraId="472CCF7B" w14:textId="026A77E5" w:rsidR="00623AB0" w:rsidRPr="00337A34" w:rsidRDefault="00623AB0" w:rsidP="00623AB0">
            <w:r>
              <w:t>22</w:t>
            </w:r>
            <w:r w:rsidRPr="00337A34">
              <w:t>%</w:t>
            </w:r>
          </w:p>
        </w:tc>
      </w:tr>
      <w:tr w:rsidR="00623AB0" w:rsidRPr="00337A34" w14:paraId="67C4A17E" w14:textId="77777777" w:rsidTr="00623AB0">
        <w:trPr>
          <w:trHeight w:hRule="exact" w:val="276"/>
        </w:trPr>
        <w:tc>
          <w:tcPr>
            <w:tcW w:w="0" w:type="auto"/>
          </w:tcPr>
          <w:p w14:paraId="01EA9876" w14:textId="77777777" w:rsidR="00623AB0" w:rsidRPr="00337A34" w:rsidRDefault="00623AB0" w:rsidP="00623AB0">
            <w:r w:rsidRPr="00337A34">
              <w:t>Total</w:t>
            </w:r>
          </w:p>
        </w:tc>
        <w:tc>
          <w:tcPr>
            <w:tcW w:w="0" w:type="auto"/>
          </w:tcPr>
          <w:p w14:paraId="1FE789B6" w14:textId="2D5BC556" w:rsidR="00623AB0" w:rsidRPr="00337A34" w:rsidRDefault="00623AB0" w:rsidP="00623AB0">
            <w:r>
              <w:t>30</w:t>
            </w:r>
            <w:r w:rsidRPr="00337A34">
              <w:t>%</w:t>
            </w:r>
          </w:p>
        </w:tc>
        <w:tc>
          <w:tcPr>
            <w:tcW w:w="0" w:type="auto"/>
          </w:tcPr>
          <w:p w14:paraId="109AD05B" w14:textId="098FEB8F" w:rsidR="00623AB0" w:rsidRPr="00337A34" w:rsidRDefault="00623AB0" w:rsidP="00623AB0">
            <w:r>
              <w:t>23</w:t>
            </w:r>
            <w:r w:rsidRPr="00337A34">
              <w:t>%</w:t>
            </w:r>
          </w:p>
        </w:tc>
        <w:tc>
          <w:tcPr>
            <w:tcW w:w="0" w:type="auto"/>
          </w:tcPr>
          <w:p w14:paraId="1E37F73F" w14:textId="08AFE26E" w:rsidR="00623AB0" w:rsidRPr="00337A34" w:rsidRDefault="00623AB0" w:rsidP="00623AB0">
            <w:r>
              <w:t>21</w:t>
            </w:r>
            <w:r w:rsidRPr="00337A34">
              <w:t>%</w:t>
            </w:r>
          </w:p>
        </w:tc>
        <w:tc>
          <w:tcPr>
            <w:tcW w:w="0" w:type="auto"/>
          </w:tcPr>
          <w:p w14:paraId="6414EA9A" w14:textId="16FFA9FF" w:rsidR="00623AB0" w:rsidRPr="00337A34" w:rsidRDefault="00623AB0" w:rsidP="00623AB0">
            <w:r>
              <w:t>12</w:t>
            </w:r>
            <w:r w:rsidRPr="00337A34">
              <w:t>%</w:t>
            </w:r>
          </w:p>
        </w:tc>
        <w:tc>
          <w:tcPr>
            <w:tcW w:w="0" w:type="auto"/>
          </w:tcPr>
          <w:p w14:paraId="1178F110" w14:textId="79A77FC4" w:rsidR="00623AB0" w:rsidRPr="00337A34" w:rsidRDefault="00623AB0" w:rsidP="00623AB0">
            <w:r>
              <w:t>14</w:t>
            </w:r>
            <w:r w:rsidRPr="00337A34">
              <w:t>%</w:t>
            </w:r>
          </w:p>
        </w:tc>
      </w:tr>
    </w:tbl>
    <w:p w14:paraId="466F390E" w14:textId="670A87BE" w:rsidR="009A5459" w:rsidRPr="009A5459" w:rsidRDefault="00D62B38" w:rsidP="007418EF">
      <w:pPr>
        <w:pStyle w:val="Heading2"/>
      </w:pPr>
      <w:r w:rsidRPr="009A5459">
        <w:t>Spoke-up when a friend shamed someone about a sexual experience.</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623AB0" w:rsidRPr="00337A34" w14:paraId="0BE10BDA" w14:textId="77777777" w:rsidTr="00623AB0">
        <w:trPr>
          <w:trHeight w:hRule="exact" w:val="276"/>
        </w:trPr>
        <w:tc>
          <w:tcPr>
            <w:tcW w:w="0" w:type="auto"/>
          </w:tcPr>
          <w:p w14:paraId="7391BF50" w14:textId="3F9E1A10" w:rsidR="00623AB0" w:rsidRPr="00337A34" w:rsidRDefault="00623AB0" w:rsidP="00623AB0">
            <w:r>
              <w:br w:type="page"/>
            </w:r>
            <w:r w:rsidRPr="00337A34">
              <w:t>Gender</w:t>
            </w:r>
          </w:p>
        </w:tc>
        <w:tc>
          <w:tcPr>
            <w:tcW w:w="0" w:type="auto"/>
          </w:tcPr>
          <w:p w14:paraId="39655FF7" w14:textId="77777777" w:rsidR="00623AB0" w:rsidRPr="00337A34" w:rsidRDefault="00623AB0" w:rsidP="00623AB0">
            <w:r w:rsidRPr="00337A34">
              <w:t>Always</w:t>
            </w:r>
          </w:p>
        </w:tc>
        <w:tc>
          <w:tcPr>
            <w:tcW w:w="0" w:type="auto"/>
          </w:tcPr>
          <w:p w14:paraId="011F62F9" w14:textId="77777777" w:rsidR="00623AB0" w:rsidRPr="00337A34" w:rsidRDefault="00623AB0" w:rsidP="00623AB0">
            <w:r w:rsidRPr="00337A34">
              <w:t>Usually</w:t>
            </w:r>
          </w:p>
        </w:tc>
        <w:tc>
          <w:tcPr>
            <w:tcW w:w="0" w:type="auto"/>
          </w:tcPr>
          <w:p w14:paraId="2C248E93" w14:textId="77777777" w:rsidR="00623AB0" w:rsidRPr="00337A34" w:rsidRDefault="00623AB0" w:rsidP="00623AB0">
            <w:r w:rsidRPr="00337A34">
              <w:t>Sometimes</w:t>
            </w:r>
          </w:p>
        </w:tc>
        <w:tc>
          <w:tcPr>
            <w:tcW w:w="0" w:type="auto"/>
          </w:tcPr>
          <w:p w14:paraId="117E6603" w14:textId="77777777" w:rsidR="00623AB0" w:rsidRPr="00337A34" w:rsidRDefault="00623AB0" w:rsidP="00623AB0">
            <w:r w:rsidRPr="00337A34">
              <w:t>Never</w:t>
            </w:r>
          </w:p>
        </w:tc>
        <w:tc>
          <w:tcPr>
            <w:tcW w:w="0" w:type="auto"/>
          </w:tcPr>
          <w:p w14:paraId="391C4071" w14:textId="77777777" w:rsidR="00623AB0" w:rsidRPr="00337A34" w:rsidRDefault="00623AB0" w:rsidP="00623AB0">
            <w:r w:rsidRPr="00337A34">
              <w:t>No, situation has not arisen</w:t>
            </w:r>
          </w:p>
        </w:tc>
      </w:tr>
      <w:tr w:rsidR="00623AB0" w:rsidRPr="00337A34" w14:paraId="4D99D2A6" w14:textId="77777777" w:rsidTr="00623AB0">
        <w:trPr>
          <w:trHeight w:hRule="exact" w:val="276"/>
        </w:trPr>
        <w:tc>
          <w:tcPr>
            <w:tcW w:w="0" w:type="auto"/>
          </w:tcPr>
          <w:p w14:paraId="53906F6E" w14:textId="77777777" w:rsidR="00623AB0" w:rsidRPr="00337A34" w:rsidRDefault="00623AB0" w:rsidP="00623AB0">
            <w:r w:rsidRPr="00337A34">
              <w:t>Female</w:t>
            </w:r>
          </w:p>
        </w:tc>
        <w:tc>
          <w:tcPr>
            <w:tcW w:w="0" w:type="auto"/>
          </w:tcPr>
          <w:p w14:paraId="670FA281" w14:textId="796E00AE" w:rsidR="00623AB0" w:rsidRPr="00337A34" w:rsidRDefault="00623AB0" w:rsidP="00623AB0">
            <w:r>
              <w:t>16</w:t>
            </w:r>
            <w:r w:rsidRPr="00337A34">
              <w:t>%</w:t>
            </w:r>
          </w:p>
        </w:tc>
        <w:tc>
          <w:tcPr>
            <w:tcW w:w="0" w:type="auto"/>
          </w:tcPr>
          <w:p w14:paraId="5DDA1D02" w14:textId="5E38E9F2" w:rsidR="00623AB0" w:rsidRPr="00337A34" w:rsidRDefault="00623AB0" w:rsidP="00623AB0">
            <w:r>
              <w:t>21%</w:t>
            </w:r>
          </w:p>
        </w:tc>
        <w:tc>
          <w:tcPr>
            <w:tcW w:w="0" w:type="auto"/>
          </w:tcPr>
          <w:p w14:paraId="1397B005" w14:textId="022219AF" w:rsidR="00623AB0" w:rsidRPr="00337A34" w:rsidRDefault="00052944" w:rsidP="00623AB0">
            <w:r>
              <w:t>17%</w:t>
            </w:r>
          </w:p>
        </w:tc>
        <w:tc>
          <w:tcPr>
            <w:tcW w:w="0" w:type="auto"/>
          </w:tcPr>
          <w:p w14:paraId="3D485E92" w14:textId="0CC1AC37" w:rsidR="00623AB0" w:rsidRPr="00337A34" w:rsidRDefault="00623AB0" w:rsidP="00623AB0">
            <w:r>
              <w:t>3</w:t>
            </w:r>
            <w:r w:rsidRPr="00337A34">
              <w:t>%</w:t>
            </w:r>
          </w:p>
        </w:tc>
        <w:tc>
          <w:tcPr>
            <w:tcW w:w="0" w:type="auto"/>
          </w:tcPr>
          <w:p w14:paraId="1C60EE11" w14:textId="11186B14" w:rsidR="00623AB0" w:rsidRPr="00337A34" w:rsidRDefault="00623AB0" w:rsidP="00623AB0">
            <w:r>
              <w:t>42</w:t>
            </w:r>
            <w:r w:rsidRPr="00337A34">
              <w:t>%</w:t>
            </w:r>
          </w:p>
        </w:tc>
      </w:tr>
      <w:tr w:rsidR="00623AB0" w:rsidRPr="00337A34" w14:paraId="0E59DA21" w14:textId="77777777" w:rsidTr="00623AB0">
        <w:trPr>
          <w:trHeight w:hRule="exact" w:val="339"/>
        </w:trPr>
        <w:tc>
          <w:tcPr>
            <w:tcW w:w="0" w:type="auto"/>
          </w:tcPr>
          <w:p w14:paraId="2133074B" w14:textId="77777777" w:rsidR="00623AB0" w:rsidRPr="00337A34" w:rsidRDefault="00623AB0" w:rsidP="00623AB0">
            <w:r w:rsidRPr="00337A34">
              <w:t>Male</w:t>
            </w:r>
          </w:p>
        </w:tc>
        <w:tc>
          <w:tcPr>
            <w:tcW w:w="0" w:type="auto"/>
          </w:tcPr>
          <w:p w14:paraId="3DAB8BAF" w14:textId="06FFB1FE" w:rsidR="00623AB0" w:rsidRPr="00337A34" w:rsidRDefault="00623AB0" w:rsidP="00623AB0">
            <w:r>
              <w:t>8</w:t>
            </w:r>
            <w:r w:rsidRPr="00337A34">
              <w:t>%</w:t>
            </w:r>
          </w:p>
        </w:tc>
        <w:tc>
          <w:tcPr>
            <w:tcW w:w="0" w:type="auto"/>
          </w:tcPr>
          <w:p w14:paraId="791A7E54" w14:textId="56DEFFBC" w:rsidR="00623AB0" w:rsidRPr="00337A34" w:rsidRDefault="00623AB0" w:rsidP="00623AB0">
            <w:r>
              <w:t>9</w:t>
            </w:r>
            <w:r w:rsidRPr="00337A34">
              <w:t>%</w:t>
            </w:r>
          </w:p>
        </w:tc>
        <w:tc>
          <w:tcPr>
            <w:tcW w:w="0" w:type="auto"/>
          </w:tcPr>
          <w:p w14:paraId="086D60D8" w14:textId="4AE28197" w:rsidR="00623AB0" w:rsidRPr="00337A34" w:rsidRDefault="00623AB0" w:rsidP="00623AB0">
            <w:r>
              <w:t>25</w:t>
            </w:r>
            <w:r w:rsidRPr="00337A34">
              <w:t>%</w:t>
            </w:r>
          </w:p>
        </w:tc>
        <w:tc>
          <w:tcPr>
            <w:tcW w:w="0" w:type="auto"/>
          </w:tcPr>
          <w:p w14:paraId="6728E98D" w14:textId="0AA9B30A" w:rsidR="00623AB0" w:rsidRPr="00337A34" w:rsidRDefault="00623AB0" w:rsidP="00623AB0">
            <w:r>
              <w:t>10</w:t>
            </w:r>
            <w:r w:rsidRPr="00337A34">
              <w:t>%</w:t>
            </w:r>
          </w:p>
        </w:tc>
        <w:tc>
          <w:tcPr>
            <w:tcW w:w="0" w:type="auto"/>
          </w:tcPr>
          <w:p w14:paraId="2794B112" w14:textId="19E9386C" w:rsidR="00623AB0" w:rsidRPr="00337A34" w:rsidRDefault="00623AB0" w:rsidP="00623AB0">
            <w:r>
              <w:t>48</w:t>
            </w:r>
            <w:r w:rsidRPr="00337A34">
              <w:t>%</w:t>
            </w:r>
          </w:p>
        </w:tc>
      </w:tr>
      <w:tr w:rsidR="00623AB0" w:rsidRPr="00337A34" w14:paraId="6980B297" w14:textId="77777777" w:rsidTr="00623AB0">
        <w:trPr>
          <w:trHeight w:hRule="exact" w:val="276"/>
        </w:trPr>
        <w:tc>
          <w:tcPr>
            <w:tcW w:w="0" w:type="auto"/>
          </w:tcPr>
          <w:p w14:paraId="2811EE9E" w14:textId="77777777" w:rsidR="00623AB0" w:rsidRPr="00337A34" w:rsidRDefault="00623AB0" w:rsidP="00623AB0">
            <w:r w:rsidRPr="00337A34">
              <w:t>Total</w:t>
            </w:r>
          </w:p>
        </w:tc>
        <w:tc>
          <w:tcPr>
            <w:tcW w:w="0" w:type="auto"/>
          </w:tcPr>
          <w:p w14:paraId="52FBF9F1" w14:textId="5CEF8DF5" w:rsidR="00623AB0" w:rsidRPr="00337A34" w:rsidRDefault="00052944" w:rsidP="00623AB0">
            <w:r>
              <w:t>14</w:t>
            </w:r>
            <w:r w:rsidR="00623AB0" w:rsidRPr="00337A34">
              <w:t>%</w:t>
            </w:r>
          </w:p>
        </w:tc>
        <w:tc>
          <w:tcPr>
            <w:tcW w:w="0" w:type="auto"/>
          </w:tcPr>
          <w:p w14:paraId="27B06486" w14:textId="7C70E20B" w:rsidR="00623AB0" w:rsidRPr="00337A34" w:rsidRDefault="00052944" w:rsidP="00623AB0">
            <w:r>
              <w:t>17</w:t>
            </w:r>
            <w:r w:rsidR="00623AB0" w:rsidRPr="00337A34">
              <w:t>%</w:t>
            </w:r>
          </w:p>
        </w:tc>
        <w:tc>
          <w:tcPr>
            <w:tcW w:w="0" w:type="auto"/>
          </w:tcPr>
          <w:p w14:paraId="350D3795" w14:textId="0917C86B" w:rsidR="00623AB0" w:rsidRPr="00337A34" w:rsidRDefault="00623AB0" w:rsidP="00623AB0">
            <w:r>
              <w:t>20</w:t>
            </w:r>
            <w:r w:rsidRPr="00337A34">
              <w:t>%</w:t>
            </w:r>
          </w:p>
        </w:tc>
        <w:tc>
          <w:tcPr>
            <w:tcW w:w="0" w:type="auto"/>
          </w:tcPr>
          <w:p w14:paraId="571A0CDE" w14:textId="326A73D5" w:rsidR="00623AB0" w:rsidRPr="00337A34" w:rsidRDefault="00623AB0" w:rsidP="00623AB0">
            <w:r>
              <w:t>5</w:t>
            </w:r>
            <w:r w:rsidRPr="00337A34">
              <w:t>%</w:t>
            </w:r>
          </w:p>
        </w:tc>
        <w:tc>
          <w:tcPr>
            <w:tcW w:w="0" w:type="auto"/>
          </w:tcPr>
          <w:p w14:paraId="1D6C9444" w14:textId="485EE69C" w:rsidR="00623AB0" w:rsidRPr="00337A34" w:rsidRDefault="00623AB0" w:rsidP="00623AB0">
            <w:r>
              <w:t>44</w:t>
            </w:r>
            <w:r w:rsidRPr="00337A34">
              <w:t>%</w:t>
            </w:r>
          </w:p>
        </w:tc>
      </w:tr>
    </w:tbl>
    <w:p w14:paraId="3B538F54" w14:textId="1A0662BC" w:rsidR="00052944" w:rsidRPr="00BE672B" w:rsidRDefault="00D62B38" w:rsidP="00764A0E">
      <w:pPr>
        <w:pStyle w:val="Heading2"/>
        <w:rPr>
          <w:rFonts w:cs="Trebuchet MS"/>
          <w:sz w:val="6"/>
          <w:szCs w:val="6"/>
        </w:rPr>
      </w:pPr>
      <w:r w:rsidRPr="009A5459">
        <w:t>Spoke-up when a friend bragged about a sexual experience in a way that degraded the partner.</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052944" w:rsidRPr="00337A34" w14:paraId="30102164" w14:textId="77777777" w:rsidTr="007418EF">
        <w:trPr>
          <w:trHeight w:hRule="exact" w:val="276"/>
        </w:trPr>
        <w:tc>
          <w:tcPr>
            <w:tcW w:w="0" w:type="auto"/>
          </w:tcPr>
          <w:p w14:paraId="59E98CD1" w14:textId="77777777" w:rsidR="00052944" w:rsidRPr="00337A34" w:rsidRDefault="00052944" w:rsidP="007418EF">
            <w:r w:rsidRPr="00337A34">
              <w:t>Gender</w:t>
            </w:r>
          </w:p>
        </w:tc>
        <w:tc>
          <w:tcPr>
            <w:tcW w:w="0" w:type="auto"/>
          </w:tcPr>
          <w:p w14:paraId="6FCC2702" w14:textId="77777777" w:rsidR="00052944" w:rsidRPr="00337A34" w:rsidRDefault="00052944" w:rsidP="007418EF">
            <w:r w:rsidRPr="00337A34">
              <w:t>Always</w:t>
            </w:r>
          </w:p>
        </w:tc>
        <w:tc>
          <w:tcPr>
            <w:tcW w:w="0" w:type="auto"/>
          </w:tcPr>
          <w:p w14:paraId="060165F3" w14:textId="77777777" w:rsidR="00052944" w:rsidRPr="00337A34" w:rsidRDefault="00052944" w:rsidP="007418EF">
            <w:r w:rsidRPr="00337A34">
              <w:t>Usually</w:t>
            </w:r>
          </w:p>
        </w:tc>
        <w:tc>
          <w:tcPr>
            <w:tcW w:w="0" w:type="auto"/>
          </w:tcPr>
          <w:p w14:paraId="7EB0D63E" w14:textId="77777777" w:rsidR="00052944" w:rsidRPr="00337A34" w:rsidRDefault="00052944" w:rsidP="007418EF">
            <w:r w:rsidRPr="00337A34">
              <w:t>Sometimes</w:t>
            </w:r>
          </w:p>
        </w:tc>
        <w:tc>
          <w:tcPr>
            <w:tcW w:w="0" w:type="auto"/>
          </w:tcPr>
          <w:p w14:paraId="611806DA" w14:textId="77777777" w:rsidR="00052944" w:rsidRPr="00337A34" w:rsidRDefault="00052944" w:rsidP="007418EF">
            <w:r w:rsidRPr="00337A34">
              <w:t>Never</w:t>
            </w:r>
          </w:p>
        </w:tc>
        <w:tc>
          <w:tcPr>
            <w:tcW w:w="0" w:type="auto"/>
          </w:tcPr>
          <w:p w14:paraId="71CBBC9F" w14:textId="77777777" w:rsidR="00052944" w:rsidRPr="00337A34" w:rsidRDefault="00052944" w:rsidP="007418EF">
            <w:r w:rsidRPr="00337A34">
              <w:t>No, situation has not arisen</w:t>
            </w:r>
          </w:p>
        </w:tc>
      </w:tr>
      <w:tr w:rsidR="00052944" w:rsidRPr="00337A34" w14:paraId="653515CA" w14:textId="77777777" w:rsidTr="007418EF">
        <w:trPr>
          <w:trHeight w:hRule="exact" w:val="276"/>
        </w:trPr>
        <w:tc>
          <w:tcPr>
            <w:tcW w:w="0" w:type="auto"/>
          </w:tcPr>
          <w:p w14:paraId="75DDB618" w14:textId="77777777" w:rsidR="00052944" w:rsidRPr="00337A34" w:rsidRDefault="00052944" w:rsidP="007418EF">
            <w:r w:rsidRPr="00337A34">
              <w:t>Female</w:t>
            </w:r>
          </w:p>
        </w:tc>
        <w:tc>
          <w:tcPr>
            <w:tcW w:w="0" w:type="auto"/>
          </w:tcPr>
          <w:p w14:paraId="559F9C78" w14:textId="30C8D463" w:rsidR="00052944" w:rsidRPr="00337A34" w:rsidRDefault="00052944" w:rsidP="007418EF">
            <w:r>
              <w:t>7</w:t>
            </w:r>
            <w:r w:rsidRPr="00337A34">
              <w:t>%</w:t>
            </w:r>
          </w:p>
        </w:tc>
        <w:tc>
          <w:tcPr>
            <w:tcW w:w="0" w:type="auto"/>
          </w:tcPr>
          <w:p w14:paraId="67429B35" w14:textId="6D66693C" w:rsidR="00052944" w:rsidRPr="00337A34" w:rsidRDefault="00052944" w:rsidP="007418EF">
            <w:r>
              <w:t>16%</w:t>
            </w:r>
          </w:p>
        </w:tc>
        <w:tc>
          <w:tcPr>
            <w:tcW w:w="0" w:type="auto"/>
          </w:tcPr>
          <w:p w14:paraId="01492483" w14:textId="47D2B2F3" w:rsidR="00052944" w:rsidRPr="00337A34" w:rsidRDefault="00052944" w:rsidP="007418EF">
            <w:r>
              <w:t>11</w:t>
            </w:r>
            <w:r w:rsidRPr="00337A34">
              <w:t>%</w:t>
            </w:r>
          </w:p>
        </w:tc>
        <w:tc>
          <w:tcPr>
            <w:tcW w:w="0" w:type="auto"/>
          </w:tcPr>
          <w:p w14:paraId="6E0A6A69" w14:textId="3368AAC5" w:rsidR="00052944" w:rsidRPr="00337A34" w:rsidRDefault="00052944" w:rsidP="007418EF">
            <w:r>
              <w:t>7</w:t>
            </w:r>
            <w:r w:rsidRPr="00337A34">
              <w:t>%</w:t>
            </w:r>
          </w:p>
        </w:tc>
        <w:tc>
          <w:tcPr>
            <w:tcW w:w="0" w:type="auto"/>
          </w:tcPr>
          <w:p w14:paraId="20A14086" w14:textId="696A4634" w:rsidR="00052944" w:rsidRPr="00337A34" w:rsidRDefault="00052944" w:rsidP="007418EF">
            <w:r>
              <w:t>59</w:t>
            </w:r>
            <w:r w:rsidRPr="00337A34">
              <w:t>%</w:t>
            </w:r>
          </w:p>
        </w:tc>
      </w:tr>
      <w:tr w:rsidR="00052944" w:rsidRPr="00337A34" w14:paraId="5DF320B1" w14:textId="77777777" w:rsidTr="007418EF">
        <w:trPr>
          <w:trHeight w:hRule="exact" w:val="339"/>
        </w:trPr>
        <w:tc>
          <w:tcPr>
            <w:tcW w:w="0" w:type="auto"/>
          </w:tcPr>
          <w:p w14:paraId="4091E0AB" w14:textId="77777777" w:rsidR="00052944" w:rsidRPr="00337A34" w:rsidRDefault="00052944" w:rsidP="007418EF">
            <w:r w:rsidRPr="00337A34">
              <w:t>Male</w:t>
            </w:r>
          </w:p>
        </w:tc>
        <w:tc>
          <w:tcPr>
            <w:tcW w:w="0" w:type="auto"/>
          </w:tcPr>
          <w:p w14:paraId="3764C462" w14:textId="52C6276E" w:rsidR="00052944" w:rsidRPr="00337A34" w:rsidRDefault="00052944" w:rsidP="007418EF">
            <w:r>
              <w:t>4</w:t>
            </w:r>
            <w:r w:rsidRPr="00337A34">
              <w:t>%</w:t>
            </w:r>
          </w:p>
        </w:tc>
        <w:tc>
          <w:tcPr>
            <w:tcW w:w="0" w:type="auto"/>
          </w:tcPr>
          <w:p w14:paraId="2FCEA949" w14:textId="0497DC8C" w:rsidR="00052944" w:rsidRPr="00337A34" w:rsidRDefault="00052944" w:rsidP="007418EF">
            <w:r>
              <w:t>12</w:t>
            </w:r>
            <w:r w:rsidRPr="00337A34">
              <w:t>%</w:t>
            </w:r>
          </w:p>
        </w:tc>
        <w:tc>
          <w:tcPr>
            <w:tcW w:w="0" w:type="auto"/>
          </w:tcPr>
          <w:p w14:paraId="26412C83" w14:textId="4AF407B6" w:rsidR="00052944" w:rsidRPr="00337A34" w:rsidRDefault="00052944" w:rsidP="007418EF">
            <w:r>
              <w:t>22</w:t>
            </w:r>
            <w:r w:rsidRPr="00337A34">
              <w:t>%</w:t>
            </w:r>
          </w:p>
        </w:tc>
        <w:tc>
          <w:tcPr>
            <w:tcW w:w="0" w:type="auto"/>
          </w:tcPr>
          <w:p w14:paraId="2D557302" w14:textId="2F0B3884" w:rsidR="00052944" w:rsidRPr="00337A34" w:rsidRDefault="00052944" w:rsidP="007418EF">
            <w:r>
              <w:t>16</w:t>
            </w:r>
            <w:r w:rsidRPr="00337A34">
              <w:t>%</w:t>
            </w:r>
          </w:p>
        </w:tc>
        <w:tc>
          <w:tcPr>
            <w:tcW w:w="0" w:type="auto"/>
          </w:tcPr>
          <w:p w14:paraId="4229F043" w14:textId="3672C505" w:rsidR="00052944" w:rsidRPr="00337A34" w:rsidRDefault="00052944" w:rsidP="007418EF">
            <w:r>
              <w:t>46</w:t>
            </w:r>
            <w:r w:rsidRPr="00337A34">
              <w:t>%</w:t>
            </w:r>
          </w:p>
        </w:tc>
      </w:tr>
      <w:tr w:rsidR="00052944" w:rsidRPr="00337A34" w14:paraId="01A1259F" w14:textId="77777777" w:rsidTr="007418EF">
        <w:trPr>
          <w:trHeight w:hRule="exact" w:val="276"/>
        </w:trPr>
        <w:tc>
          <w:tcPr>
            <w:tcW w:w="0" w:type="auto"/>
          </w:tcPr>
          <w:p w14:paraId="533A04C9" w14:textId="77777777" w:rsidR="00052944" w:rsidRPr="00337A34" w:rsidRDefault="00052944" w:rsidP="007418EF">
            <w:r w:rsidRPr="00337A34">
              <w:t>Total</w:t>
            </w:r>
          </w:p>
        </w:tc>
        <w:tc>
          <w:tcPr>
            <w:tcW w:w="0" w:type="auto"/>
          </w:tcPr>
          <w:p w14:paraId="73D66EBB" w14:textId="33382E78" w:rsidR="00052944" w:rsidRPr="00337A34" w:rsidRDefault="00052944" w:rsidP="007418EF">
            <w:r>
              <w:t>6</w:t>
            </w:r>
            <w:r w:rsidRPr="00337A34">
              <w:t>%</w:t>
            </w:r>
          </w:p>
        </w:tc>
        <w:tc>
          <w:tcPr>
            <w:tcW w:w="0" w:type="auto"/>
          </w:tcPr>
          <w:p w14:paraId="0462E25D" w14:textId="1B76FA07" w:rsidR="00052944" w:rsidRPr="00337A34" w:rsidRDefault="00052944" w:rsidP="007418EF">
            <w:r>
              <w:t>15</w:t>
            </w:r>
            <w:r w:rsidRPr="00337A34">
              <w:t>%</w:t>
            </w:r>
          </w:p>
        </w:tc>
        <w:tc>
          <w:tcPr>
            <w:tcW w:w="0" w:type="auto"/>
          </w:tcPr>
          <w:p w14:paraId="6092C8F3" w14:textId="69F38EC4" w:rsidR="00052944" w:rsidRPr="00337A34" w:rsidRDefault="00052944" w:rsidP="007418EF">
            <w:r>
              <w:t>15</w:t>
            </w:r>
            <w:r w:rsidRPr="00337A34">
              <w:t>%</w:t>
            </w:r>
          </w:p>
        </w:tc>
        <w:tc>
          <w:tcPr>
            <w:tcW w:w="0" w:type="auto"/>
          </w:tcPr>
          <w:p w14:paraId="7A33F0D5" w14:textId="7CDA1D3B" w:rsidR="00052944" w:rsidRPr="00337A34" w:rsidRDefault="00052944" w:rsidP="007418EF">
            <w:r>
              <w:t>10</w:t>
            </w:r>
            <w:r w:rsidRPr="00337A34">
              <w:t>%</w:t>
            </w:r>
          </w:p>
        </w:tc>
        <w:tc>
          <w:tcPr>
            <w:tcW w:w="0" w:type="auto"/>
          </w:tcPr>
          <w:p w14:paraId="35AB246C" w14:textId="2D8C0723" w:rsidR="00052944" w:rsidRPr="00337A34" w:rsidRDefault="00052944" w:rsidP="007418EF">
            <w:r>
              <w:t>54</w:t>
            </w:r>
            <w:r w:rsidRPr="00337A34">
              <w:t>%</w:t>
            </w:r>
          </w:p>
        </w:tc>
      </w:tr>
    </w:tbl>
    <w:p w14:paraId="495E287F" w14:textId="0206908E" w:rsidR="000B469D" w:rsidRDefault="00D62B38" w:rsidP="00764A0E">
      <w:pPr>
        <w:pStyle w:val="Heading2"/>
      </w:pPr>
      <w:r w:rsidRPr="009A5459">
        <w:t>Checked-in with a person who you are concerned is in a relationship that is physically or emotionally unsafe.</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052944" w:rsidRPr="00337A34" w14:paraId="23DBA1A9" w14:textId="77777777" w:rsidTr="007418EF">
        <w:trPr>
          <w:trHeight w:hRule="exact" w:val="276"/>
        </w:trPr>
        <w:tc>
          <w:tcPr>
            <w:tcW w:w="0" w:type="auto"/>
          </w:tcPr>
          <w:p w14:paraId="77E75540" w14:textId="77777777" w:rsidR="00052944" w:rsidRPr="00337A34" w:rsidRDefault="00052944" w:rsidP="007418EF">
            <w:r w:rsidRPr="00337A34">
              <w:t>Gender</w:t>
            </w:r>
          </w:p>
        </w:tc>
        <w:tc>
          <w:tcPr>
            <w:tcW w:w="0" w:type="auto"/>
          </w:tcPr>
          <w:p w14:paraId="00BE8350" w14:textId="77777777" w:rsidR="00052944" w:rsidRPr="00337A34" w:rsidRDefault="00052944" w:rsidP="007418EF">
            <w:r w:rsidRPr="00337A34">
              <w:t>Always</w:t>
            </w:r>
          </w:p>
        </w:tc>
        <w:tc>
          <w:tcPr>
            <w:tcW w:w="0" w:type="auto"/>
          </w:tcPr>
          <w:p w14:paraId="27C03D33" w14:textId="77777777" w:rsidR="00052944" w:rsidRPr="00337A34" w:rsidRDefault="00052944" w:rsidP="007418EF">
            <w:r w:rsidRPr="00337A34">
              <w:t>Usually</w:t>
            </w:r>
          </w:p>
        </w:tc>
        <w:tc>
          <w:tcPr>
            <w:tcW w:w="0" w:type="auto"/>
          </w:tcPr>
          <w:p w14:paraId="14F89CA8" w14:textId="77777777" w:rsidR="00052944" w:rsidRPr="00337A34" w:rsidRDefault="00052944" w:rsidP="007418EF">
            <w:r w:rsidRPr="00337A34">
              <w:t>Sometimes</w:t>
            </w:r>
          </w:p>
        </w:tc>
        <w:tc>
          <w:tcPr>
            <w:tcW w:w="0" w:type="auto"/>
          </w:tcPr>
          <w:p w14:paraId="209E90D1" w14:textId="77777777" w:rsidR="00052944" w:rsidRPr="00337A34" w:rsidRDefault="00052944" w:rsidP="007418EF">
            <w:r w:rsidRPr="00337A34">
              <w:t>Never</w:t>
            </w:r>
          </w:p>
        </w:tc>
        <w:tc>
          <w:tcPr>
            <w:tcW w:w="0" w:type="auto"/>
          </w:tcPr>
          <w:p w14:paraId="7E267175" w14:textId="77777777" w:rsidR="00052944" w:rsidRPr="00337A34" w:rsidRDefault="00052944" w:rsidP="007418EF">
            <w:r w:rsidRPr="00337A34">
              <w:t>No, situation has not arisen</w:t>
            </w:r>
          </w:p>
        </w:tc>
      </w:tr>
      <w:tr w:rsidR="00052944" w:rsidRPr="00337A34" w14:paraId="2289ADB9" w14:textId="77777777" w:rsidTr="007418EF">
        <w:trPr>
          <w:trHeight w:hRule="exact" w:val="276"/>
        </w:trPr>
        <w:tc>
          <w:tcPr>
            <w:tcW w:w="0" w:type="auto"/>
          </w:tcPr>
          <w:p w14:paraId="3BD58DE9" w14:textId="77777777" w:rsidR="00052944" w:rsidRPr="00337A34" w:rsidRDefault="00052944" w:rsidP="007418EF">
            <w:r w:rsidRPr="00337A34">
              <w:t>Female</w:t>
            </w:r>
          </w:p>
        </w:tc>
        <w:tc>
          <w:tcPr>
            <w:tcW w:w="0" w:type="auto"/>
          </w:tcPr>
          <w:p w14:paraId="0AB2025C" w14:textId="77332E88" w:rsidR="00052944" w:rsidRPr="00337A34" w:rsidRDefault="000B469D" w:rsidP="007418EF">
            <w:r>
              <w:t>17</w:t>
            </w:r>
            <w:r w:rsidR="00052944" w:rsidRPr="00337A34">
              <w:t>%</w:t>
            </w:r>
          </w:p>
        </w:tc>
        <w:tc>
          <w:tcPr>
            <w:tcW w:w="0" w:type="auto"/>
          </w:tcPr>
          <w:p w14:paraId="6A11274F" w14:textId="3BD8D7BC" w:rsidR="00052944" w:rsidRPr="00337A34" w:rsidRDefault="000B469D" w:rsidP="007418EF">
            <w:r>
              <w:t>16</w:t>
            </w:r>
            <w:r w:rsidR="00052944">
              <w:t>%</w:t>
            </w:r>
          </w:p>
        </w:tc>
        <w:tc>
          <w:tcPr>
            <w:tcW w:w="0" w:type="auto"/>
          </w:tcPr>
          <w:p w14:paraId="2F1E0221" w14:textId="5E8D3CF7" w:rsidR="00052944" w:rsidRPr="00337A34" w:rsidRDefault="000B469D" w:rsidP="007418EF">
            <w:r>
              <w:t>11</w:t>
            </w:r>
            <w:r w:rsidR="00052944" w:rsidRPr="00337A34">
              <w:t>%</w:t>
            </w:r>
          </w:p>
        </w:tc>
        <w:tc>
          <w:tcPr>
            <w:tcW w:w="0" w:type="auto"/>
          </w:tcPr>
          <w:p w14:paraId="2D446C34" w14:textId="716FD8FD" w:rsidR="00052944" w:rsidRPr="00337A34" w:rsidRDefault="000B469D" w:rsidP="007418EF">
            <w:r>
              <w:t>2</w:t>
            </w:r>
            <w:r w:rsidR="00052944" w:rsidRPr="00337A34">
              <w:t>%</w:t>
            </w:r>
          </w:p>
        </w:tc>
        <w:tc>
          <w:tcPr>
            <w:tcW w:w="0" w:type="auto"/>
          </w:tcPr>
          <w:p w14:paraId="34F7D3EB" w14:textId="5701FF5E" w:rsidR="00052944" w:rsidRPr="00337A34" w:rsidRDefault="000B469D" w:rsidP="007418EF">
            <w:r>
              <w:t>54</w:t>
            </w:r>
            <w:r w:rsidR="00052944" w:rsidRPr="00337A34">
              <w:t>%</w:t>
            </w:r>
          </w:p>
        </w:tc>
      </w:tr>
      <w:tr w:rsidR="00052944" w:rsidRPr="00337A34" w14:paraId="63826299" w14:textId="77777777" w:rsidTr="007418EF">
        <w:trPr>
          <w:trHeight w:hRule="exact" w:val="339"/>
        </w:trPr>
        <w:tc>
          <w:tcPr>
            <w:tcW w:w="0" w:type="auto"/>
          </w:tcPr>
          <w:p w14:paraId="16DA5366" w14:textId="77777777" w:rsidR="00052944" w:rsidRPr="00337A34" w:rsidRDefault="00052944" w:rsidP="007418EF">
            <w:r w:rsidRPr="00337A34">
              <w:t>Male</w:t>
            </w:r>
          </w:p>
        </w:tc>
        <w:tc>
          <w:tcPr>
            <w:tcW w:w="0" w:type="auto"/>
          </w:tcPr>
          <w:p w14:paraId="50BE2494" w14:textId="65A21934" w:rsidR="00052944" w:rsidRPr="00337A34" w:rsidRDefault="000B469D" w:rsidP="000B469D">
            <w:r>
              <w:t>11%</w:t>
            </w:r>
          </w:p>
        </w:tc>
        <w:tc>
          <w:tcPr>
            <w:tcW w:w="0" w:type="auto"/>
          </w:tcPr>
          <w:p w14:paraId="298E2845" w14:textId="0E6C6312" w:rsidR="00052944" w:rsidRPr="00337A34" w:rsidRDefault="000B469D" w:rsidP="007418EF">
            <w:r>
              <w:t>12</w:t>
            </w:r>
            <w:r w:rsidR="00052944" w:rsidRPr="00337A34">
              <w:t>%</w:t>
            </w:r>
          </w:p>
        </w:tc>
        <w:tc>
          <w:tcPr>
            <w:tcW w:w="0" w:type="auto"/>
          </w:tcPr>
          <w:p w14:paraId="4DABA520" w14:textId="621E3442" w:rsidR="00052944" w:rsidRPr="00337A34" w:rsidRDefault="000B469D" w:rsidP="007418EF">
            <w:r>
              <w:t>11</w:t>
            </w:r>
            <w:r w:rsidR="00052944" w:rsidRPr="00337A34">
              <w:t>%</w:t>
            </w:r>
          </w:p>
        </w:tc>
        <w:tc>
          <w:tcPr>
            <w:tcW w:w="0" w:type="auto"/>
          </w:tcPr>
          <w:p w14:paraId="4CEA9018" w14:textId="64D1A80D" w:rsidR="00052944" w:rsidRPr="00337A34" w:rsidRDefault="000B469D" w:rsidP="007418EF">
            <w:r>
              <w:t>4</w:t>
            </w:r>
            <w:r w:rsidR="00052944" w:rsidRPr="00337A34">
              <w:t>%</w:t>
            </w:r>
          </w:p>
        </w:tc>
        <w:tc>
          <w:tcPr>
            <w:tcW w:w="0" w:type="auto"/>
          </w:tcPr>
          <w:p w14:paraId="5DA6CFE5" w14:textId="3FD4C57E" w:rsidR="00052944" w:rsidRPr="00337A34" w:rsidRDefault="000B469D" w:rsidP="007418EF">
            <w:r>
              <w:t>63</w:t>
            </w:r>
            <w:r w:rsidR="00052944" w:rsidRPr="00337A34">
              <w:t>%</w:t>
            </w:r>
          </w:p>
        </w:tc>
      </w:tr>
      <w:tr w:rsidR="00052944" w:rsidRPr="00337A34" w14:paraId="6D657051" w14:textId="77777777" w:rsidTr="007418EF">
        <w:trPr>
          <w:trHeight w:hRule="exact" w:val="276"/>
        </w:trPr>
        <w:tc>
          <w:tcPr>
            <w:tcW w:w="0" w:type="auto"/>
          </w:tcPr>
          <w:p w14:paraId="1C0D82B1" w14:textId="77777777" w:rsidR="00052944" w:rsidRPr="00337A34" w:rsidRDefault="00052944" w:rsidP="007418EF">
            <w:r w:rsidRPr="00337A34">
              <w:t>Total</w:t>
            </w:r>
          </w:p>
        </w:tc>
        <w:tc>
          <w:tcPr>
            <w:tcW w:w="0" w:type="auto"/>
          </w:tcPr>
          <w:p w14:paraId="4D5B847C" w14:textId="60C431C2" w:rsidR="00052944" w:rsidRPr="00337A34" w:rsidRDefault="000B469D" w:rsidP="007418EF">
            <w:r>
              <w:t>15</w:t>
            </w:r>
            <w:r w:rsidR="00052944" w:rsidRPr="00337A34">
              <w:t>%</w:t>
            </w:r>
          </w:p>
        </w:tc>
        <w:tc>
          <w:tcPr>
            <w:tcW w:w="0" w:type="auto"/>
          </w:tcPr>
          <w:p w14:paraId="4AF66E20" w14:textId="6E51217D" w:rsidR="00052944" w:rsidRPr="00337A34" w:rsidRDefault="000B469D" w:rsidP="007418EF">
            <w:r>
              <w:t>14</w:t>
            </w:r>
            <w:r w:rsidR="00052944" w:rsidRPr="00337A34">
              <w:t>%</w:t>
            </w:r>
          </w:p>
        </w:tc>
        <w:tc>
          <w:tcPr>
            <w:tcW w:w="0" w:type="auto"/>
          </w:tcPr>
          <w:p w14:paraId="6AEB9CBC" w14:textId="443F4552" w:rsidR="00052944" w:rsidRPr="00337A34" w:rsidRDefault="000B469D" w:rsidP="007418EF">
            <w:r>
              <w:t>11</w:t>
            </w:r>
            <w:r w:rsidR="00052944" w:rsidRPr="00337A34">
              <w:t>%</w:t>
            </w:r>
          </w:p>
        </w:tc>
        <w:tc>
          <w:tcPr>
            <w:tcW w:w="0" w:type="auto"/>
          </w:tcPr>
          <w:p w14:paraId="6BE8D3B4" w14:textId="77777777" w:rsidR="00052944" w:rsidRPr="00337A34" w:rsidRDefault="00052944" w:rsidP="007418EF">
            <w:r>
              <w:t>3</w:t>
            </w:r>
            <w:r w:rsidRPr="00337A34">
              <w:t>%</w:t>
            </w:r>
          </w:p>
        </w:tc>
        <w:tc>
          <w:tcPr>
            <w:tcW w:w="0" w:type="auto"/>
          </w:tcPr>
          <w:p w14:paraId="5E0E8086" w14:textId="72B2D75B" w:rsidR="00052944" w:rsidRPr="00337A34" w:rsidRDefault="000B469D" w:rsidP="007418EF">
            <w:r>
              <w:t>57</w:t>
            </w:r>
            <w:r w:rsidR="00052944" w:rsidRPr="00337A34">
              <w:t>%</w:t>
            </w:r>
          </w:p>
        </w:tc>
      </w:tr>
    </w:tbl>
    <w:p w14:paraId="36ED2481" w14:textId="50E44B49" w:rsidR="000B469D" w:rsidRDefault="00D62B38" w:rsidP="00764A0E">
      <w:pPr>
        <w:pStyle w:val="Heading2"/>
      </w:pPr>
      <w:r w:rsidRPr="009A5459">
        <w:t>Checked-in with a person who you are concerned is being physically or emotion</w:t>
      </w:r>
      <w:r w:rsidR="000B469D" w:rsidRPr="009A5459">
        <w:t>ally abusive with their partner.</w:t>
      </w:r>
    </w:p>
    <w:tbl>
      <w:tblPr>
        <w:tblStyle w:val="TableGrid"/>
        <w:tblW w:w="7300" w:type="dxa"/>
        <w:tblLook w:val="01E0" w:firstRow="1" w:lastRow="1" w:firstColumn="1" w:lastColumn="1" w:noHBand="0" w:noVBand="0"/>
      </w:tblPr>
      <w:tblGrid>
        <w:gridCol w:w="892"/>
        <w:gridCol w:w="851"/>
        <w:gridCol w:w="873"/>
        <w:gridCol w:w="1226"/>
        <w:gridCol w:w="761"/>
        <w:gridCol w:w="2697"/>
      </w:tblGrid>
      <w:tr w:rsidR="000B469D" w:rsidRPr="00337A34" w14:paraId="038E68FE" w14:textId="77777777" w:rsidTr="007418EF">
        <w:trPr>
          <w:trHeight w:hRule="exact" w:val="276"/>
        </w:trPr>
        <w:tc>
          <w:tcPr>
            <w:tcW w:w="0" w:type="auto"/>
          </w:tcPr>
          <w:p w14:paraId="261BCFF2" w14:textId="77777777" w:rsidR="000B469D" w:rsidRPr="00337A34" w:rsidRDefault="000B469D" w:rsidP="007418EF">
            <w:r w:rsidRPr="00337A34">
              <w:t>Gender</w:t>
            </w:r>
          </w:p>
        </w:tc>
        <w:tc>
          <w:tcPr>
            <w:tcW w:w="0" w:type="auto"/>
          </w:tcPr>
          <w:p w14:paraId="14053615" w14:textId="77777777" w:rsidR="000B469D" w:rsidRPr="00337A34" w:rsidRDefault="000B469D" w:rsidP="007418EF">
            <w:r w:rsidRPr="00337A34">
              <w:t>Always</w:t>
            </w:r>
          </w:p>
        </w:tc>
        <w:tc>
          <w:tcPr>
            <w:tcW w:w="0" w:type="auto"/>
          </w:tcPr>
          <w:p w14:paraId="26F87BD4" w14:textId="77777777" w:rsidR="000B469D" w:rsidRPr="00337A34" w:rsidRDefault="000B469D" w:rsidP="007418EF">
            <w:r w:rsidRPr="00337A34">
              <w:t>Usually</w:t>
            </w:r>
          </w:p>
        </w:tc>
        <w:tc>
          <w:tcPr>
            <w:tcW w:w="0" w:type="auto"/>
          </w:tcPr>
          <w:p w14:paraId="25B33056" w14:textId="77777777" w:rsidR="000B469D" w:rsidRPr="00337A34" w:rsidRDefault="000B469D" w:rsidP="007418EF">
            <w:r w:rsidRPr="00337A34">
              <w:t>Sometimes</w:t>
            </w:r>
          </w:p>
        </w:tc>
        <w:tc>
          <w:tcPr>
            <w:tcW w:w="0" w:type="auto"/>
          </w:tcPr>
          <w:p w14:paraId="66520F2F" w14:textId="77777777" w:rsidR="000B469D" w:rsidRPr="00337A34" w:rsidRDefault="000B469D" w:rsidP="007418EF">
            <w:r w:rsidRPr="00337A34">
              <w:t>Never</w:t>
            </w:r>
          </w:p>
        </w:tc>
        <w:tc>
          <w:tcPr>
            <w:tcW w:w="0" w:type="auto"/>
          </w:tcPr>
          <w:p w14:paraId="751D63E6" w14:textId="77777777" w:rsidR="000B469D" w:rsidRPr="00337A34" w:rsidRDefault="000B469D" w:rsidP="007418EF">
            <w:r w:rsidRPr="00337A34">
              <w:t>No, situation has not arisen</w:t>
            </w:r>
          </w:p>
        </w:tc>
      </w:tr>
      <w:tr w:rsidR="000B469D" w:rsidRPr="00337A34" w14:paraId="6E3F9E8C" w14:textId="77777777" w:rsidTr="007418EF">
        <w:trPr>
          <w:trHeight w:hRule="exact" w:val="276"/>
        </w:trPr>
        <w:tc>
          <w:tcPr>
            <w:tcW w:w="0" w:type="auto"/>
          </w:tcPr>
          <w:p w14:paraId="095E8443" w14:textId="77777777" w:rsidR="000B469D" w:rsidRPr="00337A34" w:rsidRDefault="000B469D" w:rsidP="007418EF">
            <w:r w:rsidRPr="00337A34">
              <w:t>Female</w:t>
            </w:r>
          </w:p>
        </w:tc>
        <w:tc>
          <w:tcPr>
            <w:tcW w:w="0" w:type="auto"/>
          </w:tcPr>
          <w:p w14:paraId="0A04A35C" w14:textId="7A7587F6" w:rsidR="000B469D" w:rsidRPr="00337A34" w:rsidRDefault="000B469D" w:rsidP="007418EF">
            <w:r>
              <w:t>8</w:t>
            </w:r>
            <w:r w:rsidRPr="00337A34">
              <w:t>%</w:t>
            </w:r>
          </w:p>
        </w:tc>
        <w:tc>
          <w:tcPr>
            <w:tcW w:w="0" w:type="auto"/>
          </w:tcPr>
          <w:p w14:paraId="6EFBA98E" w14:textId="0D37002B" w:rsidR="000B469D" w:rsidRPr="00337A34" w:rsidRDefault="000B469D" w:rsidP="000B469D">
            <w:r>
              <w:t>9%</w:t>
            </w:r>
          </w:p>
        </w:tc>
        <w:tc>
          <w:tcPr>
            <w:tcW w:w="0" w:type="auto"/>
          </w:tcPr>
          <w:p w14:paraId="47A4A213" w14:textId="6420E3F1" w:rsidR="000B469D" w:rsidRPr="00337A34" w:rsidRDefault="000B469D" w:rsidP="007418EF">
            <w:r>
              <w:t>7</w:t>
            </w:r>
            <w:r w:rsidRPr="00337A34">
              <w:t>%</w:t>
            </w:r>
          </w:p>
        </w:tc>
        <w:tc>
          <w:tcPr>
            <w:tcW w:w="0" w:type="auto"/>
          </w:tcPr>
          <w:p w14:paraId="11EA858D" w14:textId="058DE642" w:rsidR="000B469D" w:rsidRPr="00337A34" w:rsidRDefault="000B469D" w:rsidP="007418EF">
            <w:r>
              <w:t>3</w:t>
            </w:r>
            <w:r w:rsidRPr="00337A34">
              <w:t>%</w:t>
            </w:r>
          </w:p>
        </w:tc>
        <w:tc>
          <w:tcPr>
            <w:tcW w:w="0" w:type="auto"/>
          </w:tcPr>
          <w:p w14:paraId="6D12331C" w14:textId="477B5523" w:rsidR="000B469D" w:rsidRPr="00337A34" w:rsidRDefault="000B469D" w:rsidP="007418EF">
            <w:r>
              <w:t>73</w:t>
            </w:r>
            <w:r w:rsidRPr="00337A34">
              <w:t>%</w:t>
            </w:r>
          </w:p>
        </w:tc>
      </w:tr>
      <w:tr w:rsidR="000B469D" w:rsidRPr="00337A34" w14:paraId="6AEE32DE" w14:textId="77777777" w:rsidTr="007418EF">
        <w:trPr>
          <w:trHeight w:hRule="exact" w:val="339"/>
        </w:trPr>
        <w:tc>
          <w:tcPr>
            <w:tcW w:w="0" w:type="auto"/>
          </w:tcPr>
          <w:p w14:paraId="19B257EC" w14:textId="77777777" w:rsidR="000B469D" w:rsidRPr="00337A34" w:rsidRDefault="000B469D" w:rsidP="007418EF">
            <w:r w:rsidRPr="00337A34">
              <w:t>Male</w:t>
            </w:r>
          </w:p>
        </w:tc>
        <w:tc>
          <w:tcPr>
            <w:tcW w:w="0" w:type="auto"/>
          </w:tcPr>
          <w:p w14:paraId="69E3C456" w14:textId="08C6265B" w:rsidR="000B469D" w:rsidRPr="00337A34" w:rsidRDefault="000B469D" w:rsidP="007418EF">
            <w:r>
              <w:t>8</w:t>
            </w:r>
            <w:r w:rsidRPr="00337A34">
              <w:t>%</w:t>
            </w:r>
          </w:p>
        </w:tc>
        <w:tc>
          <w:tcPr>
            <w:tcW w:w="0" w:type="auto"/>
          </w:tcPr>
          <w:p w14:paraId="61EFFBA5" w14:textId="0EFAC964" w:rsidR="000B469D" w:rsidRPr="00337A34" w:rsidRDefault="000B469D" w:rsidP="007418EF">
            <w:r>
              <w:t>6</w:t>
            </w:r>
            <w:r w:rsidRPr="00337A34">
              <w:t>%</w:t>
            </w:r>
          </w:p>
        </w:tc>
        <w:tc>
          <w:tcPr>
            <w:tcW w:w="0" w:type="auto"/>
          </w:tcPr>
          <w:p w14:paraId="4E95D211" w14:textId="5ECA91D9" w:rsidR="000B469D" w:rsidRPr="00337A34" w:rsidRDefault="000B469D" w:rsidP="007418EF">
            <w:r>
              <w:t>11</w:t>
            </w:r>
            <w:r w:rsidRPr="00337A34">
              <w:t>%</w:t>
            </w:r>
          </w:p>
        </w:tc>
        <w:tc>
          <w:tcPr>
            <w:tcW w:w="0" w:type="auto"/>
          </w:tcPr>
          <w:p w14:paraId="64A8A9F2" w14:textId="77777777" w:rsidR="000B469D" w:rsidRPr="00337A34" w:rsidRDefault="000B469D" w:rsidP="007418EF">
            <w:r>
              <w:t>4</w:t>
            </w:r>
            <w:r w:rsidRPr="00337A34">
              <w:t>%</w:t>
            </w:r>
          </w:p>
        </w:tc>
        <w:tc>
          <w:tcPr>
            <w:tcW w:w="0" w:type="auto"/>
          </w:tcPr>
          <w:p w14:paraId="358C859A" w14:textId="7A9873EB" w:rsidR="000B469D" w:rsidRPr="00337A34" w:rsidRDefault="000B469D" w:rsidP="007418EF">
            <w:r>
              <w:t>73</w:t>
            </w:r>
            <w:r w:rsidRPr="00337A34">
              <w:t>%</w:t>
            </w:r>
          </w:p>
        </w:tc>
      </w:tr>
      <w:tr w:rsidR="000B469D" w:rsidRPr="00337A34" w14:paraId="6A9DD76E" w14:textId="77777777" w:rsidTr="007418EF">
        <w:trPr>
          <w:trHeight w:hRule="exact" w:val="276"/>
        </w:trPr>
        <w:tc>
          <w:tcPr>
            <w:tcW w:w="0" w:type="auto"/>
          </w:tcPr>
          <w:p w14:paraId="4F226B41" w14:textId="77777777" w:rsidR="000B469D" w:rsidRPr="00337A34" w:rsidRDefault="000B469D" w:rsidP="007418EF">
            <w:r w:rsidRPr="00337A34">
              <w:t>Total</w:t>
            </w:r>
          </w:p>
        </w:tc>
        <w:tc>
          <w:tcPr>
            <w:tcW w:w="0" w:type="auto"/>
          </w:tcPr>
          <w:p w14:paraId="76797926" w14:textId="653AC061" w:rsidR="000B469D" w:rsidRPr="00337A34" w:rsidRDefault="000B469D" w:rsidP="007418EF">
            <w:r>
              <w:t>8</w:t>
            </w:r>
            <w:r w:rsidRPr="00337A34">
              <w:t>%</w:t>
            </w:r>
          </w:p>
        </w:tc>
        <w:tc>
          <w:tcPr>
            <w:tcW w:w="0" w:type="auto"/>
          </w:tcPr>
          <w:p w14:paraId="2D298D29" w14:textId="45446FA6" w:rsidR="000B469D" w:rsidRPr="00337A34" w:rsidRDefault="000B469D" w:rsidP="007418EF">
            <w:r>
              <w:t>8</w:t>
            </w:r>
            <w:r w:rsidRPr="00337A34">
              <w:t>%</w:t>
            </w:r>
          </w:p>
        </w:tc>
        <w:tc>
          <w:tcPr>
            <w:tcW w:w="0" w:type="auto"/>
          </w:tcPr>
          <w:p w14:paraId="2E19162B" w14:textId="0793EA1B" w:rsidR="000B469D" w:rsidRPr="00337A34" w:rsidRDefault="000B469D" w:rsidP="007418EF">
            <w:r>
              <w:t>8</w:t>
            </w:r>
            <w:r w:rsidRPr="00337A34">
              <w:t>%</w:t>
            </w:r>
          </w:p>
        </w:tc>
        <w:tc>
          <w:tcPr>
            <w:tcW w:w="0" w:type="auto"/>
          </w:tcPr>
          <w:p w14:paraId="137432E9" w14:textId="77777777" w:rsidR="000B469D" w:rsidRPr="00337A34" w:rsidRDefault="000B469D" w:rsidP="007418EF">
            <w:r>
              <w:t>3</w:t>
            </w:r>
            <w:r w:rsidRPr="00337A34">
              <w:t>%</w:t>
            </w:r>
          </w:p>
        </w:tc>
        <w:tc>
          <w:tcPr>
            <w:tcW w:w="0" w:type="auto"/>
          </w:tcPr>
          <w:p w14:paraId="6BD1CC77" w14:textId="1CFF2936" w:rsidR="000B469D" w:rsidRPr="00337A34" w:rsidRDefault="000B469D" w:rsidP="007418EF">
            <w:r>
              <w:t>73</w:t>
            </w:r>
            <w:r w:rsidRPr="00337A34">
              <w:t>%</w:t>
            </w:r>
          </w:p>
        </w:tc>
      </w:tr>
    </w:tbl>
    <w:p w14:paraId="7230637C" w14:textId="77777777" w:rsidR="00EA2B02" w:rsidRDefault="00EA2B02" w:rsidP="00ED6930">
      <w:pPr>
        <w:pStyle w:val="Heading1"/>
        <w:ind w:left="0"/>
      </w:pPr>
    </w:p>
    <w:p w14:paraId="0DFAFB30" w14:textId="74CA8998" w:rsidR="000B469D" w:rsidRPr="00EA2B02" w:rsidRDefault="000B469D" w:rsidP="00EA2B02">
      <w:pPr>
        <w:pStyle w:val="Heading1"/>
        <w:ind w:left="0"/>
        <w:rPr>
          <w:rFonts w:eastAsia="Arial" w:hAnsi="Arial" w:cs="Arial"/>
          <w:szCs w:val="17"/>
        </w:rPr>
      </w:pPr>
      <w:r>
        <w:lastRenderedPageBreak/>
        <w:t>Community Behaviors</w:t>
      </w:r>
      <w:r w:rsidR="00EA2B02">
        <w:t xml:space="preserve"> 2: </w:t>
      </w:r>
      <w:r w:rsidRPr="000B469D">
        <w:rPr>
          <w:rFonts w:asciiTheme="minorHAnsi" w:hAnsiTheme="minorHAnsi" w:cstheme="minorHAnsi"/>
          <w:szCs w:val="28"/>
        </w:rPr>
        <w:t>Please indicate how strongly you agree or disagree with the following statements.</w:t>
      </w:r>
    </w:p>
    <w:p w14:paraId="70832631" w14:textId="77777777" w:rsidR="000B469D" w:rsidRPr="000B469D" w:rsidRDefault="000B469D" w:rsidP="000B469D">
      <w:pPr>
        <w:rPr>
          <w:rFonts w:eastAsia="Arial" w:cstheme="minorHAnsi"/>
        </w:rPr>
      </w:pPr>
      <w:r w:rsidRPr="000B469D">
        <w:rPr>
          <w:rFonts w:eastAsia="Arial" w:cstheme="minorHAnsi"/>
        </w:rPr>
        <w:t>(There is no correct response; these questions aim to establish a baseline of what Amherst students do and do not do. If you haven’t encountered a situation where you might do this, please check "no, situation has not arisen.")</w:t>
      </w:r>
    </w:p>
    <w:p w14:paraId="180A72A0" w14:textId="77777777" w:rsidR="000B469D" w:rsidRDefault="000B469D" w:rsidP="00D62B38"/>
    <w:p w14:paraId="6BDE8C47" w14:textId="46EFB716" w:rsidR="00ED6930" w:rsidRDefault="00D62B38" w:rsidP="00764A0E">
      <w:pPr>
        <w:pStyle w:val="Heading2"/>
      </w:pPr>
      <w:r w:rsidRPr="009A5459">
        <w:t>I would respect someone who did someth</w:t>
      </w:r>
      <w:r w:rsidR="00EA2B02">
        <w:t xml:space="preserve">ing to prevent a sexual assault. </w:t>
      </w:r>
    </w:p>
    <w:tbl>
      <w:tblPr>
        <w:tblStyle w:val="TableGrid"/>
        <w:tblW w:w="7300" w:type="dxa"/>
        <w:tblLook w:val="01E0" w:firstRow="1" w:lastRow="1" w:firstColumn="1" w:lastColumn="1" w:noHBand="0" w:noVBand="0"/>
      </w:tblPr>
      <w:tblGrid>
        <w:gridCol w:w="887"/>
        <w:gridCol w:w="1788"/>
        <w:gridCol w:w="998"/>
        <w:gridCol w:w="747"/>
        <w:gridCol w:w="1537"/>
        <w:gridCol w:w="1343"/>
      </w:tblGrid>
      <w:tr w:rsidR="00ED6930" w:rsidRPr="00337A34" w14:paraId="3A69850D" w14:textId="77777777" w:rsidTr="007418EF">
        <w:trPr>
          <w:trHeight w:hRule="exact" w:val="276"/>
        </w:trPr>
        <w:tc>
          <w:tcPr>
            <w:tcW w:w="0" w:type="auto"/>
          </w:tcPr>
          <w:p w14:paraId="3C5D0F2D" w14:textId="77777777" w:rsidR="00ED6930" w:rsidRPr="00337A34" w:rsidRDefault="00ED6930" w:rsidP="007418EF">
            <w:r w:rsidRPr="00337A34">
              <w:t>Gender</w:t>
            </w:r>
          </w:p>
        </w:tc>
        <w:tc>
          <w:tcPr>
            <w:tcW w:w="0" w:type="auto"/>
          </w:tcPr>
          <w:p w14:paraId="591C044B" w14:textId="3FF4994E" w:rsidR="00ED6930" w:rsidRPr="00337A34" w:rsidRDefault="00ED6930" w:rsidP="007418EF">
            <w:r>
              <w:t>Strongly Disagree</w:t>
            </w:r>
          </w:p>
        </w:tc>
        <w:tc>
          <w:tcPr>
            <w:tcW w:w="0" w:type="auto"/>
          </w:tcPr>
          <w:p w14:paraId="22DD8E02" w14:textId="214C88E2" w:rsidR="00ED6930" w:rsidRPr="00337A34" w:rsidRDefault="00ED6930" w:rsidP="007418EF">
            <w:r>
              <w:t>Disagree</w:t>
            </w:r>
          </w:p>
        </w:tc>
        <w:tc>
          <w:tcPr>
            <w:tcW w:w="0" w:type="auto"/>
          </w:tcPr>
          <w:p w14:paraId="289DB79F" w14:textId="31897326" w:rsidR="00ED6930" w:rsidRPr="00337A34" w:rsidRDefault="00ED6930" w:rsidP="007418EF">
            <w:r>
              <w:t>Agree</w:t>
            </w:r>
          </w:p>
        </w:tc>
        <w:tc>
          <w:tcPr>
            <w:tcW w:w="0" w:type="auto"/>
          </w:tcPr>
          <w:p w14:paraId="459A20E2" w14:textId="650F3F0B" w:rsidR="00ED6930" w:rsidRPr="00337A34" w:rsidRDefault="00ED6930" w:rsidP="007418EF">
            <w:r>
              <w:t>Strongly Agree</w:t>
            </w:r>
          </w:p>
        </w:tc>
        <w:tc>
          <w:tcPr>
            <w:tcW w:w="0" w:type="auto"/>
          </w:tcPr>
          <w:p w14:paraId="44EC5AF0" w14:textId="4B630E6E" w:rsidR="00ED6930" w:rsidRPr="00337A34" w:rsidRDefault="00ED6930" w:rsidP="007418EF">
            <w:r>
              <w:t>I don’t know</w:t>
            </w:r>
          </w:p>
        </w:tc>
      </w:tr>
      <w:tr w:rsidR="00ED6930" w:rsidRPr="00337A34" w14:paraId="412E52E7" w14:textId="77777777" w:rsidTr="007418EF">
        <w:trPr>
          <w:trHeight w:hRule="exact" w:val="276"/>
        </w:trPr>
        <w:tc>
          <w:tcPr>
            <w:tcW w:w="0" w:type="auto"/>
          </w:tcPr>
          <w:p w14:paraId="7D2211B8" w14:textId="77777777" w:rsidR="00ED6930" w:rsidRPr="00337A34" w:rsidRDefault="00ED6930" w:rsidP="007418EF">
            <w:r w:rsidRPr="00337A34">
              <w:t>Female</w:t>
            </w:r>
          </w:p>
        </w:tc>
        <w:tc>
          <w:tcPr>
            <w:tcW w:w="0" w:type="auto"/>
          </w:tcPr>
          <w:p w14:paraId="1F0EC36C" w14:textId="447B5599" w:rsidR="00ED6930" w:rsidRPr="00337A34" w:rsidRDefault="00ED6930" w:rsidP="007418EF">
            <w:r>
              <w:t>&lt;3</w:t>
            </w:r>
            <w:r w:rsidRPr="00337A34">
              <w:t>%</w:t>
            </w:r>
          </w:p>
        </w:tc>
        <w:tc>
          <w:tcPr>
            <w:tcW w:w="0" w:type="auto"/>
          </w:tcPr>
          <w:p w14:paraId="146BB837" w14:textId="37289619" w:rsidR="00ED6930" w:rsidRPr="00337A34" w:rsidRDefault="00ED6930" w:rsidP="007418EF">
            <w:r>
              <w:t>&lt;3</w:t>
            </w:r>
            <w:r w:rsidRPr="00337A34">
              <w:t>%</w:t>
            </w:r>
          </w:p>
        </w:tc>
        <w:tc>
          <w:tcPr>
            <w:tcW w:w="0" w:type="auto"/>
          </w:tcPr>
          <w:p w14:paraId="0386CF61" w14:textId="0D1C3218" w:rsidR="00ED6930" w:rsidRPr="00337A34" w:rsidRDefault="00ED6930" w:rsidP="007418EF">
            <w:r>
              <w:t>13</w:t>
            </w:r>
            <w:r w:rsidRPr="00337A34">
              <w:t>%</w:t>
            </w:r>
          </w:p>
        </w:tc>
        <w:tc>
          <w:tcPr>
            <w:tcW w:w="0" w:type="auto"/>
          </w:tcPr>
          <w:p w14:paraId="65CE74F5" w14:textId="05B63371" w:rsidR="00ED6930" w:rsidRPr="00337A34" w:rsidRDefault="00ED6930" w:rsidP="007418EF">
            <w:r>
              <w:t>84</w:t>
            </w:r>
            <w:r w:rsidRPr="00337A34">
              <w:t>%</w:t>
            </w:r>
          </w:p>
        </w:tc>
        <w:tc>
          <w:tcPr>
            <w:tcW w:w="0" w:type="auto"/>
          </w:tcPr>
          <w:p w14:paraId="3C69C81A" w14:textId="3C9732C3" w:rsidR="00ED6930" w:rsidRPr="00337A34" w:rsidRDefault="00ED6930" w:rsidP="007418EF">
            <w:r>
              <w:t>&lt;3</w:t>
            </w:r>
            <w:r w:rsidRPr="00337A34">
              <w:t>%</w:t>
            </w:r>
          </w:p>
        </w:tc>
      </w:tr>
      <w:tr w:rsidR="00ED6930" w:rsidRPr="00337A34" w14:paraId="19767250" w14:textId="77777777" w:rsidTr="007418EF">
        <w:trPr>
          <w:trHeight w:hRule="exact" w:val="339"/>
        </w:trPr>
        <w:tc>
          <w:tcPr>
            <w:tcW w:w="0" w:type="auto"/>
          </w:tcPr>
          <w:p w14:paraId="292F505F" w14:textId="77777777" w:rsidR="00ED6930" w:rsidRPr="00337A34" w:rsidRDefault="00ED6930" w:rsidP="007418EF">
            <w:r w:rsidRPr="00337A34">
              <w:t>Male</w:t>
            </w:r>
          </w:p>
        </w:tc>
        <w:tc>
          <w:tcPr>
            <w:tcW w:w="0" w:type="auto"/>
          </w:tcPr>
          <w:p w14:paraId="172B07EF" w14:textId="4E3E035B" w:rsidR="00ED6930" w:rsidRPr="00337A34" w:rsidRDefault="00ED6930" w:rsidP="007418EF">
            <w:r>
              <w:t>&lt;3</w:t>
            </w:r>
            <w:r w:rsidRPr="00337A34">
              <w:t>%</w:t>
            </w:r>
          </w:p>
        </w:tc>
        <w:tc>
          <w:tcPr>
            <w:tcW w:w="0" w:type="auto"/>
          </w:tcPr>
          <w:p w14:paraId="68DC10DF" w14:textId="10DC3F8F" w:rsidR="00ED6930" w:rsidRPr="00337A34" w:rsidRDefault="00ED6930" w:rsidP="007418EF">
            <w:r>
              <w:t>&lt;3</w:t>
            </w:r>
            <w:r w:rsidRPr="00337A34">
              <w:t>%</w:t>
            </w:r>
          </w:p>
        </w:tc>
        <w:tc>
          <w:tcPr>
            <w:tcW w:w="0" w:type="auto"/>
          </w:tcPr>
          <w:p w14:paraId="5D802BED" w14:textId="14B3A6E3" w:rsidR="00ED6930" w:rsidRPr="00337A34" w:rsidRDefault="00ED6930" w:rsidP="007418EF">
            <w:r>
              <w:t>22</w:t>
            </w:r>
            <w:r w:rsidRPr="00337A34">
              <w:t>%</w:t>
            </w:r>
          </w:p>
        </w:tc>
        <w:tc>
          <w:tcPr>
            <w:tcW w:w="0" w:type="auto"/>
          </w:tcPr>
          <w:p w14:paraId="1922190A" w14:textId="5F807FFE" w:rsidR="00ED6930" w:rsidRPr="00337A34" w:rsidRDefault="00ED6930" w:rsidP="007418EF">
            <w:r>
              <w:t>75</w:t>
            </w:r>
            <w:r w:rsidRPr="00337A34">
              <w:t>%</w:t>
            </w:r>
          </w:p>
        </w:tc>
        <w:tc>
          <w:tcPr>
            <w:tcW w:w="0" w:type="auto"/>
          </w:tcPr>
          <w:p w14:paraId="4C27445D" w14:textId="372C22DC" w:rsidR="00ED6930" w:rsidRPr="00337A34" w:rsidRDefault="00ED6930" w:rsidP="007418EF">
            <w:r>
              <w:t>&lt;3</w:t>
            </w:r>
            <w:r w:rsidRPr="00337A34">
              <w:t>%</w:t>
            </w:r>
          </w:p>
        </w:tc>
      </w:tr>
      <w:tr w:rsidR="00ED6930" w:rsidRPr="00337A34" w14:paraId="3A28C708" w14:textId="77777777" w:rsidTr="007418EF">
        <w:trPr>
          <w:trHeight w:hRule="exact" w:val="276"/>
        </w:trPr>
        <w:tc>
          <w:tcPr>
            <w:tcW w:w="0" w:type="auto"/>
          </w:tcPr>
          <w:p w14:paraId="700C2853" w14:textId="77777777" w:rsidR="00ED6930" w:rsidRPr="00337A34" w:rsidRDefault="00ED6930" w:rsidP="007418EF">
            <w:r w:rsidRPr="00337A34">
              <w:t>Total</w:t>
            </w:r>
          </w:p>
        </w:tc>
        <w:tc>
          <w:tcPr>
            <w:tcW w:w="0" w:type="auto"/>
          </w:tcPr>
          <w:p w14:paraId="1D73DA03" w14:textId="573483AE" w:rsidR="00ED6930" w:rsidRPr="00337A34" w:rsidRDefault="00ED6930" w:rsidP="007418EF">
            <w:r>
              <w:t>&lt;3</w:t>
            </w:r>
            <w:r w:rsidRPr="00337A34">
              <w:t>%</w:t>
            </w:r>
          </w:p>
        </w:tc>
        <w:tc>
          <w:tcPr>
            <w:tcW w:w="0" w:type="auto"/>
          </w:tcPr>
          <w:p w14:paraId="007F6143" w14:textId="12EAF55F" w:rsidR="00ED6930" w:rsidRPr="00337A34" w:rsidRDefault="00ED6930" w:rsidP="007418EF">
            <w:r>
              <w:t>&lt;3</w:t>
            </w:r>
            <w:r w:rsidRPr="00337A34">
              <w:t>%</w:t>
            </w:r>
          </w:p>
        </w:tc>
        <w:tc>
          <w:tcPr>
            <w:tcW w:w="0" w:type="auto"/>
          </w:tcPr>
          <w:p w14:paraId="31C2F559" w14:textId="79B4CCC8" w:rsidR="00ED6930" w:rsidRPr="00337A34" w:rsidRDefault="00ED6930" w:rsidP="007418EF">
            <w:r>
              <w:t>16</w:t>
            </w:r>
            <w:r w:rsidRPr="00337A34">
              <w:t>%</w:t>
            </w:r>
          </w:p>
        </w:tc>
        <w:tc>
          <w:tcPr>
            <w:tcW w:w="0" w:type="auto"/>
          </w:tcPr>
          <w:p w14:paraId="1F4B1F0B" w14:textId="2C8758D8" w:rsidR="00ED6930" w:rsidRPr="00337A34" w:rsidRDefault="00ED6930" w:rsidP="007418EF">
            <w:r>
              <w:t>81</w:t>
            </w:r>
            <w:r w:rsidRPr="00337A34">
              <w:t>%</w:t>
            </w:r>
          </w:p>
        </w:tc>
        <w:tc>
          <w:tcPr>
            <w:tcW w:w="0" w:type="auto"/>
          </w:tcPr>
          <w:p w14:paraId="1FF2A175" w14:textId="0C1FCED1" w:rsidR="00ED6930" w:rsidRPr="00337A34" w:rsidRDefault="00ED6930" w:rsidP="007418EF">
            <w:r>
              <w:t>&lt;3</w:t>
            </w:r>
            <w:r w:rsidRPr="00337A34">
              <w:t>%</w:t>
            </w:r>
          </w:p>
        </w:tc>
      </w:tr>
    </w:tbl>
    <w:p w14:paraId="42900F59" w14:textId="7574C132" w:rsidR="007721C7" w:rsidRPr="00EA2B02" w:rsidRDefault="00D62B38" w:rsidP="00764A0E">
      <w:pPr>
        <w:pStyle w:val="Heading2"/>
      </w:pPr>
      <w:r w:rsidRPr="009A5459">
        <w:t>If I thought, or heard rumors, that one of my friends sexually assaulted or raped someone, I would confront them.</w:t>
      </w:r>
    </w:p>
    <w:tbl>
      <w:tblPr>
        <w:tblStyle w:val="TableGrid"/>
        <w:tblW w:w="7300" w:type="dxa"/>
        <w:tblLook w:val="01E0" w:firstRow="1" w:lastRow="1" w:firstColumn="1" w:lastColumn="1" w:noHBand="0" w:noVBand="0"/>
      </w:tblPr>
      <w:tblGrid>
        <w:gridCol w:w="887"/>
        <w:gridCol w:w="1788"/>
        <w:gridCol w:w="998"/>
        <w:gridCol w:w="747"/>
        <w:gridCol w:w="1537"/>
        <w:gridCol w:w="1343"/>
      </w:tblGrid>
      <w:tr w:rsidR="00ED6930" w:rsidRPr="00337A34" w14:paraId="4EA971A6" w14:textId="77777777" w:rsidTr="007418EF">
        <w:trPr>
          <w:trHeight w:hRule="exact" w:val="276"/>
        </w:trPr>
        <w:tc>
          <w:tcPr>
            <w:tcW w:w="0" w:type="auto"/>
          </w:tcPr>
          <w:p w14:paraId="61F9F4CD" w14:textId="77777777" w:rsidR="00ED6930" w:rsidRPr="00337A34" w:rsidRDefault="00ED6930" w:rsidP="007418EF">
            <w:r w:rsidRPr="00337A34">
              <w:t>Gender</w:t>
            </w:r>
          </w:p>
        </w:tc>
        <w:tc>
          <w:tcPr>
            <w:tcW w:w="0" w:type="auto"/>
          </w:tcPr>
          <w:p w14:paraId="4D3150FC" w14:textId="77777777" w:rsidR="00ED6930" w:rsidRPr="00337A34" w:rsidRDefault="00ED6930" w:rsidP="007418EF">
            <w:r>
              <w:t>Strongly Disagree</w:t>
            </w:r>
          </w:p>
        </w:tc>
        <w:tc>
          <w:tcPr>
            <w:tcW w:w="0" w:type="auto"/>
          </w:tcPr>
          <w:p w14:paraId="77FCBEB1" w14:textId="77777777" w:rsidR="00ED6930" w:rsidRPr="00337A34" w:rsidRDefault="00ED6930" w:rsidP="007418EF">
            <w:r>
              <w:t>Disagree</w:t>
            </w:r>
          </w:p>
        </w:tc>
        <w:tc>
          <w:tcPr>
            <w:tcW w:w="0" w:type="auto"/>
          </w:tcPr>
          <w:p w14:paraId="362C82C3" w14:textId="77777777" w:rsidR="00ED6930" w:rsidRPr="00337A34" w:rsidRDefault="00ED6930" w:rsidP="007418EF">
            <w:r>
              <w:t>Agree</w:t>
            </w:r>
          </w:p>
        </w:tc>
        <w:tc>
          <w:tcPr>
            <w:tcW w:w="0" w:type="auto"/>
          </w:tcPr>
          <w:p w14:paraId="64A1536C" w14:textId="77777777" w:rsidR="00ED6930" w:rsidRPr="00337A34" w:rsidRDefault="00ED6930" w:rsidP="007418EF">
            <w:r>
              <w:t>Strongly Agree</w:t>
            </w:r>
          </w:p>
        </w:tc>
        <w:tc>
          <w:tcPr>
            <w:tcW w:w="0" w:type="auto"/>
          </w:tcPr>
          <w:p w14:paraId="1C0A353F" w14:textId="77777777" w:rsidR="00ED6930" w:rsidRPr="00337A34" w:rsidRDefault="00ED6930" w:rsidP="007418EF">
            <w:r>
              <w:t>I don’t know</w:t>
            </w:r>
          </w:p>
        </w:tc>
      </w:tr>
      <w:tr w:rsidR="00ED6930" w:rsidRPr="00337A34" w14:paraId="3DA7F880" w14:textId="77777777" w:rsidTr="007418EF">
        <w:trPr>
          <w:trHeight w:hRule="exact" w:val="276"/>
        </w:trPr>
        <w:tc>
          <w:tcPr>
            <w:tcW w:w="0" w:type="auto"/>
          </w:tcPr>
          <w:p w14:paraId="5579DD3F" w14:textId="77777777" w:rsidR="00ED6930" w:rsidRPr="00337A34" w:rsidRDefault="00ED6930" w:rsidP="007418EF">
            <w:r w:rsidRPr="00337A34">
              <w:t>Female</w:t>
            </w:r>
          </w:p>
        </w:tc>
        <w:tc>
          <w:tcPr>
            <w:tcW w:w="0" w:type="auto"/>
          </w:tcPr>
          <w:p w14:paraId="3F29A1F6" w14:textId="01ABEB07" w:rsidR="00ED6930" w:rsidRPr="00337A34" w:rsidRDefault="00ED6930" w:rsidP="007418EF">
            <w:r>
              <w:t>2</w:t>
            </w:r>
            <w:r w:rsidRPr="00337A34">
              <w:t>%</w:t>
            </w:r>
          </w:p>
        </w:tc>
        <w:tc>
          <w:tcPr>
            <w:tcW w:w="0" w:type="auto"/>
          </w:tcPr>
          <w:p w14:paraId="3B373FAC" w14:textId="705DEA58" w:rsidR="00ED6930" w:rsidRPr="00337A34" w:rsidRDefault="00ED6930" w:rsidP="007418EF">
            <w:r>
              <w:t>4</w:t>
            </w:r>
            <w:r w:rsidRPr="00337A34">
              <w:t>%</w:t>
            </w:r>
          </w:p>
        </w:tc>
        <w:tc>
          <w:tcPr>
            <w:tcW w:w="0" w:type="auto"/>
          </w:tcPr>
          <w:p w14:paraId="51927323" w14:textId="60C6097C" w:rsidR="00ED6930" w:rsidRPr="00337A34" w:rsidRDefault="00ED6930" w:rsidP="007418EF">
            <w:r>
              <w:t>45</w:t>
            </w:r>
            <w:r w:rsidRPr="00337A34">
              <w:t>%</w:t>
            </w:r>
          </w:p>
        </w:tc>
        <w:tc>
          <w:tcPr>
            <w:tcW w:w="0" w:type="auto"/>
          </w:tcPr>
          <w:p w14:paraId="7A57F4C1" w14:textId="3995B113" w:rsidR="00ED6930" w:rsidRPr="00337A34" w:rsidRDefault="00ED6930" w:rsidP="007418EF">
            <w:r>
              <w:t>30</w:t>
            </w:r>
            <w:r w:rsidRPr="00337A34">
              <w:t>%</w:t>
            </w:r>
          </w:p>
        </w:tc>
        <w:tc>
          <w:tcPr>
            <w:tcW w:w="0" w:type="auto"/>
          </w:tcPr>
          <w:p w14:paraId="1B5597A9" w14:textId="5C9D8277" w:rsidR="00ED6930" w:rsidRPr="00337A34" w:rsidRDefault="00ED6930" w:rsidP="007418EF">
            <w:r>
              <w:t>19</w:t>
            </w:r>
            <w:r w:rsidRPr="00337A34">
              <w:t>%</w:t>
            </w:r>
          </w:p>
        </w:tc>
      </w:tr>
      <w:tr w:rsidR="00ED6930" w:rsidRPr="00337A34" w14:paraId="71085BD8" w14:textId="77777777" w:rsidTr="007418EF">
        <w:trPr>
          <w:trHeight w:hRule="exact" w:val="339"/>
        </w:trPr>
        <w:tc>
          <w:tcPr>
            <w:tcW w:w="0" w:type="auto"/>
          </w:tcPr>
          <w:p w14:paraId="6FF512A0" w14:textId="77777777" w:rsidR="00ED6930" w:rsidRPr="00337A34" w:rsidRDefault="00ED6930" w:rsidP="007418EF">
            <w:r w:rsidRPr="00337A34">
              <w:t>Male</w:t>
            </w:r>
          </w:p>
        </w:tc>
        <w:tc>
          <w:tcPr>
            <w:tcW w:w="0" w:type="auto"/>
          </w:tcPr>
          <w:p w14:paraId="27D872F2" w14:textId="49483DF3" w:rsidR="00ED6930" w:rsidRPr="00337A34" w:rsidRDefault="00F23A52" w:rsidP="007418EF">
            <w:r>
              <w:t>&lt;1</w:t>
            </w:r>
            <w:bookmarkStart w:id="1" w:name="_GoBack"/>
            <w:bookmarkEnd w:id="1"/>
            <w:r>
              <w:t>%</w:t>
            </w:r>
          </w:p>
        </w:tc>
        <w:tc>
          <w:tcPr>
            <w:tcW w:w="0" w:type="auto"/>
          </w:tcPr>
          <w:p w14:paraId="35BE7A44" w14:textId="7B63BD3E" w:rsidR="00ED6930" w:rsidRPr="00337A34" w:rsidRDefault="00ED6930" w:rsidP="007418EF">
            <w:r>
              <w:t>6</w:t>
            </w:r>
            <w:r w:rsidRPr="00337A34">
              <w:t>%</w:t>
            </w:r>
          </w:p>
        </w:tc>
        <w:tc>
          <w:tcPr>
            <w:tcW w:w="0" w:type="auto"/>
          </w:tcPr>
          <w:p w14:paraId="67656010" w14:textId="0E3EF15D" w:rsidR="00ED6930" w:rsidRPr="00337A34" w:rsidRDefault="00ED6930" w:rsidP="007418EF">
            <w:r>
              <w:t>40</w:t>
            </w:r>
            <w:r w:rsidRPr="00337A34">
              <w:t>%</w:t>
            </w:r>
          </w:p>
        </w:tc>
        <w:tc>
          <w:tcPr>
            <w:tcW w:w="0" w:type="auto"/>
          </w:tcPr>
          <w:p w14:paraId="37232C17" w14:textId="4CE639D8" w:rsidR="00ED6930" w:rsidRPr="00337A34" w:rsidRDefault="00ED6930" w:rsidP="007418EF">
            <w:r>
              <w:t>36</w:t>
            </w:r>
            <w:r w:rsidRPr="00337A34">
              <w:t>%</w:t>
            </w:r>
          </w:p>
        </w:tc>
        <w:tc>
          <w:tcPr>
            <w:tcW w:w="0" w:type="auto"/>
          </w:tcPr>
          <w:p w14:paraId="5B5F45DF" w14:textId="20214CDB" w:rsidR="00ED6930" w:rsidRPr="00337A34" w:rsidRDefault="00ED6930" w:rsidP="007418EF">
            <w:r>
              <w:t>19</w:t>
            </w:r>
            <w:r w:rsidRPr="00337A34">
              <w:t>%</w:t>
            </w:r>
          </w:p>
        </w:tc>
      </w:tr>
      <w:tr w:rsidR="00ED6930" w:rsidRPr="00337A34" w14:paraId="4D410A88" w14:textId="77777777" w:rsidTr="007418EF">
        <w:trPr>
          <w:trHeight w:hRule="exact" w:val="276"/>
        </w:trPr>
        <w:tc>
          <w:tcPr>
            <w:tcW w:w="0" w:type="auto"/>
          </w:tcPr>
          <w:p w14:paraId="68B85385" w14:textId="77777777" w:rsidR="00ED6930" w:rsidRPr="00337A34" w:rsidRDefault="00ED6930" w:rsidP="007418EF">
            <w:r w:rsidRPr="00337A34">
              <w:t>Total</w:t>
            </w:r>
          </w:p>
        </w:tc>
        <w:tc>
          <w:tcPr>
            <w:tcW w:w="0" w:type="auto"/>
          </w:tcPr>
          <w:p w14:paraId="0268FE72" w14:textId="2E6DC247" w:rsidR="00ED6930" w:rsidRPr="00337A34" w:rsidRDefault="00ED6930" w:rsidP="007418EF">
            <w:r>
              <w:t>2</w:t>
            </w:r>
            <w:r w:rsidRPr="00337A34">
              <w:t>%</w:t>
            </w:r>
          </w:p>
        </w:tc>
        <w:tc>
          <w:tcPr>
            <w:tcW w:w="0" w:type="auto"/>
          </w:tcPr>
          <w:p w14:paraId="10F608D3" w14:textId="49328B97" w:rsidR="00ED6930" w:rsidRPr="00337A34" w:rsidRDefault="00ED6930" w:rsidP="007418EF">
            <w:r>
              <w:t>4</w:t>
            </w:r>
            <w:r w:rsidRPr="00337A34">
              <w:t>%</w:t>
            </w:r>
          </w:p>
        </w:tc>
        <w:tc>
          <w:tcPr>
            <w:tcW w:w="0" w:type="auto"/>
          </w:tcPr>
          <w:p w14:paraId="49BD3CFA" w14:textId="515AD4AF" w:rsidR="00ED6930" w:rsidRPr="00337A34" w:rsidRDefault="00ED6930" w:rsidP="007418EF">
            <w:r>
              <w:t>43</w:t>
            </w:r>
            <w:r w:rsidRPr="00337A34">
              <w:t>%</w:t>
            </w:r>
          </w:p>
        </w:tc>
        <w:tc>
          <w:tcPr>
            <w:tcW w:w="0" w:type="auto"/>
          </w:tcPr>
          <w:p w14:paraId="7BD927BF" w14:textId="4AFDABD9" w:rsidR="00ED6930" w:rsidRPr="00337A34" w:rsidRDefault="00ED6930" w:rsidP="007418EF">
            <w:r>
              <w:t>32</w:t>
            </w:r>
            <w:r w:rsidRPr="00337A34">
              <w:t>%</w:t>
            </w:r>
          </w:p>
        </w:tc>
        <w:tc>
          <w:tcPr>
            <w:tcW w:w="0" w:type="auto"/>
          </w:tcPr>
          <w:p w14:paraId="54D6BDED" w14:textId="0F82E493" w:rsidR="00ED6930" w:rsidRPr="00337A34" w:rsidRDefault="00ED6930" w:rsidP="007418EF">
            <w:r>
              <w:t>19</w:t>
            </w:r>
            <w:r w:rsidRPr="00337A34">
              <w:t>%</w:t>
            </w:r>
          </w:p>
        </w:tc>
      </w:tr>
    </w:tbl>
    <w:p w14:paraId="227600C9" w14:textId="040500DA" w:rsidR="007721C7" w:rsidRPr="00D62B38" w:rsidRDefault="00D62B38" w:rsidP="00764A0E">
      <w:pPr>
        <w:pStyle w:val="Heading2"/>
      </w:pPr>
      <w:r w:rsidRPr="009A5459">
        <w:t>If one of my friends said that having sex with someone who is passed out or very intoxicated is okay, I would express disagreement.</w:t>
      </w:r>
      <w:r w:rsidR="00EA2B02" w:rsidRPr="00D62B38">
        <w:t xml:space="preserve"> </w:t>
      </w:r>
    </w:p>
    <w:tbl>
      <w:tblPr>
        <w:tblStyle w:val="TableGrid"/>
        <w:tblW w:w="7300" w:type="dxa"/>
        <w:tblLook w:val="01E0" w:firstRow="1" w:lastRow="1" w:firstColumn="1" w:lastColumn="1" w:noHBand="0" w:noVBand="0"/>
      </w:tblPr>
      <w:tblGrid>
        <w:gridCol w:w="887"/>
        <w:gridCol w:w="1788"/>
        <w:gridCol w:w="998"/>
        <w:gridCol w:w="747"/>
        <w:gridCol w:w="1537"/>
        <w:gridCol w:w="1343"/>
      </w:tblGrid>
      <w:tr w:rsidR="00ED6930" w:rsidRPr="00337A34" w14:paraId="51CFC214" w14:textId="77777777" w:rsidTr="007418EF">
        <w:trPr>
          <w:trHeight w:hRule="exact" w:val="276"/>
        </w:trPr>
        <w:tc>
          <w:tcPr>
            <w:tcW w:w="0" w:type="auto"/>
          </w:tcPr>
          <w:p w14:paraId="3E04B6DB" w14:textId="77777777" w:rsidR="00ED6930" w:rsidRPr="00337A34" w:rsidRDefault="00ED6930" w:rsidP="007418EF">
            <w:r w:rsidRPr="00337A34">
              <w:t>Gender</w:t>
            </w:r>
          </w:p>
        </w:tc>
        <w:tc>
          <w:tcPr>
            <w:tcW w:w="0" w:type="auto"/>
          </w:tcPr>
          <w:p w14:paraId="55E7C414" w14:textId="77777777" w:rsidR="00ED6930" w:rsidRPr="00337A34" w:rsidRDefault="00ED6930" w:rsidP="007418EF">
            <w:r>
              <w:t>Strongly Disagree</w:t>
            </w:r>
          </w:p>
        </w:tc>
        <w:tc>
          <w:tcPr>
            <w:tcW w:w="0" w:type="auto"/>
          </w:tcPr>
          <w:p w14:paraId="375A08E9" w14:textId="77777777" w:rsidR="00ED6930" w:rsidRPr="00337A34" w:rsidRDefault="00ED6930" w:rsidP="007418EF">
            <w:r>
              <w:t>Disagree</w:t>
            </w:r>
          </w:p>
        </w:tc>
        <w:tc>
          <w:tcPr>
            <w:tcW w:w="0" w:type="auto"/>
          </w:tcPr>
          <w:p w14:paraId="14149DBA" w14:textId="77777777" w:rsidR="00ED6930" w:rsidRPr="00337A34" w:rsidRDefault="00ED6930" w:rsidP="007418EF">
            <w:r>
              <w:t>Agree</w:t>
            </w:r>
          </w:p>
        </w:tc>
        <w:tc>
          <w:tcPr>
            <w:tcW w:w="0" w:type="auto"/>
          </w:tcPr>
          <w:p w14:paraId="75F39C31" w14:textId="77777777" w:rsidR="00ED6930" w:rsidRPr="00337A34" w:rsidRDefault="00ED6930" w:rsidP="007418EF">
            <w:r>
              <w:t>Strongly Agree</w:t>
            </w:r>
          </w:p>
        </w:tc>
        <w:tc>
          <w:tcPr>
            <w:tcW w:w="0" w:type="auto"/>
          </w:tcPr>
          <w:p w14:paraId="1DBC09C6" w14:textId="77777777" w:rsidR="00ED6930" w:rsidRPr="00337A34" w:rsidRDefault="00ED6930" w:rsidP="007418EF">
            <w:r>
              <w:t>I don’t know</w:t>
            </w:r>
          </w:p>
        </w:tc>
      </w:tr>
      <w:tr w:rsidR="00ED6930" w:rsidRPr="00337A34" w14:paraId="1BF43F7D" w14:textId="77777777" w:rsidTr="007418EF">
        <w:trPr>
          <w:trHeight w:hRule="exact" w:val="276"/>
        </w:trPr>
        <w:tc>
          <w:tcPr>
            <w:tcW w:w="0" w:type="auto"/>
          </w:tcPr>
          <w:p w14:paraId="2A55483E" w14:textId="77777777" w:rsidR="00ED6930" w:rsidRPr="00337A34" w:rsidRDefault="00ED6930" w:rsidP="00ED6930">
            <w:r w:rsidRPr="00337A34">
              <w:t>Female</w:t>
            </w:r>
          </w:p>
        </w:tc>
        <w:tc>
          <w:tcPr>
            <w:tcW w:w="0" w:type="auto"/>
          </w:tcPr>
          <w:p w14:paraId="24C1373C" w14:textId="7570656B" w:rsidR="00ED6930" w:rsidRPr="00337A34" w:rsidRDefault="00ED6930" w:rsidP="00ED6930">
            <w:r>
              <w:t>&lt;2</w:t>
            </w:r>
            <w:r w:rsidRPr="00337A34">
              <w:t>%</w:t>
            </w:r>
          </w:p>
        </w:tc>
        <w:tc>
          <w:tcPr>
            <w:tcW w:w="0" w:type="auto"/>
          </w:tcPr>
          <w:p w14:paraId="2370C1EE" w14:textId="55F496E7" w:rsidR="00ED6930" w:rsidRPr="00337A34" w:rsidRDefault="00ED6930" w:rsidP="00ED6930">
            <w:r>
              <w:t>&lt;2</w:t>
            </w:r>
            <w:r w:rsidRPr="00337A34">
              <w:t>%</w:t>
            </w:r>
          </w:p>
        </w:tc>
        <w:tc>
          <w:tcPr>
            <w:tcW w:w="0" w:type="auto"/>
          </w:tcPr>
          <w:p w14:paraId="37CC85BA" w14:textId="41692D66" w:rsidR="00ED6930" w:rsidRPr="00337A34" w:rsidRDefault="00ED6930" w:rsidP="00ED6930">
            <w:r>
              <w:t>15</w:t>
            </w:r>
            <w:r w:rsidRPr="00337A34">
              <w:t>%</w:t>
            </w:r>
          </w:p>
        </w:tc>
        <w:tc>
          <w:tcPr>
            <w:tcW w:w="0" w:type="auto"/>
          </w:tcPr>
          <w:p w14:paraId="3C33083D" w14:textId="60F7674A" w:rsidR="00ED6930" w:rsidRPr="00337A34" w:rsidRDefault="00ED6930" w:rsidP="00ED6930">
            <w:r>
              <w:t>82</w:t>
            </w:r>
            <w:r w:rsidRPr="00337A34">
              <w:t>%</w:t>
            </w:r>
          </w:p>
        </w:tc>
        <w:tc>
          <w:tcPr>
            <w:tcW w:w="0" w:type="auto"/>
          </w:tcPr>
          <w:p w14:paraId="0CCFD392" w14:textId="4D9AFC1C" w:rsidR="00ED6930" w:rsidRPr="00337A34" w:rsidRDefault="00ED6930" w:rsidP="00ED6930">
            <w:r>
              <w:t>&lt;2</w:t>
            </w:r>
            <w:r w:rsidRPr="00337A34">
              <w:t>%</w:t>
            </w:r>
          </w:p>
        </w:tc>
      </w:tr>
      <w:tr w:rsidR="00ED6930" w:rsidRPr="00337A34" w14:paraId="73959828" w14:textId="77777777" w:rsidTr="007418EF">
        <w:trPr>
          <w:trHeight w:hRule="exact" w:val="339"/>
        </w:trPr>
        <w:tc>
          <w:tcPr>
            <w:tcW w:w="0" w:type="auto"/>
          </w:tcPr>
          <w:p w14:paraId="043461C6" w14:textId="77777777" w:rsidR="00ED6930" w:rsidRPr="00337A34" w:rsidRDefault="00ED6930" w:rsidP="00ED6930">
            <w:r w:rsidRPr="00337A34">
              <w:t>Male</w:t>
            </w:r>
          </w:p>
        </w:tc>
        <w:tc>
          <w:tcPr>
            <w:tcW w:w="0" w:type="auto"/>
          </w:tcPr>
          <w:p w14:paraId="6897A7B8" w14:textId="52264B39" w:rsidR="00ED6930" w:rsidRPr="00337A34" w:rsidRDefault="00ED6930" w:rsidP="00ED6930">
            <w:r>
              <w:t>3%</w:t>
            </w:r>
          </w:p>
        </w:tc>
        <w:tc>
          <w:tcPr>
            <w:tcW w:w="0" w:type="auto"/>
          </w:tcPr>
          <w:p w14:paraId="1D0A1FED" w14:textId="75FC7307" w:rsidR="00ED6930" w:rsidRPr="00337A34" w:rsidRDefault="00ED6930" w:rsidP="00ED6930">
            <w:r>
              <w:t>&lt;2</w:t>
            </w:r>
            <w:r w:rsidRPr="00337A34">
              <w:t>%</w:t>
            </w:r>
          </w:p>
        </w:tc>
        <w:tc>
          <w:tcPr>
            <w:tcW w:w="0" w:type="auto"/>
          </w:tcPr>
          <w:p w14:paraId="28779806" w14:textId="7CCB3E0F" w:rsidR="00ED6930" w:rsidRPr="00337A34" w:rsidRDefault="00ED6930" w:rsidP="00ED6930">
            <w:r>
              <w:t>23</w:t>
            </w:r>
            <w:r w:rsidRPr="00337A34">
              <w:t>%</w:t>
            </w:r>
          </w:p>
        </w:tc>
        <w:tc>
          <w:tcPr>
            <w:tcW w:w="0" w:type="auto"/>
          </w:tcPr>
          <w:p w14:paraId="0F0FD841" w14:textId="5207CF84" w:rsidR="00ED6930" w:rsidRPr="00337A34" w:rsidRDefault="00ED6930" w:rsidP="00ED6930">
            <w:r>
              <w:t>71</w:t>
            </w:r>
            <w:r w:rsidRPr="00337A34">
              <w:t>%</w:t>
            </w:r>
          </w:p>
        </w:tc>
        <w:tc>
          <w:tcPr>
            <w:tcW w:w="0" w:type="auto"/>
          </w:tcPr>
          <w:p w14:paraId="6DE7E052" w14:textId="2FDB1209" w:rsidR="00ED6930" w:rsidRPr="00337A34" w:rsidRDefault="005959D9" w:rsidP="00ED6930">
            <w:r>
              <w:t>4%</w:t>
            </w:r>
          </w:p>
        </w:tc>
      </w:tr>
      <w:tr w:rsidR="00ED6930" w:rsidRPr="00337A34" w14:paraId="2C94C09B" w14:textId="77777777" w:rsidTr="007418EF">
        <w:trPr>
          <w:trHeight w:hRule="exact" w:val="276"/>
        </w:trPr>
        <w:tc>
          <w:tcPr>
            <w:tcW w:w="0" w:type="auto"/>
          </w:tcPr>
          <w:p w14:paraId="4CFB25CD" w14:textId="77777777" w:rsidR="00ED6930" w:rsidRPr="00337A34" w:rsidRDefault="00ED6930" w:rsidP="00ED6930">
            <w:r w:rsidRPr="00337A34">
              <w:t>Total</w:t>
            </w:r>
          </w:p>
        </w:tc>
        <w:tc>
          <w:tcPr>
            <w:tcW w:w="0" w:type="auto"/>
          </w:tcPr>
          <w:p w14:paraId="59E5F945" w14:textId="249232C1" w:rsidR="00ED6930" w:rsidRPr="00337A34" w:rsidRDefault="00ED6930" w:rsidP="00ED6930">
            <w:r>
              <w:t>&lt;2</w:t>
            </w:r>
            <w:r w:rsidRPr="00337A34">
              <w:t>%</w:t>
            </w:r>
          </w:p>
        </w:tc>
        <w:tc>
          <w:tcPr>
            <w:tcW w:w="0" w:type="auto"/>
          </w:tcPr>
          <w:p w14:paraId="6698B710" w14:textId="7C1A535F" w:rsidR="00ED6930" w:rsidRPr="00337A34" w:rsidRDefault="00ED6930" w:rsidP="00ED6930">
            <w:r>
              <w:t>&lt;2</w:t>
            </w:r>
            <w:r w:rsidRPr="00337A34">
              <w:t>%</w:t>
            </w:r>
          </w:p>
        </w:tc>
        <w:tc>
          <w:tcPr>
            <w:tcW w:w="0" w:type="auto"/>
          </w:tcPr>
          <w:p w14:paraId="0BB3C957" w14:textId="7E17ECB2" w:rsidR="00ED6930" w:rsidRPr="00337A34" w:rsidRDefault="00ED6930" w:rsidP="00ED6930">
            <w:r>
              <w:t>17</w:t>
            </w:r>
            <w:r w:rsidRPr="00337A34">
              <w:t>%</w:t>
            </w:r>
          </w:p>
        </w:tc>
        <w:tc>
          <w:tcPr>
            <w:tcW w:w="0" w:type="auto"/>
          </w:tcPr>
          <w:p w14:paraId="0B3FD0FF" w14:textId="2C16783D" w:rsidR="00ED6930" w:rsidRPr="00337A34" w:rsidRDefault="00ED6930" w:rsidP="00ED6930">
            <w:r>
              <w:t>78</w:t>
            </w:r>
            <w:r w:rsidRPr="00337A34">
              <w:t>%</w:t>
            </w:r>
          </w:p>
        </w:tc>
        <w:tc>
          <w:tcPr>
            <w:tcW w:w="0" w:type="auto"/>
          </w:tcPr>
          <w:p w14:paraId="2A417791" w14:textId="0E6D852A" w:rsidR="00ED6930" w:rsidRPr="00337A34" w:rsidRDefault="00ED6930" w:rsidP="00ED6930">
            <w:r>
              <w:t>&lt;2</w:t>
            </w:r>
            <w:r w:rsidRPr="00337A34">
              <w:t>%</w:t>
            </w:r>
          </w:p>
        </w:tc>
      </w:tr>
    </w:tbl>
    <w:p w14:paraId="32377E3D" w14:textId="77777777" w:rsidR="00660CBC" w:rsidRPr="009A5459" w:rsidRDefault="00D62B38" w:rsidP="00764A0E">
      <w:pPr>
        <w:pStyle w:val="Heading2"/>
      </w:pPr>
      <w:r w:rsidRPr="009A5459">
        <w:t>I would tell a faculty or staff member if a friend committed sexual misconduct.</w:t>
      </w:r>
    </w:p>
    <w:tbl>
      <w:tblPr>
        <w:tblStyle w:val="TableGrid"/>
        <w:tblW w:w="7300" w:type="dxa"/>
        <w:tblLook w:val="01E0" w:firstRow="1" w:lastRow="1" w:firstColumn="1" w:lastColumn="1" w:noHBand="0" w:noVBand="0"/>
      </w:tblPr>
      <w:tblGrid>
        <w:gridCol w:w="887"/>
        <w:gridCol w:w="1788"/>
        <w:gridCol w:w="998"/>
        <w:gridCol w:w="747"/>
        <w:gridCol w:w="1537"/>
        <w:gridCol w:w="1343"/>
      </w:tblGrid>
      <w:tr w:rsidR="00ED6930" w:rsidRPr="00337A34" w14:paraId="5CF2580B" w14:textId="77777777" w:rsidTr="007418EF">
        <w:trPr>
          <w:trHeight w:hRule="exact" w:val="276"/>
        </w:trPr>
        <w:tc>
          <w:tcPr>
            <w:tcW w:w="0" w:type="auto"/>
          </w:tcPr>
          <w:p w14:paraId="5E28D351" w14:textId="77777777" w:rsidR="00ED6930" w:rsidRPr="00337A34" w:rsidRDefault="00ED6930" w:rsidP="007418EF">
            <w:r w:rsidRPr="00337A34">
              <w:t>Gender</w:t>
            </w:r>
          </w:p>
        </w:tc>
        <w:tc>
          <w:tcPr>
            <w:tcW w:w="0" w:type="auto"/>
          </w:tcPr>
          <w:p w14:paraId="5F3FA1CA" w14:textId="77777777" w:rsidR="00ED6930" w:rsidRPr="00337A34" w:rsidRDefault="00ED6930" w:rsidP="007418EF">
            <w:r>
              <w:t>Strongly Disagree</w:t>
            </w:r>
          </w:p>
        </w:tc>
        <w:tc>
          <w:tcPr>
            <w:tcW w:w="0" w:type="auto"/>
          </w:tcPr>
          <w:p w14:paraId="272EBAA5" w14:textId="77777777" w:rsidR="00ED6930" w:rsidRPr="00337A34" w:rsidRDefault="00ED6930" w:rsidP="007418EF">
            <w:r>
              <w:t>Disagree</w:t>
            </w:r>
          </w:p>
        </w:tc>
        <w:tc>
          <w:tcPr>
            <w:tcW w:w="0" w:type="auto"/>
          </w:tcPr>
          <w:p w14:paraId="46BB13DF" w14:textId="77777777" w:rsidR="00ED6930" w:rsidRPr="00337A34" w:rsidRDefault="00ED6930" w:rsidP="007418EF">
            <w:r>
              <w:t>Agree</w:t>
            </w:r>
          </w:p>
        </w:tc>
        <w:tc>
          <w:tcPr>
            <w:tcW w:w="0" w:type="auto"/>
          </w:tcPr>
          <w:p w14:paraId="11F63A3D" w14:textId="77777777" w:rsidR="00ED6930" w:rsidRPr="00337A34" w:rsidRDefault="00ED6930" w:rsidP="007418EF">
            <w:r>
              <w:t>Strongly Agree</w:t>
            </w:r>
          </w:p>
        </w:tc>
        <w:tc>
          <w:tcPr>
            <w:tcW w:w="0" w:type="auto"/>
          </w:tcPr>
          <w:p w14:paraId="2E25030A" w14:textId="77777777" w:rsidR="00ED6930" w:rsidRPr="00337A34" w:rsidRDefault="00ED6930" w:rsidP="007418EF">
            <w:r>
              <w:t>I don’t know</w:t>
            </w:r>
          </w:p>
        </w:tc>
      </w:tr>
      <w:tr w:rsidR="00ED6930" w:rsidRPr="00337A34" w14:paraId="52128979" w14:textId="77777777" w:rsidTr="007418EF">
        <w:trPr>
          <w:trHeight w:hRule="exact" w:val="276"/>
        </w:trPr>
        <w:tc>
          <w:tcPr>
            <w:tcW w:w="0" w:type="auto"/>
          </w:tcPr>
          <w:p w14:paraId="58288DCA" w14:textId="77777777" w:rsidR="00ED6930" w:rsidRPr="00337A34" w:rsidRDefault="00ED6930" w:rsidP="007418EF">
            <w:r w:rsidRPr="00337A34">
              <w:t>Female</w:t>
            </w:r>
          </w:p>
        </w:tc>
        <w:tc>
          <w:tcPr>
            <w:tcW w:w="0" w:type="auto"/>
          </w:tcPr>
          <w:p w14:paraId="26D45886" w14:textId="32A3F222" w:rsidR="00ED6930" w:rsidRPr="00337A34" w:rsidRDefault="00ED6930" w:rsidP="007418EF">
            <w:r>
              <w:t>4</w:t>
            </w:r>
            <w:r w:rsidRPr="00337A34">
              <w:t>%</w:t>
            </w:r>
          </w:p>
        </w:tc>
        <w:tc>
          <w:tcPr>
            <w:tcW w:w="0" w:type="auto"/>
          </w:tcPr>
          <w:p w14:paraId="3B54D3DD" w14:textId="5200CBEC" w:rsidR="00ED6930" w:rsidRPr="00337A34" w:rsidRDefault="00ED6930" w:rsidP="007418EF">
            <w:r>
              <w:t>14</w:t>
            </w:r>
            <w:r w:rsidRPr="00337A34">
              <w:t>%</w:t>
            </w:r>
          </w:p>
        </w:tc>
        <w:tc>
          <w:tcPr>
            <w:tcW w:w="0" w:type="auto"/>
          </w:tcPr>
          <w:p w14:paraId="40508E31" w14:textId="0D0FF565" w:rsidR="00ED6930" w:rsidRPr="00337A34" w:rsidRDefault="00ED6930" w:rsidP="007418EF">
            <w:r>
              <w:t>34</w:t>
            </w:r>
            <w:r w:rsidRPr="00337A34">
              <w:t>%</w:t>
            </w:r>
          </w:p>
        </w:tc>
        <w:tc>
          <w:tcPr>
            <w:tcW w:w="0" w:type="auto"/>
          </w:tcPr>
          <w:p w14:paraId="6D6BBD86" w14:textId="2170C012" w:rsidR="00ED6930" w:rsidRPr="00337A34" w:rsidRDefault="00ED6930" w:rsidP="007418EF">
            <w:r>
              <w:t>14</w:t>
            </w:r>
            <w:r w:rsidRPr="00337A34">
              <w:t>%</w:t>
            </w:r>
          </w:p>
        </w:tc>
        <w:tc>
          <w:tcPr>
            <w:tcW w:w="0" w:type="auto"/>
          </w:tcPr>
          <w:p w14:paraId="5952A1B5" w14:textId="23533E3B" w:rsidR="00ED6930" w:rsidRPr="00337A34" w:rsidRDefault="00ED6930" w:rsidP="007418EF">
            <w:r>
              <w:t>34</w:t>
            </w:r>
            <w:r w:rsidRPr="00337A34">
              <w:t>%</w:t>
            </w:r>
          </w:p>
        </w:tc>
      </w:tr>
      <w:tr w:rsidR="00ED6930" w:rsidRPr="00337A34" w14:paraId="3DC45242" w14:textId="77777777" w:rsidTr="007418EF">
        <w:trPr>
          <w:trHeight w:hRule="exact" w:val="339"/>
        </w:trPr>
        <w:tc>
          <w:tcPr>
            <w:tcW w:w="0" w:type="auto"/>
          </w:tcPr>
          <w:p w14:paraId="2C30D64D" w14:textId="77777777" w:rsidR="00ED6930" w:rsidRPr="00337A34" w:rsidRDefault="00ED6930" w:rsidP="007418EF">
            <w:r w:rsidRPr="00337A34">
              <w:t>Male</w:t>
            </w:r>
          </w:p>
        </w:tc>
        <w:tc>
          <w:tcPr>
            <w:tcW w:w="0" w:type="auto"/>
          </w:tcPr>
          <w:p w14:paraId="689A1EAA" w14:textId="38ED531B" w:rsidR="00ED6930" w:rsidRPr="00337A34" w:rsidRDefault="00ED6930" w:rsidP="007418EF">
            <w:r>
              <w:t>7</w:t>
            </w:r>
            <w:r w:rsidRPr="00337A34">
              <w:t>%</w:t>
            </w:r>
          </w:p>
        </w:tc>
        <w:tc>
          <w:tcPr>
            <w:tcW w:w="0" w:type="auto"/>
          </w:tcPr>
          <w:p w14:paraId="7B973FAA" w14:textId="02843C18" w:rsidR="00ED6930" w:rsidRPr="00337A34" w:rsidRDefault="00ED6930" w:rsidP="007418EF">
            <w:r>
              <w:t>19</w:t>
            </w:r>
            <w:r w:rsidRPr="00337A34">
              <w:t>%</w:t>
            </w:r>
          </w:p>
        </w:tc>
        <w:tc>
          <w:tcPr>
            <w:tcW w:w="0" w:type="auto"/>
          </w:tcPr>
          <w:p w14:paraId="747249C7" w14:textId="06B836BA" w:rsidR="00ED6930" w:rsidRPr="00337A34" w:rsidRDefault="007721C7" w:rsidP="007418EF">
            <w:r>
              <w:t>26</w:t>
            </w:r>
            <w:r w:rsidR="00ED6930" w:rsidRPr="00337A34">
              <w:t>%</w:t>
            </w:r>
          </w:p>
        </w:tc>
        <w:tc>
          <w:tcPr>
            <w:tcW w:w="0" w:type="auto"/>
          </w:tcPr>
          <w:p w14:paraId="5F853C38" w14:textId="3C06BDDA" w:rsidR="00ED6930" w:rsidRPr="00337A34" w:rsidRDefault="007721C7" w:rsidP="007418EF">
            <w:r>
              <w:t>14</w:t>
            </w:r>
            <w:r w:rsidR="00ED6930" w:rsidRPr="00337A34">
              <w:t>%</w:t>
            </w:r>
          </w:p>
        </w:tc>
        <w:tc>
          <w:tcPr>
            <w:tcW w:w="0" w:type="auto"/>
          </w:tcPr>
          <w:p w14:paraId="156423F6" w14:textId="578389A2" w:rsidR="00ED6930" w:rsidRPr="00337A34" w:rsidRDefault="00ED6930" w:rsidP="007418EF">
            <w:r>
              <w:t>36</w:t>
            </w:r>
            <w:r w:rsidRPr="00337A34">
              <w:t>%</w:t>
            </w:r>
          </w:p>
        </w:tc>
      </w:tr>
      <w:tr w:rsidR="00ED6930" w:rsidRPr="00337A34" w14:paraId="4604EEA3" w14:textId="77777777" w:rsidTr="007418EF">
        <w:trPr>
          <w:trHeight w:hRule="exact" w:val="276"/>
        </w:trPr>
        <w:tc>
          <w:tcPr>
            <w:tcW w:w="0" w:type="auto"/>
          </w:tcPr>
          <w:p w14:paraId="2F94892A" w14:textId="77777777" w:rsidR="00ED6930" w:rsidRPr="00337A34" w:rsidRDefault="00ED6930" w:rsidP="007418EF">
            <w:r w:rsidRPr="00337A34">
              <w:t>Total</w:t>
            </w:r>
          </w:p>
        </w:tc>
        <w:tc>
          <w:tcPr>
            <w:tcW w:w="0" w:type="auto"/>
          </w:tcPr>
          <w:p w14:paraId="705EEC44" w14:textId="443AF823" w:rsidR="00ED6930" w:rsidRPr="00337A34" w:rsidRDefault="00ED6930" w:rsidP="007418EF">
            <w:r>
              <w:t>5</w:t>
            </w:r>
            <w:r w:rsidRPr="00337A34">
              <w:t>%</w:t>
            </w:r>
          </w:p>
        </w:tc>
        <w:tc>
          <w:tcPr>
            <w:tcW w:w="0" w:type="auto"/>
          </w:tcPr>
          <w:p w14:paraId="049AEF02" w14:textId="131D29EF" w:rsidR="00ED6930" w:rsidRPr="00337A34" w:rsidRDefault="00ED6930" w:rsidP="007418EF">
            <w:r>
              <w:t>16</w:t>
            </w:r>
            <w:r w:rsidRPr="00337A34">
              <w:t>%</w:t>
            </w:r>
          </w:p>
        </w:tc>
        <w:tc>
          <w:tcPr>
            <w:tcW w:w="0" w:type="auto"/>
          </w:tcPr>
          <w:p w14:paraId="46CFCE68" w14:textId="79C61770" w:rsidR="00ED6930" w:rsidRPr="00337A34" w:rsidRDefault="00ED6930" w:rsidP="007418EF">
            <w:r>
              <w:t>31</w:t>
            </w:r>
            <w:r w:rsidRPr="00337A34">
              <w:t>%</w:t>
            </w:r>
          </w:p>
        </w:tc>
        <w:tc>
          <w:tcPr>
            <w:tcW w:w="0" w:type="auto"/>
          </w:tcPr>
          <w:p w14:paraId="2D2E4BD7" w14:textId="2C7C9C4E" w:rsidR="00ED6930" w:rsidRPr="00337A34" w:rsidRDefault="00ED6930" w:rsidP="007418EF">
            <w:r>
              <w:t>14</w:t>
            </w:r>
            <w:r w:rsidRPr="00337A34">
              <w:t>%</w:t>
            </w:r>
          </w:p>
        </w:tc>
        <w:tc>
          <w:tcPr>
            <w:tcW w:w="0" w:type="auto"/>
          </w:tcPr>
          <w:p w14:paraId="64204BB3" w14:textId="15DF20F4" w:rsidR="00ED6930" w:rsidRPr="00337A34" w:rsidRDefault="00ED6930" w:rsidP="007418EF">
            <w:r>
              <w:t>35</w:t>
            </w:r>
            <w:r w:rsidRPr="00337A34">
              <w:t>%</w:t>
            </w:r>
          </w:p>
        </w:tc>
      </w:tr>
    </w:tbl>
    <w:p w14:paraId="28E8BBFA" w14:textId="70CE9BD1" w:rsidR="007721C7" w:rsidRPr="007418EF" w:rsidRDefault="00D62B38" w:rsidP="00764A0E">
      <w:pPr>
        <w:pStyle w:val="Heading2"/>
      </w:pPr>
      <w:r w:rsidRPr="009A5459">
        <w:t>A person who reports sexual misconduct will experience social exclusion on campus.</w:t>
      </w:r>
    </w:p>
    <w:tbl>
      <w:tblPr>
        <w:tblStyle w:val="TableGrid"/>
        <w:tblW w:w="7300" w:type="dxa"/>
        <w:tblLook w:val="01E0" w:firstRow="1" w:lastRow="1" w:firstColumn="1" w:lastColumn="1" w:noHBand="0" w:noVBand="0"/>
      </w:tblPr>
      <w:tblGrid>
        <w:gridCol w:w="887"/>
        <w:gridCol w:w="1788"/>
        <w:gridCol w:w="998"/>
        <w:gridCol w:w="747"/>
        <w:gridCol w:w="1537"/>
        <w:gridCol w:w="1343"/>
      </w:tblGrid>
      <w:tr w:rsidR="007721C7" w:rsidRPr="00337A34" w14:paraId="2BA09F7C" w14:textId="77777777" w:rsidTr="007418EF">
        <w:trPr>
          <w:trHeight w:hRule="exact" w:val="276"/>
        </w:trPr>
        <w:tc>
          <w:tcPr>
            <w:tcW w:w="0" w:type="auto"/>
          </w:tcPr>
          <w:p w14:paraId="72EC98E2" w14:textId="77777777" w:rsidR="007721C7" w:rsidRPr="00337A34" w:rsidRDefault="007721C7" w:rsidP="007418EF">
            <w:r w:rsidRPr="00337A34">
              <w:t>Gender</w:t>
            </w:r>
          </w:p>
        </w:tc>
        <w:tc>
          <w:tcPr>
            <w:tcW w:w="0" w:type="auto"/>
          </w:tcPr>
          <w:p w14:paraId="79B20FA2" w14:textId="77777777" w:rsidR="007721C7" w:rsidRPr="00337A34" w:rsidRDefault="007721C7" w:rsidP="007418EF">
            <w:r>
              <w:t>Strongly Disagree</w:t>
            </w:r>
          </w:p>
        </w:tc>
        <w:tc>
          <w:tcPr>
            <w:tcW w:w="0" w:type="auto"/>
          </w:tcPr>
          <w:p w14:paraId="3F0EABAB" w14:textId="77777777" w:rsidR="007721C7" w:rsidRPr="00337A34" w:rsidRDefault="007721C7" w:rsidP="007418EF">
            <w:r>
              <w:t>Disagree</w:t>
            </w:r>
          </w:p>
        </w:tc>
        <w:tc>
          <w:tcPr>
            <w:tcW w:w="0" w:type="auto"/>
          </w:tcPr>
          <w:p w14:paraId="30DC95AA" w14:textId="77777777" w:rsidR="007721C7" w:rsidRPr="00337A34" w:rsidRDefault="007721C7" w:rsidP="007418EF">
            <w:r>
              <w:t>Agree</w:t>
            </w:r>
          </w:p>
        </w:tc>
        <w:tc>
          <w:tcPr>
            <w:tcW w:w="0" w:type="auto"/>
          </w:tcPr>
          <w:p w14:paraId="19666CBB" w14:textId="77777777" w:rsidR="007721C7" w:rsidRPr="00337A34" w:rsidRDefault="007721C7" w:rsidP="007418EF">
            <w:r>
              <w:t>Strongly Agree</w:t>
            </w:r>
          </w:p>
        </w:tc>
        <w:tc>
          <w:tcPr>
            <w:tcW w:w="0" w:type="auto"/>
          </w:tcPr>
          <w:p w14:paraId="096610D6" w14:textId="77777777" w:rsidR="007721C7" w:rsidRPr="00337A34" w:rsidRDefault="007721C7" w:rsidP="007418EF">
            <w:r>
              <w:t>I don’t know</w:t>
            </w:r>
          </w:p>
        </w:tc>
      </w:tr>
      <w:tr w:rsidR="007721C7" w:rsidRPr="00337A34" w14:paraId="3B8C3D77" w14:textId="77777777" w:rsidTr="007418EF">
        <w:trPr>
          <w:trHeight w:hRule="exact" w:val="276"/>
        </w:trPr>
        <w:tc>
          <w:tcPr>
            <w:tcW w:w="0" w:type="auto"/>
          </w:tcPr>
          <w:p w14:paraId="4C13254C" w14:textId="77777777" w:rsidR="007721C7" w:rsidRPr="00337A34" w:rsidRDefault="007721C7" w:rsidP="007418EF">
            <w:r w:rsidRPr="00337A34">
              <w:t>Female</w:t>
            </w:r>
          </w:p>
        </w:tc>
        <w:tc>
          <w:tcPr>
            <w:tcW w:w="0" w:type="auto"/>
          </w:tcPr>
          <w:p w14:paraId="158AB8DE" w14:textId="732A02FD" w:rsidR="007721C7" w:rsidRPr="00337A34" w:rsidRDefault="007721C7" w:rsidP="007418EF">
            <w:r>
              <w:t>10</w:t>
            </w:r>
            <w:r w:rsidRPr="00337A34">
              <w:t>%</w:t>
            </w:r>
          </w:p>
        </w:tc>
        <w:tc>
          <w:tcPr>
            <w:tcW w:w="0" w:type="auto"/>
          </w:tcPr>
          <w:p w14:paraId="05E2D17A" w14:textId="44A2CEF7" w:rsidR="007721C7" w:rsidRPr="00337A34" w:rsidRDefault="007721C7" w:rsidP="007418EF">
            <w:r>
              <w:t>38</w:t>
            </w:r>
            <w:r w:rsidRPr="00337A34">
              <w:t>%</w:t>
            </w:r>
          </w:p>
        </w:tc>
        <w:tc>
          <w:tcPr>
            <w:tcW w:w="0" w:type="auto"/>
          </w:tcPr>
          <w:p w14:paraId="698AEAF7" w14:textId="38195490" w:rsidR="007721C7" w:rsidRPr="00337A34" w:rsidRDefault="007721C7" w:rsidP="007418EF">
            <w:r>
              <w:t>21</w:t>
            </w:r>
            <w:r w:rsidRPr="00337A34">
              <w:t>%</w:t>
            </w:r>
          </w:p>
        </w:tc>
        <w:tc>
          <w:tcPr>
            <w:tcW w:w="0" w:type="auto"/>
          </w:tcPr>
          <w:p w14:paraId="11650809" w14:textId="48281B0A" w:rsidR="007721C7" w:rsidRPr="00337A34" w:rsidRDefault="007721C7" w:rsidP="007418EF">
            <w:r>
              <w:t>5</w:t>
            </w:r>
            <w:r w:rsidRPr="00337A34">
              <w:t>%</w:t>
            </w:r>
          </w:p>
        </w:tc>
        <w:tc>
          <w:tcPr>
            <w:tcW w:w="0" w:type="auto"/>
          </w:tcPr>
          <w:p w14:paraId="6BF1EFDF" w14:textId="332BB91B" w:rsidR="007721C7" w:rsidRPr="00337A34" w:rsidRDefault="007721C7" w:rsidP="007418EF">
            <w:r>
              <w:t>27</w:t>
            </w:r>
            <w:r w:rsidRPr="00337A34">
              <w:t>%</w:t>
            </w:r>
          </w:p>
        </w:tc>
      </w:tr>
      <w:tr w:rsidR="007721C7" w:rsidRPr="00337A34" w14:paraId="7A9F1FC9" w14:textId="77777777" w:rsidTr="007418EF">
        <w:trPr>
          <w:trHeight w:hRule="exact" w:val="339"/>
        </w:trPr>
        <w:tc>
          <w:tcPr>
            <w:tcW w:w="0" w:type="auto"/>
          </w:tcPr>
          <w:p w14:paraId="0E1ED706" w14:textId="77777777" w:rsidR="007721C7" w:rsidRPr="00337A34" w:rsidRDefault="007721C7" w:rsidP="007418EF">
            <w:r w:rsidRPr="00337A34">
              <w:t>Male</w:t>
            </w:r>
          </w:p>
        </w:tc>
        <w:tc>
          <w:tcPr>
            <w:tcW w:w="0" w:type="auto"/>
          </w:tcPr>
          <w:p w14:paraId="502BBE05" w14:textId="62EEA4DC" w:rsidR="007721C7" w:rsidRPr="00337A34" w:rsidRDefault="007721C7" w:rsidP="007418EF">
            <w:r>
              <w:t>11</w:t>
            </w:r>
            <w:r w:rsidRPr="00337A34">
              <w:t>%</w:t>
            </w:r>
          </w:p>
        </w:tc>
        <w:tc>
          <w:tcPr>
            <w:tcW w:w="0" w:type="auto"/>
          </w:tcPr>
          <w:p w14:paraId="3925B28A" w14:textId="6EA9283C" w:rsidR="007721C7" w:rsidRPr="00337A34" w:rsidRDefault="007721C7" w:rsidP="007418EF">
            <w:r>
              <w:t>43</w:t>
            </w:r>
            <w:r w:rsidRPr="00337A34">
              <w:t>%</w:t>
            </w:r>
          </w:p>
        </w:tc>
        <w:tc>
          <w:tcPr>
            <w:tcW w:w="0" w:type="auto"/>
          </w:tcPr>
          <w:p w14:paraId="763F211C" w14:textId="25347D44" w:rsidR="007721C7" w:rsidRPr="00337A34" w:rsidRDefault="007721C7" w:rsidP="007418EF">
            <w:r>
              <w:t>16</w:t>
            </w:r>
            <w:r w:rsidRPr="00337A34">
              <w:t>%</w:t>
            </w:r>
          </w:p>
        </w:tc>
        <w:tc>
          <w:tcPr>
            <w:tcW w:w="0" w:type="auto"/>
          </w:tcPr>
          <w:p w14:paraId="6EE62C3A" w14:textId="3ED5EE2E" w:rsidR="007721C7" w:rsidRPr="00337A34" w:rsidRDefault="007721C7" w:rsidP="007418EF">
            <w:r>
              <w:t>4</w:t>
            </w:r>
            <w:r w:rsidRPr="00337A34">
              <w:t>%</w:t>
            </w:r>
          </w:p>
        </w:tc>
        <w:tc>
          <w:tcPr>
            <w:tcW w:w="0" w:type="auto"/>
          </w:tcPr>
          <w:p w14:paraId="0F3B8D0F" w14:textId="692F1526" w:rsidR="007721C7" w:rsidRPr="00337A34" w:rsidRDefault="007721C7" w:rsidP="007418EF">
            <w:r>
              <w:t>25</w:t>
            </w:r>
            <w:r w:rsidRPr="00337A34">
              <w:t>%</w:t>
            </w:r>
          </w:p>
        </w:tc>
      </w:tr>
      <w:tr w:rsidR="007721C7" w:rsidRPr="00337A34" w14:paraId="73217D60" w14:textId="77777777" w:rsidTr="007418EF">
        <w:trPr>
          <w:trHeight w:hRule="exact" w:val="276"/>
        </w:trPr>
        <w:tc>
          <w:tcPr>
            <w:tcW w:w="0" w:type="auto"/>
          </w:tcPr>
          <w:p w14:paraId="459349B8" w14:textId="77777777" w:rsidR="007721C7" w:rsidRPr="00337A34" w:rsidRDefault="007721C7" w:rsidP="007418EF">
            <w:r w:rsidRPr="00337A34">
              <w:t>Total</w:t>
            </w:r>
          </w:p>
        </w:tc>
        <w:tc>
          <w:tcPr>
            <w:tcW w:w="0" w:type="auto"/>
          </w:tcPr>
          <w:p w14:paraId="3E8000AB" w14:textId="297352D3" w:rsidR="007721C7" w:rsidRPr="00337A34" w:rsidRDefault="007721C7" w:rsidP="007418EF">
            <w:r>
              <w:t>10</w:t>
            </w:r>
            <w:r w:rsidRPr="00337A34">
              <w:t>%</w:t>
            </w:r>
          </w:p>
        </w:tc>
        <w:tc>
          <w:tcPr>
            <w:tcW w:w="0" w:type="auto"/>
          </w:tcPr>
          <w:p w14:paraId="4FA67E61" w14:textId="26E20E23" w:rsidR="007721C7" w:rsidRPr="00337A34" w:rsidRDefault="007721C7" w:rsidP="007418EF">
            <w:r>
              <w:t>39</w:t>
            </w:r>
            <w:r w:rsidRPr="00337A34">
              <w:t>%</w:t>
            </w:r>
          </w:p>
        </w:tc>
        <w:tc>
          <w:tcPr>
            <w:tcW w:w="0" w:type="auto"/>
          </w:tcPr>
          <w:p w14:paraId="414B3C69" w14:textId="711E7468" w:rsidR="007721C7" w:rsidRPr="00337A34" w:rsidRDefault="007721C7" w:rsidP="007418EF">
            <w:r>
              <w:t>19</w:t>
            </w:r>
            <w:r w:rsidRPr="00337A34">
              <w:t>%</w:t>
            </w:r>
          </w:p>
        </w:tc>
        <w:tc>
          <w:tcPr>
            <w:tcW w:w="0" w:type="auto"/>
          </w:tcPr>
          <w:p w14:paraId="7E595491" w14:textId="160B9352" w:rsidR="007721C7" w:rsidRPr="00337A34" w:rsidRDefault="007721C7" w:rsidP="007418EF">
            <w:r>
              <w:t>5</w:t>
            </w:r>
            <w:r w:rsidRPr="00337A34">
              <w:t>%</w:t>
            </w:r>
          </w:p>
        </w:tc>
        <w:tc>
          <w:tcPr>
            <w:tcW w:w="0" w:type="auto"/>
          </w:tcPr>
          <w:p w14:paraId="440E495E" w14:textId="2715FDF8" w:rsidR="007721C7" w:rsidRPr="00337A34" w:rsidRDefault="007721C7" w:rsidP="007418EF">
            <w:r>
              <w:t>26</w:t>
            </w:r>
            <w:r w:rsidRPr="00337A34">
              <w:t>%</w:t>
            </w:r>
          </w:p>
        </w:tc>
      </w:tr>
    </w:tbl>
    <w:p w14:paraId="4DFDFD54" w14:textId="34B6AA98" w:rsidR="007721C7" w:rsidRPr="007418EF" w:rsidRDefault="00D62B38" w:rsidP="00764A0E">
      <w:pPr>
        <w:pStyle w:val="Heading2"/>
      </w:pPr>
      <w:r w:rsidRPr="009A5459">
        <w:t>A person who reports sexual misconduct will experience retaliation on campus (not including social exclusion).</w:t>
      </w:r>
    </w:p>
    <w:tbl>
      <w:tblPr>
        <w:tblStyle w:val="TableGrid"/>
        <w:tblW w:w="7300" w:type="dxa"/>
        <w:tblLook w:val="01E0" w:firstRow="1" w:lastRow="1" w:firstColumn="1" w:lastColumn="1" w:noHBand="0" w:noVBand="0"/>
      </w:tblPr>
      <w:tblGrid>
        <w:gridCol w:w="887"/>
        <w:gridCol w:w="1788"/>
        <w:gridCol w:w="998"/>
        <w:gridCol w:w="747"/>
        <w:gridCol w:w="1537"/>
        <w:gridCol w:w="1343"/>
      </w:tblGrid>
      <w:tr w:rsidR="007721C7" w:rsidRPr="00337A34" w14:paraId="294E823E" w14:textId="77777777" w:rsidTr="007418EF">
        <w:trPr>
          <w:trHeight w:hRule="exact" w:val="276"/>
        </w:trPr>
        <w:tc>
          <w:tcPr>
            <w:tcW w:w="0" w:type="auto"/>
          </w:tcPr>
          <w:p w14:paraId="1901F330" w14:textId="77777777" w:rsidR="007721C7" w:rsidRPr="00337A34" w:rsidRDefault="007721C7" w:rsidP="007418EF">
            <w:r w:rsidRPr="00337A34">
              <w:t>Gender</w:t>
            </w:r>
          </w:p>
        </w:tc>
        <w:tc>
          <w:tcPr>
            <w:tcW w:w="0" w:type="auto"/>
          </w:tcPr>
          <w:p w14:paraId="7ADB253E" w14:textId="77777777" w:rsidR="007721C7" w:rsidRPr="00337A34" w:rsidRDefault="007721C7" w:rsidP="007418EF">
            <w:r>
              <w:t>Strongly Disagree</w:t>
            </w:r>
          </w:p>
        </w:tc>
        <w:tc>
          <w:tcPr>
            <w:tcW w:w="0" w:type="auto"/>
          </w:tcPr>
          <w:p w14:paraId="4430AD31" w14:textId="77777777" w:rsidR="007721C7" w:rsidRPr="00337A34" w:rsidRDefault="007721C7" w:rsidP="007418EF">
            <w:r>
              <w:t>Disagree</w:t>
            </w:r>
          </w:p>
        </w:tc>
        <w:tc>
          <w:tcPr>
            <w:tcW w:w="0" w:type="auto"/>
          </w:tcPr>
          <w:p w14:paraId="1A70F969" w14:textId="77777777" w:rsidR="007721C7" w:rsidRPr="00337A34" w:rsidRDefault="007721C7" w:rsidP="007418EF">
            <w:r>
              <w:t>Agree</w:t>
            </w:r>
          </w:p>
        </w:tc>
        <w:tc>
          <w:tcPr>
            <w:tcW w:w="0" w:type="auto"/>
          </w:tcPr>
          <w:p w14:paraId="7B1CE4FE" w14:textId="77777777" w:rsidR="007721C7" w:rsidRPr="00337A34" w:rsidRDefault="007721C7" w:rsidP="007418EF">
            <w:r>
              <w:t>Strongly Agree</w:t>
            </w:r>
          </w:p>
        </w:tc>
        <w:tc>
          <w:tcPr>
            <w:tcW w:w="0" w:type="auto"/>
          </w:tcPr>
          <w:p w14:paraId="1E89D8CA" w14:textId="77777777" w:rsidR="007721C7" w:rsidRPr="00337A34" w:rsidRDefault="007721C7" w:rsidP="007418EF">
            <w:r>
              <w:t>I don’t know</w:t>
            </w:r>
          </w:p>
        </w:tc>
      </w:tr>
      <w:tr w:rsidR="007721C7" w:rsidRPr="00337A34" w14:paraId="2268099D" w14:textId="77777777" w:rsidTr="007418EF">
        <w:trPr>
          <w:trHeight w:hRule="exact" w:val="276"/>
        </w:trPr>
        <w:tc>
          <w:tcPr>
            <w:tcW w:w="0" w:type="auto"/>
          </w:tcPr>
          <w:p w14:paraId="43E75B97" w14:textId="77777777" w:rsidR="007721C7" w:rsidRPr="00337A34" w:rsidRDefault="007721C7" w:rsidP="007418EF">
            <w:r w:rsidRPr="00337A34">
              <w:t>Female</w:t>
            </w:r>
          </w:p>
        </w:tc>
        <w:tc>
          <w:tcPr>
            <w:tcW w:w="0" w:type="auto"/>
          </w:tcPr>
          <w:p w14:paraId="1DB18C3F" w14:textId="78D1DAD5" w:rsidR="007721C7" w:rsidRPr="00337A34" w:rsidRDefault="007721C7" w:rsidP="007418EF">
            <w:r>
              <w:t>13</w:t>
            </w:r>
            <w:r w:rsidRPr="00337A34">
              <w:t>%</w:t>
            </w:r>
          </w:p>
        </w:tc>
        <w:tc>
          <w:tcPr>
            <w:tcW w:w="0" w:type="auto"/>
          </w:tcPr>
          <w:p w14:paraId="3F5DFEF0" w14:textId="06ACC51D" w:rsidR="007721C7" w:rsidRPr="00337A34" w:rsidRDefault="007721C7" w:rsidP="007418EF">
            <w:r>
              <w:t>37</w:t>
            </w:r>
            <w:r w:rsidRPr="00337A34">
              <w:t>%</w:t>
            </w:r>
          </w:p>
        </w:tc>
        <w:tc>
          <w:tcPr>
            <w:tcW w:w="0" w:type="auto"/>
          </w:tcPr>
          <w:p w14:paraId="140A23EB" w14:textId="0807C1E8" w:rsidR="007721C7" w:rsidRPr="00337A34" w:rsidRDefault="007721C7" w:rsidP="007418EF">
            <w:r>
              <w:t>18</w:t>
            </w:r>
            <w:r w:rsidRPr="00337A34">
              <w:t>%</w:t>
            </w:r>
          </w:p>
        </w:tc>
        <w:tc>
          <w:tcPr>
            <w:tcW w:w="0" w:type="auto"/>
          </w:tcPr>
          <w:p w14:paraId="6410A2F8" w14:textId="0FAB10DF" w:rsidR="007721C7" w:rsidRPr="00337A34" w:rsidRDefault="007721C7" w:rsidP="007418EF">
            <w:r>
              <w:t>3</w:t>
            </w:r>
            <w:r w:rsidRPr="00337A34">
              <w:t>%</w:t>
            </w:r>
          </w:p>
        </w:tc>
        <w:tc>
          <w:tcPr>
            <w:tcW w:w="0" w:type="auto"/>
          </w:tcPr>
          <w:p w14:paraId="6D48F190" w14:textId="6C853D7F" w:rsidR="007721C7" w:rsidRPr="00337A34" w:rsidRDefault="007721C7" w:rsidP="007418EF">
            <w:r>
              <w:t>29</w:t>
            </w:r>
            <w:r w:rsidRPr="00337A34">
              <w:t>%</w:t>
            </w:r>
          </w:p>
        </w:tc>
      </w:tr>
      <w:tr w:rsidR="007721C7" w:rsidRPr="00337A34" w14:paraId="2C4A2EC4" w14:textId="77777777" w:rsidTr="007418EF">
        <w:trPr>
          <w:trHeight w:hRule="exact" w:val="339"/>
        </w:trPr>
        <w:tc>
          <w:tcPr>
            <w:tcW w:w="0" w:type="auto"/>
          </w:tcPr>
          <w:p w14:paraId="0C459FE2" w14:textId="77777777" w:rsidR="007721C7" w:rsidRPr="00337A34" w:rsidRDefault="007721C7" w:rsidP="007418EF">
            <w:r w:rsidRPr="00337A34">
              <w:t>Male</w:t>
            </w:r>
          </w:p>
        </w:tc>
        <w:tc>
          <w:tcPr>
            <w:tcW w:w="0" w:type="auto"/>
          </w:tcPr>
          <w:p w14:paraId="66135E64" w14:textId="45199089" w:rsidR="007721C7" w:rsidRPr="00337A34" w:rsidRDefault="007721C7" w:rsidP="007418EF">
            <w:r>
              <w:t>15</w:t>
            </w:r>
            <w:r w:rsidRPr="00337A34">
              <w:t>%</w:t>
            </w:r>
          </w:p>
        </w:tc>
        <w:tc>
          <w:tcPr>
            <w:tcW w:w="0" w:type="auto"/>
          </w:tcPr>
          <w:p w14:paraId="10191280" w14:textId="0D9D669F" w:rsidR="007721C7" w:rsidRPr="00337A34" w:rsidRDefault="007721C7" w:rsidP="007418EF">
            <w:r>
              <w:t>43</w:t>
            </w:r>
            <w:r w:rsidRPr="00337A34">
              <w:t>%</w:t>
            </w:r>
          </w:p>
        </w:tc>
        <w:tc>
          <w:tcPr>
            <w:tcW w:w="0" w:type="auto"/>
          </w:tcPr>
          <w:p w14:paraId="2CE768C1" w14:textId="14B2352D" w:rsidR="007721C7" w:rsidRPr="00337A34" w:rsidRDefault="007721C7" w:rsidP="007418EF">
            <w:r>
              <w:t>12</w:t>
            </w:r>
            <w:r w:rsidRPr="00337A34">
              <w:t>%</w:t>
            </w:r>
          </w:p>
        </w:tc>
        <w:tc>
          <w:tcPr>
            <w:tcW w:w="0" w:type="auto"/>
          </w:tcPr>
          <w:p w14:paraId="44AA8D0E" w14:textId="43E99150" w:rsidR="007721C7" w:rsidRPr="00337A34" w:rsidRDefault="007721C7" w:rsidP="007418EF">
            <w:r>
              <w:t>3</w:t>
            </w:r>
            <w:r w:rsidRPr="00337A34">
              <w:t>%</w:t>
            </w:r>
          </w:p>
        </w:tc>
        <w:tc>
          <w:tcPr>
            <w:tcW w:w="0" w:type="auto"/>
          </w:tcPr>
          <w:p w14:paraId="5DF21CDD" w14:textId="466681FF" w:rsidR="007721C7" w:rsidRPr="00337A34" w:rsidRDefault="007721C7" w:rsidP="007418EF">
            <w:r>
              <w:t>26</w:t>
            </w:r>
            <w:r w:rsidRPr="00337A34">
              <w:t>%</w:t>
            </w:r>
          </w:p>
        </w:tc>
      </w:tr>
      <w:tr w:rsidR="007721C7" w:rsidRPr="00337A34" w14:paraId="2FDCEF1D" w14:textId="77777777" w:rsidTr="007418EF">
        <w:trPr>
          <w:trHeight w:hRule="exact" w:val="276"/>
        </w:trPr>
        <w:tc>
          <w:tcPr>
            <w:tcW w:w="0" w:type="auto"/>
          </w:tcPr>
          <w:p w14:paraId="34F0DEEF" w14:textId="77777777" w:rsidR="007721C7" w:rsidRPr="00337A34" w:rsidRDefault="007721C7" w:rsidP="007418EF">
            <w:r w:rsidRPr="00337A34">
              <w:t>Total</w:t>
            </w:r>
          </w:p>
        </w:tc>
        <w:tc>
          <w:tcPr>
            <w:tcW w:w="0" w:type="auto"/>
          </w:tcPr>
          <w:p w14:paraId="17A5467A" w14:textId="63354333" w:rsidR="007721C7" w:rsidRPr="00337A34" w:rsidRDefault="007721C7" w:rsidP="007418EF">
            <w:r>
              <w:t>14</w:t>
            </w:r>
            <w:r w:rsidRPr="00337A34">
              <w:t>%</w:t>
            </w:r>
          </w:p>
        </w:tc>
        <w:tc>
          <w:tcPr>
            <w:tcW w:w="0" w:type="auto"/>
          </w:tcPr>
          <w:p w14:paraId="3A8D6D05" w14:textId="7D7A840D" w:rsidR="007721C7" w:rsidRPr="00337A34" w:rsidRDefault="007721C7" w:rsidP="007418EF">
            <w:r>
              <w:t>39</w:t>
            </w:r>
            <w:r w:rsidRPr="00337A34">
              <w:t>%</w:t>
            </w:r>
          </w:p>
        </w:tc>
        <w:tc>
          <w:tcPr>
            <w:tcW w:w="0" w:type="auto"/>
          </w:tcPr>
          <w:p w14:paraId="5E9C2338" w14:textId="77777777" w:rsidR="007721C7" w:rsidRPr="00337A34" w:rsidRDefault="007721C7" w:rsidP="007418EF">
            <w:r>
              <w:t>16</w:t>
            </w:r>
            <w:r w:rsidRPr="00337A34">
              <w:t>%</w:t>
            </w:r>
          </w:p>
        </w:tc>
        <w:tc>
          <w:tcPr>
            <w:tcW w:w="0" w:type="auto"/>
          </w:tcPr>
          <w:p w14:paraId="27000359" w14:textId="19D9FEBF" w:rsidR="007721C7" w:rsidRPr="00337A34" w:rsidRDefault="007721C7" w:rsidP="007418EF">
            <w:r>
              <w:t>3</w:t>
            </w:r>
            <w:r w:rsidRPr="00337A34">
              <w:t>%</w:t>
            </w:r>
          </w:p>
        </w:tc>
        <w:tc>
          <w:tcPr>
            <w:tcW w:w="0" w:type="auto"/>
          </w:tcPr>
          <w:p w14:paraId="468D254E" w14:textId="435F84A3" w:rsidR="007721C7" w:rsidRPr="00337A34" w:rsidRDefault="007721C7" w:rsidP="007418EF">
            <w:r>
              <w:t>28</w:t>
            </w:r>
            <w:r w:rsidRPr="00337A34">
              <w:t>%</w:t>
            </w:r>
          </w:p>
        </w:tc>
      </w:tr>
    </w:tbl>
    <w:p w14:paraId="59366965" w14:textId="5505116E" w:rsidR="007721C7" w:rsidRPr="007418EF" w:rsidRDefault="00D62B38" w:rsidP="00764A0E">
      <w:pPr>
        <w:pStyle w:val="Heading2"/>
      </w:pPr>
      <w:r w:rsidRPr="009A5459">
        <w:t>My friends watch out for me if it seems like something bad might happen at a party, bar, or social event.</w:t>
      </w:r>
    </w:p>
    <w:tbl>
      <w:tblPr>
        <w:tblStyle w:val="TableGrid"/>
        <w:tblW w:w="7300" w:type="dxa"/>
        <w:tblLook w:val="01E0" w:firstRow="1" w:lastRow="1" w:firstColumn="1" w:lastColumn="1" w:noHBand="0" w:noVBand="0"/>
      </w:tblPr>
      <w:tblGrid>
        <w:gridCol w:w="887"/>
        <w:gridCol w:w="1788"/>
        <w:gridCol w:w="998"/>
        <w:gridCol w:w="747"/>
        <w:gridCol w:w="1537"/>
        <w:gridCol w:w="1343"/>
      </w:tblGrid>
      <w:tr w:rsidR="007721C7" w:rsidRPr="00337A34" w14:paraId="083DABAE" w14:textId="77777777" w:rsidTr="007418EF">
        <w:trPr>
          <w:trHeight w:hRule="exact" w:val="276"/>
        </w:trPr>
        <w:tc>
          <w:tcPr>
            <w:tcW w:w="0" w:type="auto"/>
          </w:tcPr>
          <w:p w14:paraId="023FB44F" w14:textId="77777777" w:rsidR="007721C7" w:rsidRPr="00337A34" w:rsidRDefault="007721C7" w:rsidP="007418EF">
            <w:r w:rsidRPr="00337A34">
              <w:lastRenderedPageBreak/>
              <w:t>Gender</w:t>
            </w:r>
          </w:p>
        </w:tc>
        <w:tc>
          <w:tcPr>
            <w:tcW w:w="0" w:type="auto"/>
          </w:tcPr>
          <w:p w14:paraId="60F4F9A3" w14:textId="77777777" w:rsidR="007721C7" w:rsidRPr="00337A34" w:rsidRDefault="007721C7" w:rsidP="007418EF">
            <w:r>
              <w:t>Strongly Disagree</w:t>
            </w:r>
          </w:p>
        </w:tc>
        <w:tc>
          <w:tcPr>
            <w:tcW w:w="0" w:type="auto"/>
          </w:tcPr>
          <w:p w14:paraId="3119D23C" w14:textId="77777777" w:rsidR="007721C7" w:rsidRPr="00337A34" w:rsidRDefault="007721C7" w:rsidP="007418EF">
            <w:r>
              <w:t>Disagree</w:t>
            </w:r>
          </w:p>
        </w:tc>
        <w:tc>
          <w:tcPr>
            <w:tcW w:w="0" w:type="auto"/>
          </w:tcPr>
          <w:p w14:paraId="46A3277B" w14:textId="77777777" w:rsidR="007721C7" w:rsidRPr="00337A34" w:rsidRDefault="007721C7" w:rsidP="007418EF">
            <w:r>
              <w:t>Agree</w:t>
            </w:r>
          </w:p>
        </w:tc>
        <w:tc>
          <w:tcPr>
            <w:tcW w:w="0" w:type="auto"/>
          </w:tcPr>
          <w:p w14:paraId="7C2E71CC" w14:textId="77777777" w:rsidR="007721C7" w:rsidRPr="00337A34" w:rsidRDefault="007721C7" w:rsidP="007418EF">
            <w:r>
              <w:t>Strongly Agree</w:t>
            </w:r>
          </w:p>
        </w:tc>
        <w:tc>
          <w:tcPr>
            <w:tcW w:w="0" w:type="auto"/>
          </w:tcPr>
          <w:p w14:paraId="1CD09054" w14:textId="77777777" w:rsidR="007721C7" w:rsidRPr="00337A34" w:rsidRDefault="007721C7" w:rsidP="007418EF">
            <w:r>
              <w:t>I don’t know</w:t>
            </w:r>
          </w:p>
        </w:tc>
      </w:tr>
      <w:tr w:rsidR="007721C7" w:rsidRPr="00337A34" w14:paraId="573D04FC" w14:textId="77777777" w:rsidTr="007418EF">
        <w:trPr>
          <w:trHeight w:hRule="exact" w:val="276"/>
        </w:trPr>
        <w:tc>
          <w:tcPr>
            <w:tcW w:w="0" w:type="auto"/>
          </w:tcPr>
          <w:p w14:paraId="40EFD86D" w14:textId="77777777" w:rsidR="007721C7" w:rsidRPr="00337A34" w:rsidRDefault="007721C7" w:rsidP="007418EF">
            <w:r w:rsidRPr="00337A34">
              <w:t>Female</w:t>
            </w:r>
          </w:p>
        </w:tc>
        <w:tc>
          <w:tcPr>
            <w:tcW w:w="0" w:type="auto"/>
          </w:tcPr>
          <w:p w14:paraId="4C4E9980" w14:textId="5804D672" w:rsidR="007721C7" w:rsidRPr="00337A34" w:rsidRDefault="007721C7" w:rsidP="007418EF">
            <w:r>
              <w:t>1</w:t>
            </w:r>
            <w:r w:rsidRPr="00337A34">
              <w:t>%</w:t>
            </w:r>
          </w:p>
        </w:tc>
        <w:tc>
          <w:tcPr>
            <w:tcW w:w="0" w:type="auto"/>
          </w:tcPr>
          <w:p w14:paraId="7E639D69" w14:textId="5CA0DD8A" w:rsidR="007721C7" w:rsidRPr="00337A34" w:rsidRDefault="007721C7" w:rsidP="007418EF">
            <w:r>
              <w:t>3</w:t>
            </w:r>
            <w:r w:rsidRPr="00337A34">
              <w:t>%</w:t>
            </w:r>
          </w:p>
        </w:tc>
        <w:tc>
          <w:tcPr>
            <w:tcW w:w="0" w:type="auto"/>
          </w:tcPr>
          <w:p w14:paraId="4E9AC426" w14:textId="11E0C6CB" w:rsidR="007721C7" w:rsidRPr="00337A34" w:rsidRDefault="007721C7" w:rsidP="007418EF">
            <w:r>
              <w:t>39</w:t>
            </w:r>
            <w:r w:rsidRPr="00337A34">
              <w:t>%</w:t>
            </w:r>
          </w:p>
        </w:tc>
        <w:tc>
          <w:tcPr>
            <w:tcW w:w="0" w:type="auto"/>
          </w:tcPr>
          <w:p w14:paraId="2263BB26" w14:textId="63ADB5B1" w:rsidR="007721C7" w:rsidRPr="00337A34" w:rsidRDefault="007721C7" w:rsidP="007418EF">
            <w:r>
              <w:t>50</w:t>
            </w:r>
            <w:r w:rsidRPr="00337A34">
              <w:t>%</w:t>
            </w:r>
          </w:p>
        </w:tc>
        <w:tc>
          <w:tcPr>
            <w:tcW w:w="0" w:type="auto"/>
          </w:tcPr>
          <w:p w14:paraId="670F765F" w14:textId="617867A6" w:rsidR="007721C7" w:rsidRPr="00337A34" w:rsidRDefault="007721C7" w:rsidP="007418EF">
            <w:r>
              <w:t>7</w:t>
            </w:r>
            <w:r w:rsidRPr="00337A34">
              <w:t>%</w:t>
            </w:r>
          </w:p>
        </w:tc>
      </w:tr>
      <w:tr w:rsidR="007721C7" w:rsidRPr="00337A34" w14:paraId="7FEFF3B7" w14:textId="77777777" w:rsidTr="007418EF">
        <w:trPr>
          <w:trHeight w:hRule="exact" w:val="339"/>
        </w:trPr>
        <w:tc>
          <w:tcPr>
            <w:tcW w:w="0" w:type="auto"/>
          </w:tcPr>
          <w:p w14:paraId="5AF515A8" w14:textId="77777777" w:rsidR="007721C7" w:rsidRPr="00337A34" w:rsidRDefault="007721C7" w:rsidP="007418EF">
            <w:r w:rsidRPr="00337A34">
              <w:t>Male</w:t>
            </w:r>
          </w:p>
        </w:tc>
        <w:tc>
          <w:tcPr>
            <w:tcW w:w="0" w:type="auto"/>
          </w:tcPr>
          <w:p w14:paraId="074CAD45" w14:textId="4020326E" w:rsidR="007721C7" w:rsidRPr="00337A34" w:rsidRDefault="007721C7" w:rsidP="007418EF">
            <w:r>
              <w:t>3</w:t>
            </w:r>
            <w:r w:rsidRPr="00337A34">
              <w:t>%</w:t>
            </w:r>
          </w:p>
        </w:tc>
        <w:tc>
          <w:tcPr>
            <w:tcW w:w="0" w:type="auto"/>
          </w:tcPr>
          <w:p w14:paraId="239FDE60" w14:textId="3AAE5823" w:rsidR="007721C7" w:rsidRPr="00337A34" w:rsidRDefault="007721C7" w:rsidP="007418EF">
            <w:r>
              <w:t>5</w:t>
            </w:r>
            <w:r w:rsidRPr="00337A34">
              <w:t>%</w:t>
            </w:r>
          </w:p>
        </w:tc>
        <w:tc>
          <w:tcPr>
            <w:tcW w:w="0" w:type="auto"/>
          </w:tcPr>
          <w:p w14:paraId="4722C617" w14:textId="340B9DB3" w:rsidR="007721C7" w:rsidRPr="00337A34" w:rsidRDefault="007721C7" w:rsidP="007418EF">
            <w:r>
              <w:t>50</w:t>
            </w:r>
            <w:r w:rsidRPr="00337A34">
              <w:t>%</w:t>
            </w:r>
          </w:p>
        </w:tc>
        <w:tc>
          <w:tcPr>
            <w:tcW w:w="0" w:type="auto"/>
          </w:tcPr>
          <w:p w14:paraId="1C16498F" w14:textId="508D81C2" w:rsidR="007721C7" w:rsidRPr="00337A34" w:rsidRDefault="007721C7" w:rsidP="007418EF">
            <w:r>
              <w:t>32</w:t>
            </w:r>
            <w:r w:rsidRPr="00337A34">
              <w:t>%</w:t>
            </w:r>
          </w:p>
        </w:tc>
        <w:tc>
          <w:tcPr>
            <w:tcW w:w="0" w:type="auto"/>
          </w:tcPr>
          <w:p w14:paraId="1E10A754" w14:textId="244C294A" w:rsidR="007721C7" w:rsidRPr="00337A34" w:rsidRDefault="007721C7" w:rsidP="007418EF">
            <w:r>
              <w:t>12</w:t>
            </w:r>
            <w:r w:rsidRPr="00337A34">
              <w:t>%</w:t>
            </w:r>
          </w:p>
        </w:tc>
      </w:tr>
      <w:tr w:rsidR="007721C7" w:rsidRPr="00337A34" w14:paraId="5E956F74" w14:textId="77777777" w:rsidTr="007418EF">
        <w:trPr>
          <w:trHeight w:hRule="exact" w:val="276"/>
        </w:trPr>
        <w:tc>
          <w:tcPr>
            <w:tcW w:w="0" w:type="auto"/>
          </w:tcPr>
          <w:p w14:paraId="3365A825" w14:textId="77777777" w:rsidR="007721C7" w:rsidRPr="00337A34" w:rsidRDefault="007721C7" w:rsidP="007418EF">
            <w:r w:rsidRPr="00337A34">
              <w:t>Total</w:t>
            </w:r>
          </w:p>
        </w:tc>
        <w:tc>
          <w:tcPr>
            <w:tcW w:w="0" w:type="auto"/>
          </w:tcPr>
          <w:p w14:paraId="5DF0663C" w14:textId="68BBABBD" w:rsidR="007721C7" w:rsidRPr="00337A34" w:rsidRDefault="007721C7" w:rsidP="007418EF">
            <w:r>
              <w:t>2</w:t>
            </w:r>
            <w:r w:rsidRPr="00337A34">
              <w:t>%</w:t>
            </w:r>
          </w:p>
        </w:tc>
        <w:tc>
          <w:tcPr>
            <w:tcW w:w="0" w:type="auto"/>
          </w:tcPr>
          <w:p w14:paraId="6A8F00FC" w14:textId="4EC5EBD2" w:rsidR="007721C7" w:rsidRPr="00337A34" w:rsidRDefault="007721C7" w:rsidP="007418EF">
            <w:r>
              <w:t>3</w:t>
            </w:r>
            <w:r w:rsidRPr="00337A34">
              <w:t>%</w:t>
            </w:r>
          </w:p>
        </w:tc>
        <w:tc>
          <w:tcPr>
            <w:tcW w:w="0" w:type="auto"/>
          </w:tcPr>
          <w:p w14:paraId="0B25A0B0" w14:textId="2DC86D98" w:rsidR="007721C7" w:rsidRPr="00337A34" w:rsidRDefault="007721C7" w:rsidP="007418EF">
            <w:r>
              <w:t>43</w:t>
            </w:r>
            <w:r w:rsidRPr="00337A34">
              <w:t>%</w:t>
            </w:r>
          </w:p>
        </w:tc>
        <w:tc>
          <w:tcPr>
            <w:tcW w:w="0" w:type="auto"/>
          </w:tcPr>
          <w:p w14:paraId="3D922AF2" w14:textId="5F0DF4B9" w:rsidR="007721C7" w:rsidRPr="00337A34" w:rsidRDefault="007721C7" w:rsidP="007418EF">
            <w:r>
              <w:t>44</w:t>
            </w:r>
            <w:r w:rsidRPr="00337A34">
              <w:t>%</w:t>
            </w:r>
          </w:p>
        </w:tc>
        <w:tc>
          <w:tcPr>
            <w:tcW w:w="0" w:type="auto"/>
          </w:tcPr>
          <w:p w14:paraId="2B8669CC" w14:textId="7D14F23B" w:rsidR="007721C7" w:rsidRPr="00337A34" w:rsidRDefault="007721C7" w:rsidP="007418EF">
            <w:r>
              <w:t>8</w:t>
            </w:r>
            <w:r w:rsidRPr="00337A34">
              <w:t>%</w:t>
            </w:r>
          </w:p>
        </w:tc>
      </w:tr>
    </w:tbl>
    <w:p w14:paraId="10B396F4" w14:textId="198DA6F6" w:rsidR="00660CBC" w:rsidRDefault="00660CBC" w:rsidP="00772E83">
      <w:pPr>
        <w:tabs>
          <w:tab w:val="left" w:pos="1798"/>
          <w:tab w:val="left" w:pos="2718"/>
          <w:tab w:val="left" w:pos="3651"/>
          <w:tab w:val="left" w:pos="4571"/>
          <w:tab w:val="left" w:pos="5492"/>
          <w:tab w:val="left" w:pos="6413"/>
          <w:tab w:val="left" w:pos="7345"/>
          <w:tab w:val="left" w:pos="8266"/>
          <w:tab w:val="left" w:pos="9187"/>
          <w:tab w:val="left" w:pos="10067"/>
        </w:tabs>
        <w:spacing w:before="14"/>
        <w:rPr>
          <w:rFonts w:ascii="Arial" w:eastAsia="Arial" w:hAnsi="Arial" w:cs="Arial"/>
          <w:sz w:val="14"/>
          <w:szCs w:val="14"/>
        </w:rPr>
      </w:pPr>
    </w:p>
    <w:sectPr w:rsidR="00660CBC" w:rsidSect="00F1237E">
      <w:headerReference w:type="default" r:id="rId7"/>
      <w:pgSz w:w="12240" w:h="15840"/>
      <w:pgMar w:top="2400" w:right="700" w:bottom="280" w:left="700" w:header="811"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86BBA" w14:textId="77777777" w:rsidR="00C911E0" w:rsidRDefault="00C911E0">
      <w:r>
        <w:separator/>
      </w:r>
    </w:p>
  </w:endnote>
  <w:endnote w:type="continuationSeparator" w:id="0">
    <w:p w14:paraId="78B2FBAB" w14:textId="77777777" w:rsidR="00C911E0" w:rsidRDefault="00C9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9E1B" w14:textId="77777777" w:rsidR="00C911E0" w:rsidRDefault="00C911E0">
      <w:r>
        <w:separator/>
      </w:r>
    </w:p>
  </w:footnote>
  <w:footnote w:type="continuationSeparator" w:id="0">
    <w:p w14:paraId="71F3AEB4" w14:textId="77777777" w:rsidR="00C911E0" w:rsidRDefault="00C911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87ABF" w14:textId="1E16F3B7" w:rsidR="007418EF" w:rsidRDefault="007418EF">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889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136077"/>
    <w:multiLevelType w:val="hybridMultilevel"/>
    <w:tmpl w:val="199C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868D8"/>
    <w:multiLevelType w:val="hybridMultilevel"/>
    <w:tmpl w:val="AD46DB10"/>
    <w:lvl w:ilvl="0" w:tplc="4F3651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D431A"/>
    <w:multiLevelType w:val="hybridMultilevel"/>
    <w:tmpl w:val="E374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67C5"/>
    <w:multiLevelType w:val="hybridMultilevel"/>
    <w:tmpl w:val="71C03AAE"/>
    <w:lvl w:ilvl="0" w:tplc="8A1E39B6">
      <w:start w:val="1"/>
      <w:numFmt w:val="bullet"/>
      <w:lvlText w:val="·"/>
      <w:lvlJc w:val="left"/>
      <w:pPr>
        <w:ind w:left="610" w:hanging="455"/>
      </w:pPr>
      <w:rPr>
        <w:rFonts w:ascii="Verdana" w:eastAsia="Verdana" w:hAnsi="Verdana" w:hint="default"/>
        <w:w w:val="126"/>
        <w:sz w:val="18"/>
        <w:szCs w:val="18"/>
      </w:rPr>
    </w:lvl>
    <w:lvl w:ilvl="1" w:tplc="8D9AF2F4">
      <w:start w:val="1"/>
      <w:numFmt w:val="bullet"/>
      <w:lvlText w:val="•"/>
      <w:lvlJc w:val="left"/>
      <w:pPr>
        <w:ind w:left="1573" w:hanging="455"/>
      </w:pPr>
      <w:rPr>
        <w:rFonts w:hint="default"/>
      </w:rPr>
    </w:lvl>
    <w:lvl w:ilvl="2" w:tplc="0CDCD766">
      <w:start w:val="1"/>
      <w:numFmt w:val="bullet"/>
      <w:lvlText w:val="•"/>
      <w:lvlJc w:val="left"/>
      <w:pPr>
        <w:ind w:left="2536" w:hanging="455"/>
      </w:pPr>
      <w:rPr>
        <w:rFonts w:hint="default"/>
      </w:rPr>
    </w:lvl>
    <w:lvl w:ilvl="3" w:tplc="06761FEC">
      <w:start w:val="1"/>
      <w:numFmt w:val="bullet"/>
      <w:lvlText w:val="•"/>
      <w:lvlJc w:val="left"/>
      <w:pPr>
        <w:ind w:left="3499" w:hanging="455"/>
      </w:pPr>
      <w:rPr>
        <w:rFonts w:hint="default"/>
      </w:rPr>
    </w:lvl>
    <w:lvl w:ilvl="4" w:tplc="0E541594">
      <w:start w:val="1"/>
      <w:numFmt w:val="bullet"/>
      <w:lvlText w:val="•"/>
      <w:lvlJc w:val="left"/>
      <w:pPr>
        <w:ind w:left="4462" w:hanging="455"/>
      </w:pPr>
      <w:rPr>
        <w:rFonts w:hint="default"/>
      </w:rPr>
    </w:lvl>
    <w:lvl w:ilvl="5" w:tplc="265CF902">
      <w:start w:val="1"/>
      <w:numFmt w:val="bullet"/>
      <w:lvlText w:val="•"/>
      <w:lvlJc w:val="left"/>
      <w:pPr>
        <w:ind w:left="5425" w:hanging="455"/>
      </w:pPr>
      <w:rPr>
        <w:rFonts w:hint="default"/>
      </w:rPr>
    </w:lvl>
    <w:lvl w:ilvl="6" w:tplc="815AC9A8">
      <w:start w:val="1"/>
      <w:numFmt w:val="bullet"/>
      <w:lvlText w:val="•"/>
      <w:lvlJc w:val="left"/>
      <w:pPr>
        <w:ind w:left="6388" w:hanging="455"/>
      </w:pPr>
      <w:rPr>
        <w:rFonts w:hint="default"/>
      </w:rPr>
    </w:lvl>
    <w:lvl w:ilvl="7" w:tplc="AA90E468">
      <w:start w:val="1"/>
      <w:numFmt w:val="bullet"/>
      <w:lvlText w:val="•"/>
      <w:lvlJc w:val="left"/>
      <w:pPr>
        <w:ind w:left="7351" w:hanging="455"/>
      </w:pPr>
      <w:rPr>
        <w:rFonts w:hint="default"/>
      </w:rPr>
    </w:lvl>
    <w:lvl w:ilvl="8" w:tplc="2F5A1286">
      <w:start w:val="1"/>
      <w:numFmt w:val="bullet"/>
      <w:lvlText w:val="•"/>
      <w:lvlJc w:val="left"/>
      <w:pPr>
        <w:ind w:left="8314" w:hanging="455"/>
      </w:pPr>
      <w:rPr>
        <w:rFonts w:hint="default"/>
      </w:rPr>
    </w:lvl>
  </w:abstractNum>
  <w:abstractNum w:abstractNumId="5">
    <w:nsid w:val="7AD468C6"/>
    <w:multiLevelType w:val="hybridMultilevel"/>
    <w:tmpl w:val="94DC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370C0A"/>
    <w:multiLevelType w:val="hybridMultilevel"/>
    <w:tmpl w:val="0A500706"/>
    <w:lvl w:ilvl="0" w:tplc="70B40F5E">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BC"/>
    <w:rsid w:val="00011D98"/>
    <w:rsid w:val="00052944"/>
    <w:rsid w:val="00096517"/>
    <w:rsid w:val="000B469D"/>
    <w:rsid w:val="000B60CC"/>
    <w:rsid w:val="000C5043"/>
    <w:rsid w:val="00106C5C"/>
    <w:rsid w:val="001175EF"/>
    <w:rsid w:val="00140AA4"/>
    <w:rsid w:val="00157BF0"/>
    <w:rsid w:val="0019091A"/>
    <w:rsid w:val="00195459"/>
    <w:rsid w:val="00214654"/>
    <w:rsid w:val="0031537D"/>
    <w:rsid w:val="00320DA8"/>
    <w:rsid w:val="00337A34"/>
    <w:rsid w:val="003465B2"/>
    <w:rsid w:val="003506E0"/>
    <w:rsid w:val="003955D3"/>
    <w:rsid w:val="003C7156"/>
    <w:rsid w:val="003F0470"/>
    <w:rsid w:val="0042530B"/>
    <w:rsid w:val="004524B4"/>
    <w:rsid w:val="0048688E"/>
    <w:rsid w:val="004B7A1D"/>
    <w:rsid w:val="005441E6"/>
    <w:rsid w:val="005575C6"/>
    <w:rsid w:val="00570842"/>
    <w:rsid w:val="005959D9"/>
    <w:rsid w:val="005C0C33"/>
    <w:rsid w:val="005F1FF3"/>
    <w:rsid w:val="00623AB0"/>
    <w:rsid w:val="0062448D"/>
    <w:rsid w:val="00641E9A"/>
    <w:rsid w:val="00645156"/>
    <w:rsid w:val="00650137"/>
    <w:rsid w:val="00660CBC"/>
    <w:rsid w:val="00665C28"/>
    <w:rsid w:val="00673024"/>
    <w:rsid w:val="00675F48"/>
    <w:rsid w:val="006A5C2E"/>
    <w:rsid w:val="006E605B"/>
    <w:rsid w:val="007418EF"/>
    <w:rsid w:val="007541BE"/>
    <w:rsid w:val="00764A0E"/>
    <w:rsid w:val="007721C7"/>
    <w:rsid w:val="00772E83"/>
    <w:rsid w:val="007822D8"/>
    <w:rsid w:val="007A0B78"/>
    <w:rsid w:val="007E45B9"/>
    <w:rsid w:val="007F1299"/>
    <w:rsid w:val="007F3E9B"/>
    <w:rsid w:val="007F74D1"/>
    <w:rsid w:val="00815FED"/>
    <w:rsid w:val="00846DC5"/>
    <w:rsid w:val="00867C1C"/>
    <w:rsid w:val="00996F0F"/>
    <w:rsid w:val="009A5459"/>
    <w:rsid w:val="009B1546"/>
    <w:rsid w:val="00A13980"/>
    <w:rsid w:val="00A1461B"/>
    <w:rsid w:val="00A14E8D"/>
    <w:rsid w:val="00AC6E52"/>
    <w:rsid w:val="00B942E7"/>
    <w:rsid w:val="00BA6805"/>
    <w:rsid w:val="00BE672B"/>
    <w:rsid w:val="00C2753F"/>
    <w:rsid w:val="00C442CA"/>
    <w:rsid w:val="00C911E0"/>
    <w:rsid w:val="00CA680A"/>
    <w:rsid w:val="00D3237B"/>
    <w:rsid w:val="00D36339"/>
    <w:rsid w:val="00D62B38"/>
    <w:rsid w:val="00D87C6B"/>
    <w:rsid w:val="00D9590F"/>
    <w:rsid w:val="00DA24EF"/>
    <w:rsid w:val="00DA3817"/>
    <w:rsid w:val="00DA7501"/>
    <w:rsid w:val="00E86A84"/>
    <w:rsid w:val="00EA2B02"/>
    <w:rsid w:val="00ED6930"/>
    <w:rsid w:val="00EE7F1C"/>
    <w:rsid w:val="00F07DB4"/>
    <w:rsid w:val="00F1237E"/>
    <w:rsid w:val="00F222DF"/>
    <w:rsid w:val="00F23A52"/>
    <w:rsid w:val="00F27420"/>
    <w:rsid w:val="00FC6192"/>
    <w:rsid w:val="00FD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86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7F1299"/>
    <w:pPr>
      <w:ind w:left="20"/>
      <w:outlineLvl w:val="0"/>
    </w:pPr>
    <w:rPr>
      <w:rFonts w:ascii="Trebuchet MS" w:eastAsia="Trebuchet MS" w:hAnsi="Trebuchet MS"/>
      <w:b/>
      <w:sz w:val="32"/>
      <w:szCs w:val="20"/>
    </w:rPr>
  </w:style>
  <w:style w:type="paragraph" w:styleId="Heading2">
    <w:name w:val="heading 2"/>
    <w:basedOn w:val="Normal"/>
    <w:uiPriority w:val="1"/>
    <w:qFormat/>
    <w:rsid w:val="007F1299"/>
    <w:pPr>
      <w:spacing w:before="78"/>
      <w:outlineLvl w:val="1"/>
    </w:pPr>
    <w:rPr>
      <w:rFonts w:ascii="Trebuchet MS" w:eastAsia="Trebuchet MS" w:hAnsi="Trebuchet MS"/>
      <w:b/>
      <w:sz w:val="28"/>
      <w:szCs w:val="19"/>
    </w:rPr>
  </w:style>
  <w:style w:type="paragraph" w:styleId="Heading3">
    <w:name w:val="heading 3"/>
    <w:basedOn w:val="Normal"/>
    <w:next w:val="Normal"/>
    <w:link w:val="Heading3Char"/>
    <w:uiPriority w:val="9"/>
    <w:unhideWhenUsed/>
    <w:qFormat/>
    <w:rsid w:val="003506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148"/>
    </w:pPr>
    <w:rPr>
      <w:rFonts w:ascii="Trebuchet MS" w:eastAsia="Trebuchet MS" w:hAnsi="Trebuchet MS"/>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D62B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B3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50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506E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A5C2E"/>
    <w:pPr>
      <w:tabs>
        <w:tab w:val="center" w:pos="4680"/>
        <w:tab w:val="right" w:pos="9360"/>
      </w:tabs>
    </w:pPr>
  </w:style>
  <w:style w:type="character" w:customStyle="1" w:styleId="HeaderChar">
    <w:name w:val="Header Char"/>
    <w:basedOn w:val="DefaultParagraphFont"/>
    <w:link w:val="Header"/>
    <w:uiPriority w:val="99"/>
    <w:rsid w:val="006A5C2E"/>
  </w:style>
  <w:style w:type="paragraph" w:styleId="Footer">
    <w:name w:val="footer"/>
    <w:basedOn w:val="Normal"/>
    <w:link w:val="FooterChar"/>
    <w:uiPriority w:val="99"/>
    <w:unhideWhenUsed/>
    <w:rsid w:val="006A5C2E"/>
    <w:pPr>
      <w:tabs>
        <w:tab w:val="center" w:pos="4680"/>
        <w:tab w:val="right" w:pos="9360"/>
      </w:tabs>
    </w:pPr>
  </w:style>
  <w:style w:type="character" w:customStyle="1" w:styleId="FooterChar">
    <w:name w:val="Footer Char"/>
    <w:basedOn w:val="DefaultParagraphFont"/>
    <w:link w:val="Footer"/>
    <w:uiPriority w:val="99"/>
    <w:rsid w:val="006A5C2E"/>
  </w:style>
  <w:style w:type="table" w:styleId="TableGridLight">
    <w:name w:val="Grid Table Light"/>
    <w:basedOn w:val="TableNormal"/>
    <w:uiPriority w:val="40"/>
    <w:rsid w:val="005F1FF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19545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9545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451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1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3213</Words>
  <Characters>18319</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Lee</dc:creator>
  <cp:lastModifiedBy>Microsoft Office User</cp:lastModifiedBy>
  <cp:revision>2</cp:revision>
  <dcterms:created xsi:type="dcterms:W3CDTF">2017-06-05T18:41:00Z</dcterms:created>
  <dcterms:modified xsi:type="dcterms:W3CDTF">2017-06-05T18:41:00Z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LastSaved">
    <vt:filetime>2017-03-20T00:00:00Z</vt:filetime>
  </property>
</Properties>
</file>