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87" w:rsidRDefault="00AD3B2C">
      <w:r>
        <w:rPr>
          <w:rFonts w:hint="eastAsia"/>
        </w:rPr>
        <w:t>蛍　まとめディスカッション</w:t>
      </w:r>
      <w:r w:rsidR="00054FF4">
        <w:rPr>
          <w:rFonts w:hint="eastAsia"/>
        </w:rPr>
        <w:t>ー一人</w:t>
      </w:r>
      <w:r w:rsidR="00054FF4">
        <w:rPr>
          <w:rFonts w:hint="eastAsia"/>
        </w:rPr>
        <w:t>15</w:t>
      </w:r>
      <w:r w:rsidR="00054FF4">
        <w:rPr>
          <w:rFonts w:hint="eastAsia"/>
        </w:rPr>
        <w:t>分</w:t>
      </w:r>
    </w:p>
    <w:p w:rsidR="00AD3B2C" w:rsidRDefault="00AD3B2C"/>
    <w:p w:rsidR="00AD3B2C" w:rsidRDefault="006E49DC">
      <w:r>
        <w:rPr>
          <w:rFonts w:hint="eastAsia"/>
        </w:rPr>
        <w:t xml:space="preserve">　質問をするだけではなく、自分の考えを</w:t>
      </w:r>
      <w:r w:rsidRPr="006E49DC">
        <w:rPr>
          <w:rFonts w:hint="eastAsia"/>
          <w:u w:val="single"/>
        </w:rPr>
        <w:t>短く</w:t>
      </w:r>
      <w:r w:rsidR="00054FF4">
        <w:rPr>
          <w:rFonts w:hint="eastAsia"/>
        </w:rPr>
        <w:t>話してから質問できるように</w:t>
      </w:r>
      <w:r>
        <w:rPr>
          <w:rFonts w:hint="eastAsia"/>
        </w:rPr>
        <w:t>質問の文を</w:t>
      </w:r>
      <w:r w:rsidR="00054FF4">
        <w:rPr>
          <w:rFonts w:hint="eastAsia"/>
        </w:rPr>
        <w:t>準備しておくこと。</w:t>
      </w:r>
    </w:p>
    <w:p w:rsidR="00054FF4" w:rsidRDefault="00054FF4"/>
    <w:p w:rsidR="00AD3B2C" w:rsidRDefault="00AD3B2C"/>
    <w:p w:rsidR="006E49DC" w:rsidRDefault="006E49DC">
      <w:pPr>
        <w:rPr>
          <w:rFonts w:hint="eastAsia"/>
        </w:rPr>
      </w:pPr>
    </w:p>
    <w:p w:rsidR="00D86698" w:rsidRDefault="00D86698"/>
    <w:p w:rsidR="00AD3B2C" w:rsidRDefault="00AD3B2C">
      <w:pPr>
        <w:rPr>
          <w:rFonts w:hint="eastAsia"/>
        </w:rPr>
      </w:pPr>
      <w:r>
        <w:rPr>
          <w:rFonts w:hint="eastAsia"/>
        </w:rPr>
        <w:t>僕の手紙からわかること</w:t>
      </w:r>
    </w:p>
    <w:p w:rsidR="005F6C03" w:rsidRDefault="00D86698">
      <w:pPr>
        <w:rPr>
          <w:rFonts w:hint="eastAsia"/>
        </w:rPr>
      </w:pPr>
      <w:r>
        <w:rPr>
          <w:rFonts w:hint="eastAsia"/>
        </w:rPr>
        <w:t>僕について</w:t>
      </w:r>
    </w:p>
    <w:p w:rsidR="00AD3B2C" w:rsidRDefault="00AD3B2C">
      <w:pPr>
        <w:rPr>
          <w:rFonts w:hint="eastAsia"/>
        </w:rPr>
      </w:pPr>
    </w:p>
    <w:p w:rsidR="00E81323" w:rsidRDefault="00E81323"/>
    <w:p w:rsidR="00AD3B2C" w:rsidRDefault="00AD3B2C">
      <w:r>
        <w:rPr>
          <w:rFonts w:hint="eastAsia"/>
        </w:rPr>
        <w:t>彼女の手紙からわかること</w:t>
      </w:r>
    </w:p>
    <w:p w:rsidR="00AD3B2C" w:rsidRDefault="00AD3B2C">
      <w:r>
        <w:rPr>
          <w:rFonts w:hint="eastAsia"/>
        </w:rPr>
        <w:t>彼女</w:t>
      </w:r>
      <w:r w:rsidR="00D86698">
        <w:rPr>
          <w:rFonts w:hint="eastAsia"/>
        </w:rPr>
        <w:t>の</w:t>
      </w:r>
      <w:r w:rsidR="00BE776C">
        <w:rPr>
          <w:rFonts w:hint="eastAsia"/>
        </w:rPr>
        <w:t>問題</w:t>
      </w:r>
    </w:p>
    <w:p w:rsidR="005F6C03" w:rsidRDefault="005F6C03">
      <w:pPr>
        <w:rPr>
          <w:rFonts w:hint="eastAsia"/>
        </w:rPr>
      </w:pPr>
    </w:p>
    <w:p w:rsidR="00E81323" w:rsidRDefault="00E81323"/>
    <w:p w:rsidR="005F6C03" w:rsidRDefault="005F6C03" w:rsidP="005F6C03">
      <w:r>
        <w:rPr>
          <w:rFonts w:hint="eastAsia"/>
        </w:rPr>
        <w:t>蛍・蛍の光が象徴しているもの</w:t>
      </w:r>
    </w:p>
    <w:p w:rsidR="005F6C03" w:rsidRDefault="005F6C03" w:rsidP="005F6C03">
      <w:r>
        <w:rPr>
          <w:rFonts w:hint="eastAsia"/>
        </w:rPr>
        <w:t>この話のテーマ</w:t>
      </w:r>
    </w:p>
    <w:p w:rsidR="00AD3B2C" w:rsidRDefault="00AD3B2C"/>
    <w:p w:rsidR="00AD3B2C" w:rsidRDefault="00AD3B2C"/>
    <w:p w:rsidR="00AD3B2C" w:rsidRDefault="00AD3B2C"/>
    <w:p w:rsidR="00087587" w:rsidRDefault="00087587"/>
    <w:p w:rsidR="00087587" w:rsidRDefault="00087587"/>
    <w:p w:rsidR="00087587" w:rsidRDefault="00087587"/>
    <w:p w:rsidR="00087587" w:rsidRDefault="00087587"/>
    <w:p w:rsidR="00087587" w:rsidRPr="00087587" w:rsidRDefault="00087587"/>
    <w:p w:rsidR="00087587" w:rsidRDefault="00087587"/>
    <w:p w:rsidR="00087587" w:rsidRDefault="00087587"/>
    <w:p w:rsidR="00087587" w:rsidRDefault="00087587"/>
    <w:p w:rsidR="00087587" w:rsidRDefault="00087587"/>
    <w:p w:rsidR="00087587" w:rsidRDefault="00087587"/>
    <w:p w:rsidR="00087587" w:rsidRDefault="00087587"/>
    <w:p w:rsidR="00087587" w:rsidRDefault="00087587"/>
    <w:sectPr w:rsidR="00087587" w:rsidSect="00863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dirty"/>
  <w:stylePaneFormatFilter w:val="3F01"/>
  <w:defaultTabStop w:val="720"/>
  <w:characterSpacingControl w:val="doNotCompress"/>
  <w:compat>
    <w:useFELayout/>
  </w:compat>
  <w:rsids>
    <w:rsidRoot w:val="00087587"/>
    <w:rsid w:val="00054FF4"/>
    <w:rsid w:val="00075C02"/>
    <w:rsid w:val="00087587"/>
    <w:rsid w:val="0014246A"/>
    <w:rsid w:val="0055046E"/>
    <w:rsid w:val="005F6C03"/>
    <w:rsid w:val="006E49DC"/>
    <w:rsid w:val="00790439"/>
    <w:rsid w:val="008637B6"/>
    <w:rsid w:val="00A463A1"/>
    <w:rsid w:val="00AD3B2C"/>
    <w:rsid w:val="00B224B9"/>
    <w:rsid w:val="00BE776C"/>
    <w:rsid w:val="00C853F8"/>
    <w:rsid w:val="00C96BCC"/>
    <w:rsid w:val="00CA7B72"/>
    <w:rsid w:val="00CC72CD"/>
    <w:rsid w:val="00D86698"/>
    <w:rsid w:val="00E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Kyokashotai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7B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Brown</dc:creator>
  <cp:keywords/>
  <cp:lastModifiedBy>Fumiko Brown</cp:lastModifiedBy>
  <cp:revision>8</cp:revision>
  <cp:lastPrinted>2011-03-07T01:28:00Z</cp:lastPrinted>
  <dcterms:created xsi:type="dcterms:W3CDTF">2011-02-17T17:36:00Z</dcterms:created>
  <dcterms:modified xsi:type="dcterms:W3CDTF">2011-03-07T01:31:00Z</dcterms:modified>
</cp:coreProperties>
</file>