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86" w:rsidRPr="00A61586" w:rsidRDefault="00A61586" w:rsidP="00A61586">
      <w:pPr>
        <w:ind w:left="0"/>
        <w:rPr>
          <w:rFonts w:eastAsia="HGKyokashotai"/>
        </w:rPr>
      </w:pPr>
      <w:r w:rsidRPr="00A61586">
        <w:rPr>
          <w:rFonts w:eastAsia="HGKyokashotai"/>
        </w:rPr>
        <w:t xml:space="preserve">J14 </w:t>
      </w:r>
      <w:r w:rsidRPr="00A61586">
        <w:rPr>
          <w:rFonts w:eastAsia="HGKyokashotai"/>
        </w:rPr>
        <w:t xml:space="preserve">スケジュール　</w:t>
      </w:r>
      <w:r w:rsidRPr="00A61586">
        <w:rPr>
          <w:rFonts w:eastAsia="HGKyokashotai"/>
        </w:rPr>
        <w:t>1/29-2/5.10   Schedule</w:t>
      </w:r>
      <w:r w:rsidRPr="00A61586">
        <w:rPr>
          <w:rFonts w:eastAsia="HGKyokashotai"/>
        </w:rPr>
        <w:t xml:space="preserve">　</w:t>
      </w: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</w:p>
    <w:tbl>
      <w:tblPr>
        <w:tblStyle w:val="TableGrid"/>
        <w:tblW w:w="0" w:type="auto"/>
        <w:tblLook w:val="01E0"/>
      </w:tblPr>
      <w:tblGrid>
        <w:gridCol w:w="1642"/>
        <w:gridCol w:w="2426"/>
        <w:gridCol w:w="4788"/>
      </w:tblGrid>
      <w:tr w:rsidR="00A61586" w:rsidRPr="00A61586" w:rsidTr="0056752B">
        <w:tc>
          <w:tcPr>
            <w:tcW w:w="1642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日時</w:t>
            </w:r>
          </w:p>
        </w:tc>
        <w:tc>
          <w:tcPr>
            <w:tcW w:w="2426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クラスですること</w:t>
            </w:r>
          </w:p>
        </w:tc>
        <w:tc>
          <w:tcPr>
            <w:tcW w:w="4788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宿題</w:t>
            </w:r>
            <w:r w:rsidRPr="00A61586">
              <w:rPr>
                <w:rFonts w:eastAsia="HGKyokashotai"/>
                <w:sz w:val="24"/>
                <w:szCs w:val="22"/>
              </w:rPr>
              <w:t>/</w:t>
            </w:r>
            <w:r w:rsidRPr="00A61586">
              <w:rPr>
                <w:rFonts w:eastAsia="HGKyokashotai"/>
                <w:sz w:val="24"/>
                <w:szCs w:val="22"/>
              </w:rPr>
              <w:t>クラスまでに準備してくること</w:t>
            </w:r>
          </w:p>
        </w:tc>
      </w:tr>
      <w:tr w:rsidR="00A61586" w:rsidRPr="00A61586" w:rsidTr="0056752B">
        <w:tc>
          <w:tcPr>
            <w:tcW w:w="1642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1</w:t>
            </w:r>
            <w:r w:rsidRPr="00A61586">
              <w:rPr>
                <w:rFonts w:eastAsia="HGKyokashotai"/>
                <w:sz w:val="24"/>
                <w:szCs w:val="22"/>
              </w:rPr>
              <w:t>月</w:t>
            </w:r>
            <w:r>
              <w:rPr>
                <w:rFonts w:eastAsia="HGKyokashotai"/>
                <w:sz w:val="24"/>
                <w:szCs w:val="22"/>
              </w:rPr>
              <w:t>2</w:t>
            </w:r>
            <w:r>
              <w:rPr>
                <w:rFonts w:eastAsia="HGKyokashotai" w:hint="eastAsia"/>
                <w:sz w:val="24"/>
                <w:szCs w:val="22"/>
              </w:rPr>
              <w:t>8</w:t>
            </w:r>
            <w:r w:rsidRPr="00A61586">
              <w:rPr>
                <w:rFonts w:eastAsia="HGKyokashotai"/>
                <w:sz w:val="24"/>
                <w:szCs w:val="22"/>
              </w:rPr>
              <w:t>日（金）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2:00-</w:t>
            </w:r>
            <w:r w:rsidRPr="00A61586">
              <w:rPr>
                <w:rFonts w:eastAsia="HGKyokashotai"/>
                <w:sz w:val="24"/>
                <w:szCs w:val="22"/>
              </w:rPr>
              <w:t>4:00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Webster 101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</w:p>
        </w:tc>
        <w:tc>
          <w:tcPr>
            <w:tcW w:w="2426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シラバス・教材の説明</w:t>
            </w:r>
          </w:p>
          <w:p w:rsidR="00081E55" w:rsidRDefault="00081E55" w:rsidP="00A61586">
            <w:pPr>
              <w:rPr>
                <w:rFonts w:eastAsia="HGKyokashotai" w:hint="eastAsia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読み物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ディスカッション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作文</w:t>
            </w:r>
          </w:p>
        </w:tc>
        <w:tc>
          <w:tcPr>
            <w:tcW w:w="4788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</w:p>
        </w:tc>
      </w:tr>
      <w:tr w:rsidR="00A61586" w:rsidRPr="00A61586" w:rsidTr="0056752B">
        <w:tc>
          <w:tcPr>
            <w:tcW w:w="1642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2</w:t>
            </w:r>
            <w:r w:rsidRPr="00A61586">
              <w:rPr>
                <w:rFonts w:eastAsia="HGKyokashotai"/>
                <w:sz w:val="24"/>
                <w:szCs w:val="22"/>
              </w:rPr>
              <w:t>月</w:t>
            </w:r>
            <w:r>
              <w:rPr>
                <w:rFonts w:eastAsia="HGKyokashotai" w:hint="eastAsia"/>
                <w:sz w:val="24"/>
                <w:szCs w:val="22"/>
              </w:rPr>
              <w:t>1</w:t>
            </w:r>
            <w:r w:rsidRPr="00A61586">
              <w:rPr>
                <w:rFonts w:eastAsia="HGKyokashotai"/>
                <w:sz w:val="24"/>
                <w:szCs w:val="22"/>
              </w:rPr>
              <w:t>日（火）</w:t>
            </w:r>
          </w:p>
          <w:p w:rsidR="00A61586" w:rsidRPr="00A61586" w:rsidRDefault="00A61586" w:rsidP="00A61586">
            <w:pPr>
              <w:rPr>
                <w:rFonts w:eastAsia="HGKyokashotai" w:hint="eastAsia"/>
                <w:sz w:val="24"/>
                <w:szCs w:val="22"/>
              </w:rPr>
            </w:pPr>
            <w:r>
              <w:rPr>
                <w:rFonts w:eastAsia="HGKyokashotai" w:hint="eastAsia"/>
                <w:sz w:val="24"/>
                <w:szCs w:val="22"/>
              </w:rPr>
              <w:t>時間：</w:t>
            </w:r>
            <w:r>
              <w:rPr>
                <w:rFonts w:eastAsia="HGKyokashotai" w:hint="eastAsia"/>
                <w:sz w:val="24"/>
                <w:szCs w:val="22"/>
              </w:rPr>
              <w:t>TBA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</w:p>
        </w:tc>
        <w:tc>
          <w:tcPr>
            <w:tcW w:w="2426" w:type="dxa"/>
          </w:tcPr>
          <w:p w:rsidR="00A61586" w:rsidRDefault="00081E55" w:rsidP="00A61586">
            <w:pPr>
              <w:rPr>
                <w:rFonts w:eastAsia="HGKyokashotai" w:hint="eastAsia"/>
                <w:sz w:val="24"/>
                <w:szCs w:val="22"/>
              </w:rPr>
            </w:pPr>
            <w:r>
              <w:rPr>
                <w:rFonts w:eastAsia="HGKyokashotai" w:hint="eastAsia"/>
                <w:sz w:val="24"/>
                <w:szCs w:val="22"/>
              </w:rPr>
              <w:t>ニューズウェーク記事</w:t>
            </w:r>
          </w:p>
          <w:p w:rsidR="00081E55" w:rsidRPr="00A61586" w:rsidRDefault="00081E55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 w:hint="eastAsia"/>
                <w:sz w:val="24"/>
                <w:szCs w:val="22"/>
              </w:rPr>
              <w:t>ニッポン大好き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</w:p>
        </w:tc>
        <w:tc>
          <w:tcPr>
            <w:tcW w:w="4788" w:type="dxa"/>
          </w:tcPr>
          <w:p w:rsidR="00A61586" w:rsidRPr="00E83CAC" w:rsidRDefault="00E83CAC" w:rsidP="00A61586">
            <w:pPr>
              <w:rPr>
                <w:rFonts w:eastAsia="HGKyokashotai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081E55" w:rsidRPr="00E83CAC">
              <w:rPr>
                <w:rFonts w:eastAsia="HGKyokashotai"/>
                <w:sz w:val="24"/>
                <w:szCs w:val="22"/>
              </w:rPr>
              <w:t>自分の</w:t>
            </w:r>
            <w:r w:rsidR="00081E55" w:rsidRPr="00E83CAC">
              <w:rPr>
                <w:rFonts w:eastAsia="HGKyokashotai"/>
                <w:sz w:val="24"/>
                <w:szCs w:val="22"/>
              </w:rPr>
              <w:t>Assign</w:t>
            </w:r>
            <w:r w:rsidR="00081E55" w:rsidRPr="00E83CAC">
              <w:rPr>
                <w:rFonts w:eastAsia="HGKyokashotai"/>
                <w:sz w:val="24"/>
                <w:szCs w:val="22"/>
              </w:rPr>
              <w:t>された記事を読む。</w:t>
            </w:r>
          </w:p>
          <w:p w:rsidR="00E83CAC" w:rsidRPr="00E83CAC" w:rsidRDefault="00081E55" w:rsidP="00A61586">
            <w:pPr>
              <w:rPr>
                <w:rFonts w:eastAsia="HGKyokashotai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 xml:space="preserve">　ラーメン＝全員、</w:t>
            </w:r>
          </w:p>
          <w:p w:rsidR="00081E55" w:rsidRPr="00E83CAC" w:rsidRDefault="00E83CAC" w:rsidP="00A61586">
            <w:pPr>
              <w:rPr>
                <w:rFonts w:eastAsia="HGKyokashotai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 xml:space="preserve">　</w:t>
            </w:r>
            <w:r w:rsidR="00081E55" w:rsidRPr="00E83CAC">
              <w:rPr>
                <w:rFonts w:eastAsia="HGKyokashotai"/>
                <w:sz w:val="24"/>
                <w:szCs w:val="22"/>
              </w:rPr>
              <w:t>みそ・ネイル</w:t>
            </w:r>
            <w:r w:rsidRPr="00E83CAC">
              <w:rPr>
                <w:rFonts w:eastAsia="HGKyokashotai"/>
                <w:sz w:val="24"/>
                <w:szCs w:val="22"/>
              </w:rPr>
              <w:t>＝</w:t>
            </w:r>
            <w:r w:rsidR="00081E55" w:rsidRPr="00E83CAC">
              <w:rPr>
                <w:rFonts w:eastAsia="HGKyokashotai"/>
                <w:sz w:val="24"/>
                <w:szCs w:val="22"/>
              </w:rPr>
              <w:t>どちらか</w:t>
            </w:r>
            <w:r w:rsidRPr="00E83CAC">
              <w:rPr>
                <w:rFonts w:eastAsia="HGKyokashotai"/>
                <w:sz w:val="24"/>
                <w:szCs w:val="22"/>
              </w:rPr>
              <w:t>一つ</w:t>
            </w:r>
          </w:p>
          <w:p w:rsidR="00081E55" w:rsidRPr="00E83CAC" w:rsidRDefault="00E83CAC" w:rsidP="00A61586">
            <w:pPr>
              <w:rPr>
                <w:rFonts w:eastAsia="HGKyokashotai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081E55" w:rsidRPr="00E83CAC">
              <w:rPr>
                <w:rFonts w:eastAsia="HGKyokashotai"/>
                <w:sz w:val="24"/>
                <w:szCs w:val="22"/>
              </w:rPr>
              <w:t>クラスで読んだ内容を説明できるようにする</w:t>
            </w:r>
          </w:p>
          <w:p w:rsidR="00E83CAC" w:rsidRDefault="00E83CAC" w:rsidP="00E83CAC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E83CAC">
              <w:rPr>
                <w:rFonts w:eastAsia="HGKyokashotai"/>
                <w:sz w:val="24"/>
                <w:szCs w:val="24"/>
              </w:rPr>
              <w:t>●</w:t>
            </w:r>
            <w:r w:rsidRPr="00E83CAC">
              <w:rPr>
                <w:rFonts w:eastAsia="HGKyokashotai"/>
                <w:sz w:val="24"/>
                <w:szCs w:val="24"/>
              </w:rPr>
              <w:t>自分と</w:t>
            </w:r>
            <w:r w:rsidRPr="00E83CAC">
              <w:rPr>
                <w:rFonts w:ascii="Arial" w:hAnsi="Arial" w:cs="Arial" w:hint="eastAsia"/>
                <w:sz w:val="24"/>
                <w:szCs w:val="24"/>
              </w:rPr>
              <w:t>日本（日本語）について、</w:t>
            </w:r>
          </w:p>
          <w:p w:rsidR="00E83CAC" w:rsidRDefault="00E83CAC" w:rsidP="00E83CAC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a.</w:t>
            </w:r>
            <w:r w:rsidRPr="00E83CAC">
              <w:rPr>
                <w:rFonts w:ascii="Arial" w:hAnsi="Arial" w:cs="Arial" w:hint="eastAsia"/>
                <w:sz w:val="24"/>
                <w:szCs w:val="24"/>
              </w:rPr>
              <w:t>なぜ</w:t>
            </w:r>
            <w:r>
              <w:rPr>
                <w:rFonts w:ascii="Arial" w:hAnsi="Arial" w:cs="Arial" w:hint="eastAsia"/>
                <w:sz w:val="24"/>
                <w:szCs w:val="24"/>
              </w:rPr>
              <w:t>興味を持ったのか、</w:t>
            </w:r>
            <w:r>
              <w:rPr>
                <w:rFonts w:ascii="Arial" w:hAnsi="Arial" w:cs="Arial"/>
                <w:sz w:val="24"/>
                <w:szCs w:val="24"/>
              </w:rPr>
              <w:t>b.</w:t>
            </w:r>
            <w:r>
              <w:rPr>
                <w:rFonts w:ascii="Arial" w:hAnsi="Arial" w:cs="Arial" w:hint="eastAsia"/>
                <w:sz w:val="24"/>
                <w:szCs w:val="24"/>
              </w:rPr>
              <w:t>日本の文化の何が好きか、</w:t>
            </w:r>
            <w:r>
              <w:rPr>
                <w:rFonts w:ascii="Arial" w:hAnsi="Arial" w:cs="Arial"/>
                <w:sz w:val="24"/>
                <w:szCs w:val="24"/>
              </w:rPr>
              <w:t>c.</w:t>
            </w:r>
            <w:r>
              <w:rPr>
                <w:rFonts w:ascii="Arial" w:hAnsi="Arial" w:cs="Arial" w:hint="eastAsia"/>
                <w:sz w:val="24"/>
                <w:szCs w:val="24"/>
              </w:rPr>
              <w:t>これからどんな日本の何を勉強したいか、</w:t>
            </w:r>
            <w:r w:rsidRPr="00E83CAC">
              <w:rPr>
                <w:rFonts w:hint="eastAsia"/>
                <w:sz w:val="24"/>
                <w:szCs w:val="24"/>
              </w:rPr>
              <w:t>ディスカッションできるように準備してくる。</w:t>
            </w:r>
          </w:p>
          <w:p w:rsidR="00E83CAC" w:rsidRPr="00E83CAC" w:rsidRDefault="00E83CAC" w:rsidP="00E83CAC">
            <w:pPr>
              <w:rPr>
                <w:rFonts w:ascii="Arial" w:hAnsi="Arial" w:cs="Arial" w:hint="eastAsia"/>
                <w:sz w:val="24"/>
                <w:szCs w:val="24"/>
              </w:rPr>
            </w:pPr>
            <w:r w:rsidRPr="00E83CAC">
              <w:rPr>
                <w:rFonts w:hint="eastAsia"/>
                <w:sz w:val="24"/>
                <w:szCs w:val="24"/>
              </w:rPr>
              <w:t>（一人５分）</w:t>
            </w:r>
          </w:p>
          <w:p w:rsidR="00081E55" w:rsidRPr="00A61586" w:rsidRDefault="00081E55" w:rsidP="00A61586">
            <w:pPr>
              <w:rPr>
                <w:rFonts w:eastAsia="HGKyokashotai"/>
                <w:sz w:val="24"/>
                <w:szCs w:val="22"/>
              </w:rPr>
            </w:pPr>
          </w:p>
        </w:tc>
      </w:tr>
      <w:tr w:rsidR="00A61586" w:rsidRPr="00A61586" w:rsidTr="0056752B">
        <w:tc>
          <w:tcPr>
            <w:tcW w:w="1642" w:type="dxa"/>
          </w:tcPr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 w:rsidRPr="00A61586">
              <w:rPr>
                <w:rFonts w:eastAsia="HGKyokashotai"/>
                <w:sz w:val="24"/>
                <w:szCs w:val="22"/>
              </w:rPr>
              <w:t>2</w:t>
            </w:r>
            <w:r w:rsidRPr="00A61586">
              <w:rPr>
                <w:rFonts w:eastAsia="HGKyokashotai"/>
                <w:sz w:val="24"/>
                <w:szCs w:val="22"/>
              </w:rPr>
              <w:t>月</w:t>
            </w:r>
            <w:r>
              <w:rPr>
                <w:rFonts w:eastAsia="HGKyokashotai" w:hint="eastAsia"/>
                <w:sz w:val="24"/>
                <w:szCs w:val="22"/>
              </w:rPr>
              <w:t>4</w:t>
            </w:r>
            <w:r w:rsidRPr="00A61586">
              <w:rPr>
                <w:rFonts w:eastAsia="HGKyokashotai"/>
                <w:sz w:val="24"/>
                <w:szCs w:val="22"/>
              </w:rPr>
              <w:t>日（金）</w:t>
            </w:r>
          </w:p>
          <w:p w:rsid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2:00-3:20</w:t>
            </w:r>
          </w:p>
          <w:p w:rsid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3:30-4:50</w:t>
            </w:r>
          </w:p>
          <w:p w:rsid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/>
                <w:sz w:val="24"/>
                <w:szCs w:val="22"/>
              </w:rPr>
              <w:t>Webster 101</w:t>
            </w:r>
          </w:p>
          <w:p w:rsidR="00A61586" w:rsidRPr="00A61586" w:rsidRDefault="00A61586" w:rsidP="00A61586">
            <w:pPr>
              <w:rPr>
                <w:rFonts w:eastAsia="HGKyokashotai"/>
                <w:sz w:val="24"/>
                <w:szCs w:val="22"/>
              </w:rPr>
            </w:pPr>
          </w:p>
        </w:tc>
        <w:tc>
          <w:tcPr>
            <w:tcW w:w="2426" w:type="dxa"/>
          </w:tcPr>
          <w:p w:rsidR="00A61586" w:rsidRDefault="00E83CAC" w:rsidP="00A61586">
            <w:pPr>
              <w:rPr>
                <w:rFonts w:eastAsia="HGKyokashotai" w:hint="eastAsia"/>
                <w:sz w:val="24"/>
                <w:szCs w:val="22"/>
              </w:rPr>
            </w:pPr>
            <w:r>
              <w:rPr>
                <w:rFonts w:eastAsia="HGKyokashotai" w:hint="eastAsia"/>
                <w:sz w:val="24"/>
                <w:szCs w:val="22"/>
              </w:rPr>
              <w:t>アエラ記事</w:t>
            </w:r>
          </w:p>
          <w:p w:rsidR="00E83CAC" w:rsidRPr="00A61586" w:rsidRDefault="00E83CAC" w:rsidP="00A61586">
            <w:pPr>
              <w:rPr>
                <w:rFonts w:eastAsia="HGKyokashotai"/>
                <w:sz w:val="24"/>
                <w:szCs w:val="22"/>
              </w:rPr>
            </w:pPr>
            <w:r>
              <w:rPr>
                <w:rFonts w:eastAsia="HGKyokashotai" w:hint="eastAsia"/>
                <w:sz w:val="24"/>
                <w:szCs w:val="22"/>
              </w:rPr>
              <w:t>「幸せ」にすがらない</w:t>
            </w:r>
          </w:p>
        </w:tc>
        <w:tc>
          <w:tcPr>
            <w:tcW w:w="4788" w:type="dxa"/>
          </w:tcPr>
          <w:p w:rsidR="00E83CAC" w:rsidRPr="00E83CAC" w:rsidRDefault="00E83CAC" w:rsidP="00E83CAC">
            <w:pPr>
              <w:rPr>
                <w:rFonts w:eastAsia="HGKyokashotai" w:hint="eastAsia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Pr="00E83CAC">
              <w:rPr>
                <w:rFonts w:eastAsia="HGKyokashotai" w:hint="eastAsia"/>
                <w:sz w:val="24"/>
                <w:szCs w:val="22"/>
              </w:rPr>
              <w:t>自分の</w:t>
            </w:r>
            <w:r w:rsidRPr="00E83CAC">
              <w:rPr>
                <w:rFonts w:eastAsia="HGKyokashotai"/>
                <w:sz w:val="24"/>
                <w:szCs w:val="22"/>
              </w:rPr>
              <w:t>Assign</w:t>
            </w:r>
            <w:r w:rsidRPr="00E83CAC">
              <w:rPr>
                <w:rFonts w:eastAsia="HGKyokashotai" w:hint="eastAsia"/>
                <w:sz w:val="24"/>
                <w:szCs w:val="22"/>
              </w:rPr>
              <w:t>された部分</w:t>
            </w:r>
            <w:r w:rsidR="00AB5228">
              <w:rPr>
                <w:rFonts w:eastAsia="HGKyokashotai" w:hint="eastAsia"/>
                <w:sz w:val="24"/>
                <w:szCs w:val="22"/>
              </w:rPr>
              <w:t>を読む。</w:t>
            </w:r>
          </w:p>
          <w:p w:rsidR="00E83CAC" w:rsidRPr="00E83CAC" w:rsidRDefault="00E83CAC" w:rsidP="00E83CAC">
            <w:pPr>
              <w:rPr>
                <w:rFonts w:eastAsia="HGKyokashotai" w:hint="eastAsia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AB5228">
              <w:rPr>
                <w:rFonts w:eastAsia="HGKyokashotai" w:hint="eastAsia"/>
                <w:sz w:val="24"/>
                <w:szCs w:val="22"/>
              </w:rPr>
              <w:t>単語を分けて調べてもよい。</w:t>
            </w:r>
          </w:p>
          <w:p w:rsidR="00E83CAC" w:rsidRPr="00E83CAC" w:rsidRDefault="00E83CAC" w:rsidP="00E83CAC">
            <w:pPr>
              <w:rPr>
                <w:rFonts w:eastAsia="HGKyokashotai" w:hint="eastAsia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AB5228">
              <w:rPr>
                <w:rFonts w:eastAsia="HGKyokashotai" w:hint="eastAsia"/>
                <w:sz w:val="24"/>
                <w:szCs w:val="22"/>
              </w:rPr>
              <w:t>自分の担当した部分の</w:t>
            </w:r>
            <w:r w:rsidRPr="00E83CAC">
              <w:rPr>
                <w:rFonts w:eastAsia="HGKyokashotai" w:hint="eastAsia"/>
                <w:sz w:val="24"/>
                <w:szCs w:val="22"/>
              </w:rPr>
              <w:t>内容を説明できるようにしてくる。</w:t>
            </w:r>
          </w:p>
          <w:p w:rsidR="00E83CAC" w:rsidRDefault="00E83CAC" w:rsidP="00E83CAC">
            <w:pPr>
              <w:rPr>
                <w:rFonts w:eastAsia="HGKyokashotai" w:hint="eastAsia"/>
                <w:sz w:val="24"/>
                <w:szCs w:val="22"/>
                <w:u w:val="single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A524C3">
              <w:rPr>
                <w:rFonts w:eastAsia="HGKyokashotai" w:hint="eastAsia"/>
                <w:sz w:val="24"/>
                <w:szCs w:val="22"/>
              </w:rPr>
              <w:t>一人１２</w:t>
            </w:r>
            <w:r w:rsidRPr="00E83CAC">
              <w:rPr>
                <w:rFonts w:eastAsia="HGKyokashotai" w:hint="eastAsia"/>
                <w:sz w:val="24"/>
                <w:szCs w:val="22"/>
              </w:rPr>
              <w:t>分、</w:t>
            </w:r>
            <w:r w:rsidRPr="00E83CAC">
              <w:rPr>
                <w:rFonts w:eastAsia="HGKyokashotai"/>
                <w:sz w:val="24"/>
                <w:szCs w:val="22"/>
              </w:rPr>
              <w:t>Discussion Leader</w:t>
            </w:r>
            <w:r w:rsidRPr="00E83CAC">
              <w:rPr>
                <w:rFonts w:eastAsia="HGKyokashotai" w:hint="eastAsia"/>
                <w:sz w:val="24"/>
                <w:szCs w:val="22"/>
              </w:rPr>
              <w:t>になる準備をする。</w:t>
            </w:r>
            <w:r w:rsidRPr="00E83CAC">
              <w:rPr>
                <w:rFonts w:eastAsia="HGKyokashotai" w:hint="eastAsia"/>
                <w:sz w:val="24"/>
                <w:szCs w:val="22"/>
                <w:u w:val="single"/>
              </w:rPr>
              <w:t>質問を３つ以上</w:t>
            </w:r>
            <w:r w:rsidR="00AB5228">
              <w:rPr>
                <w:rFonts w:eastAsia="HGKyokashotai" w:hint="eastAsia"/>
                <w:sz w:val="24"/>
                <w:szCs w:val="22"/>
                <w:u w:val="single"/>
              </w:rPr>
              <w:t>考えて、</w:t>
            </w:r>
          </w:p>
          <w:p w:rsidR="00A524C3" w:rsidRDefault="00AB5228" w:rsidP="00E83CAC">
            <w:pPr>
              <w:rPr>
                <w:rFonts w:eastAsia="HGKyokashotai" w:hint="eastAsia"/>
                <w:sz w:val="24"/>
                <w:szCs w:val="22"/>
                <w:u w:val="single"/>
              </w:rPr>
            </w:pPr>
            <w:r>
              <w:rPr>
                <w:rFonts w:eastAsia="HGKyokashotai" w:hint="eastAsia"/>
                <w:sz w:val="24"/>
                <w:szCs w:val="22"/>
                <w:u w:val="single"/>
              </w:rPr>
              <w:t>他の人と私にメールしておく</w:t>
            </w:r>
            <w:r w:rsidR="00A524C3">
              <w:rPr>
                <w:rFonts w:eastAsia="HGKyokashotai" w:hint="eastAsia"/>
                <w:sz w:val="24"/>
                <w:szCs w:val="22"/>
                <w:u w:val="single"/>
              </w:rPr>
              <w:t>。</w:t>
            </w:r>
          </w:p>
          <w:p w:rsidR="00A524C3" w:rsidRPr="00A524C3" w:rsidRDefault="00A524C3" w:rsidP="00E83CAC">
            <w:pPr>
              <w:rPr>
                <w:rFonts w:eastAsia="HGKyokashotai" w:hint="eastAsia"/>
                <w:sz w:val="24"/>
                <w:szCs w:val="22"/>
                <w:u w:val="single"/>
              </w:rPr>
            </w:pPr>
            <w:r>
              <w:rPr>
                <w:rFonts w:eastAsia="HGKyokashotai" w:hint="eastAsia"/>
                <w:sz w:val="24"/>
                <w:szCs w:val="22"/>
                <w:u w:val="single"/>
              </w:rPr>
              <w:t>木曜日５ｐｍまでにお願いします。</w:t>
            </w:r>
          </w:p>
          <w:p w:rsidR="00E83CAC" w:rsidRPr="00E83CAC" w:rsidRDefault="00E83CAC" w:rsidP="00E83CAC">
            <w:pPr>
              <w:rPr>
                <w:rFonts w:eastAsia="HGKyokashotai"/>
                <w:sz w:val="24"/>
                <w:szCs w:val="22"/>
              </w:rPr>
            </w:pPr>
          </w:p>
          <w:p w:rsidR="00E83CAC" w:rsidRPr="00E83CAC" w:rsidRDefault="00E83CAC" w:rsidP="00E83CAC">
            <w:pPr>
              <w:rPr>
                <w:rFonts w:eastAsia="HGKyokashotai" w:hint="eastAsia"/>
                <w:sz w:val="24"/>
                <w:szCs w:val="22"/>
              </w:rPr>
            </w:pPr>
            <w:r w:rsidRPr="00E83CAC">
              <w:rPr>
                <w:rFonts w:eastAsia="HGKyokashotai"/>
                <w:sz w:val="24"/>
                <w:szCs w:val="22"/>
              </w:rPr>
              <w:t>●</w:t>
            </w:r>
            <w:r w:rsidR="00AB5228">
              <w:rPr>
                <w:rFonts w:eastAsia="HGKyokashotai" w:hint="eastAsia"/>
                <w:sz w:val="24"/>
                <w:szCs w:val="22"/>
              </w:rPr>
              <w:t>ジャーナル１</w:t>
            </w:r>
          </w:p>
          <w:p w:rsidR="00A61586" w:rsidRPr="00A61586" w:rsidRDefault="00A61586" w:rsidP="00E83CAC">
            <w:pPr>
              <w:rPr>
                <w:rFonts w:eastAsia="HGKyokashotai"/>
                <w:sz w:val="24"/>
                <w:szCs w:val="22"/>
              </w:rPr>
            </w:pPr>
          </w:p>
        </w:tc>
      </w:tr>
    </w:tbl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Default="00A61586" w:rsidP="00A61586">
      <w:pPr>
        <w:ind w:left="0"/>
        <w:rPr>
          <w:rFonts w:eastAsia="HGKyokashotai" w:hint="eastAsia"/>
        </w:rPr>
      </w:pPr>
      <w:r w:rsidRPr="00A61586">
        <w:rPr>
          <w:rFonts w:eastAsia="HGKyokashotai"/>
        </w:rPr>
        <w:t>●</w:t>
      </w:r>
      <w:r w:rsidRPr="00A61586">
        <w:rPr>
          <w:rFonts w:eastAsia="HGKyokashotai"/>
        </w:rPr>
        <w:t>ジャーナルは</w:t>
      </w:r>
      <w:r w:rsidRPr="00A61586">
        <w:rPr>
          <w:rFonts w:eastAsia="HGKyokashotai"/>
          <w:u w:val="single"/>
        </w:rPr>
        <w:t>必ず</w:t>
      </w:r>
      <w:r w:rsidRPr="00A61586">
        <w:rPr>
          <w:rFonts w:eastAsia="HGKyokashotai"/>
          <w:u w:val="single"/>
        </w:rPr>
        <w:t>binding</w:t>
      </w:r>
      <w:r w:rsidRPr="00A61586">
        <w:rPr>
          <w:rFonts w:eastAsia="HGKyokashotai"/>
          <w:u w:val="single"/>
        </w:rPr>
        <w:t>のあるノートを用意し、ダブルスペースで書いてください</w:t>
      </w:r>
      <w:r w:rsidRPr="00A61586">
        <w:rPr>
          <w:rFonts w:eastAsia="HGKyokashotai"/>
        </w:rPr>
        <w:t>。</w:t>
      </w:r>
    </w:p>
    <w:p w:rsidR="00081E55" w:rsidRPr="00A61586" w:rsidRDefault="00081E55" w:rsidP="00A61586">
      <w:pPr>
        <w:ind w:left="0"/>
        <w:rPr>
          <w:rFonts w:eastAsia="HGKyokashotai"/>
          <w:u w:val="single"/>
        </w:rPr>
      </w:pPr>
      <w:r>
        <w:rPr>
          <w:rFonts w:eastAsia="HGKyokashotai" w:hint="eastAsia"/>
        </w:rPr>
        <w:t>1</w:t>
      </w:r>
      <w:r>
        <w:rPr>
          <w:rFonts w:eastAsia="HGKyokashotai" w:hint="eastAsia"/>
        </w:rPr>
        <w:t>時間ぐらいで書く。</w:t>
      </w: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  <w:r w:rsidRPr="00A61586">
        <w:rPr>
          <w:rFonts w:eastAsia="HGKyokashotai"/>
        </w:rPr>
        <w:t>●</w:t>
      </w:r>
      <w:r w:rsidRPr="00A61586">
        <w:rPr>
          <w:rFonts w:eastAsia="HGKyokashotai"/>
        </w:rPr>
        <w:t>ジャーナルの内容：</w:t>
      </w:r>
      <w:r w:rsidR="00081E55" w:rsidRPr="00A61586">
        <w:rPr>
          <w:rFonts w:eastAsia="HGKyokashotai"/>
        </w:rPr>
        <w:t xml:space="preserve"> </w:t>
      </w:r>
      <w:r w:rsidR="00081E55">
        <w:rPr>
          <w:rFonts w:eastAsia="HGKyokashotai" w:hint="eastAsia"/>
        </w:rPr>
        <w:t>今週の読み物を読んで考えたことを自由に書く。</w:t>
      </w: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  <w:r w:rsidRPr="00A61586">
        <w:rPr>
          <w:rFonts w:eastAsia="HGKyokashotai"/>
        </w:rPr>
        <w:t>●</w:t>
      </w:r>
      <w:r w:rsidRPr="00A61586">
        <w:rPr>
          <w:rFonts w:eastAsia="HGKyokashotai"/>
        </w:rPr>
        <w:t>火曜日</w:t>
      </w:r>
      <w:r w:rsidR="00081E55">
        <w:rPr>
          <w:rFonts w:eastAsia="HGKyokashotai"/>
        </w:rPr>
        <w:t>(</w:t>
      </w:r>
      <w:r w:rsidR="00081E55">
        <w:rPr>
          <w:rFonts w:eastAsia="HGKyokashotai" w:hint="eastAsia"/>
        </w:rPr>
        <w:t>月曜日）</w:t>
      </w:r>
      <w:r w:rsidR="00081E55">
        <w:rPr>
          <w:rFonts w:eastAsia="HGKyokashotai"/>
        </w:rPr>
        <w:t>の時間割</w:t>
      </w:r>
      <w:r w:rsidR="00081E55">
        <w:rPr>
          <w:rFonts w:eastAsia="HGKyokashotai" w:hint="eastAsia"/>
        </w:rPr>
        <w:t>は</w:t>
      </w:r>
      <w:r w:rsidR="00A1058B">
        <w:rPr>
          <w:rFonts w:eastAsia="HGKyokashotai" w:hint="eastAsia"/>
        </w:rPr>
        <w:t>今</w:t>
      </w:r>
      <w:r w:rsidR="00081E55">
        <w:rPr>
          <w:rFonts w:eastAsia="HGKyokashotai" w:hint="eastAsia"/>
        </w:rPr>
        <w:t>週末にメールで連絡します。必ず、メールを見てください。</w:t>
      </w: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</w:p>
    <w:p w:rsidR="006D0503" w:rsidRPr="00A61586" w:rsidRDefault="006D0503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</w:p>
    <w:p w:rsidR="00A61586" w:rsidRPr="00A61586" w:rsidRDefault="00A61586" w:rsidP="00A61586">
      <w:pPr>
        <w:ind w:left="0"/>
        <w:rPr>
          <w:rFonts w:eastAsia="HGKyokashotai"/>
        </w:rPr>
      </w:pPr>
    </w:p>
    <w:sectPr w:rsidR="00A61586" w:rsidRPr="00A61586" w:rsidSect="006D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GPKyokashotai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Kyokashotai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1586"/>
    <w:rsid w:val="00081E55"/>
    <w:rsid w:val="002375E1"/>
    <w:rsid w:val="006D0503"/>
    <w:rsid w:val="00711D34"/>
    <w:rsid w:val="009527E0"/>
    <w:rsid w:val="009D4BAE"/>
    <w:rsid w:val="00A00824"/>
    <w:rsid w:val="00A1058B"/>
    <w:rsid w:val="00A524C3"/>
    <w:rsid w:val="00A61586"/>
    <w:rsid w:val="00AB5228"/>
    <w:rsid w:val="00E4769D"/>
    <w:rsid w:val="00E8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sz w:val="24"/>
        <w:szCs w:val="22"/>
        <w:lang w:val="en-US" w:eastAsia="ja-JP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50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1586"/>
    <w:pPr>
      <w:ind w:left="0"/>
    </w:pPr>
    <w:rPr>
      <w:rFonts w:eastAsia="HGPKyokashota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Fumiko Brown</dc:creator>
  <cp:keywords/>
  <dc:description/>
  <cp:lastModifiedBy>Fumiko Brown</cp:lastModifiedBy>
  <cp:revision>3</cp:revision>
  <cp:lastPrinted>2011-01-28T04:04:00Z</cp:lastPrinted>
  <dcterms:created xsi:type="dcterms:W3CDTF">2011-01-28T03:43:00Z</dcterms:created>
  <dcterms:modified xsi:type="dcterms:W3CDTF">2011-01-28T04:06:00Z</dcterms:modified>
</cp:coreProperties>
</file>