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24" w:rsidRDefault="006118D9">
      <w:r>
        <w:rPr>
          <w:noProof/>
        </w:rPr>
        <w:drawing>
          <wp:inline distT="0" distB="0" distL="0" distR="0">
            <wp:extent cx="6858000" cy="9182100"/>
            <wp:effectExtent l="0" t="1905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F52424" w:rsidSect="002A71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8D9"/>
    <w:rsid w:val="000420F1"/>
    <w:rsid w:val="00201DE8"/>
    <w:rsid w:val="002A7183"/>
    <w:rsid w:val="005F4796"/>
    <w:rsid w:val="006118D9"/>
    <w:rsid w:val="00D52BCF"/>
    <w:rsid w:val="00F5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96"/>
    <w:rPr>
      <w:rFonts w:ascii="Maiandra GD" w:hAnsi="Maiandra G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1A136A-889E-4744-94A1-A9A4E710DB4E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A664BC3-1EF8-4B38-9D67-C4FAA995D1F8}">
      <dgm:prSet phldrT="[Text]" custT="1"/>
      <dgm:spPr/>
      <dgm:t>
        <a:bodyPr/>
        <a:lstStyle/>
        <a:p>
          <a:r>
            <a:rPr lang="en-US" sz="1600">
              <a:latin typeface="Tw Cen MT Condensed" pitchFamily="34" charset="0"/>
            </a:rPr>
            <a:t>Identificar el verbo principal (en indicativo) de la oración modelo.  </a:t>
          </a:r>
        </a:p>
        <a:p>
          <a:r>
            <a:rPr lang="en-US" sz="1600">
              <a:latin typeface="Tw Cen MT Condensed" pitchFamily="34" charset="0"/>
            </a:rPr>
            <a:t>¿A qué conjunto pertenece?</a:t>
          </a:r>
        </a:p>
      </dgm:t>
    </dgm:pt>
    <dgm:pt modelId="{CE713E70-29E9-4717-8F67-FEA0B712CD37}" type="parTrans" cxnId="{85F81950-319E-4708-830C-9CE63BBD272A}">
      <dgm:prSet/>
      <dgm:spPr/>
      <dgm:t>
        <a:bodyPr/>
        <a:lstStyle/>
        <a:p>
          <a:endParaRPr lang="en-US"/>
        </a:p>
      </dgm:t>
    </dgm:pt>
    <dgm:pt modelId="{92C8AD7A-8BEA-4C99-84D1-3C681655602F}" type="sibTrans" cxnId="{85F81950-319E-4708-830C-9CE63BBD272A}">
      <dgm:prSet/>
      <dgm:spPr/>
      <dgm:t>
        <a:bodyPr/>
        <a:lstStyle/>
        <a:p>
          <a:endParaRPr lang="en-US"/>
        </a:p>
      </dgm:t>
    </dgm:pt>
    <dgm:pt modelId="{A283FEEF-3E73-48B3-AE63-00732490B378}">
      <dgm:prSet phldrT="[Text]" custT="1"/>
      <dgm:spPr/>
      <dgm:t>
        <a:bodyPr/>
        <a:lstStyle/>
        <a:p>
          <a:r>
            <a:rPr lang="en-US" sz="1400" b="1">
              <a:latin typeface="Tw Cen MT Condensed" pitchFamily="34" charset="0"/>
            </a:rPr>
            <a:t>Conjunto del presente                   </a:t>
          </a:r>
          <a:r>
            <a:rPr lang="en-US" sz="1400">
              <a:latin typeface="Tw Cen MT Condensed" pitchFamily="34" charset="0"/>
            </a:rPr>
            <a:t>presente indicativo                            pretérito compuesto indicativo            futuro                                                    futuro compuesto                           imperativo</a:t>
          </a:r>
        </a:p>
      </dgm:t>
    </dgm:pt>
    <dgm:pt modelId="{FFBC0F9E-6901-4500-8304-C777B69F0194}" type="parTrans" cxnId="{3DA8A92A-B771-4765-9EF4-23570AD25D7A}">
      <dgm:prSet/>
      <dgm:spPr/>
      <dgm:t>
        <a:bodyPr/>
        <a:lstStyle/>
        <a:p>
          <a:endParaRPr lang="en-US"/>
        </a:p>
      </dgm:t>
    </dgm:pt>
    <dgm:pt modelId="{EF81BB77-FCFA-4A7D-8C99-FF1CD5DFFC2A}" type="sibTrans" cxnId="{3DA8A92A-B771-4765-9EF4-23570AD25D7A}">
      <dgm:prSet/>
      <dgm:spPr/>
      <dgm:t>
        <a:bodyPr/>
        <a:lstStyle/>
        <a:p>
          <a:endParaRPr lang="en-US"/>
        </a:p>
      </dgm:t>
    </dgm:pt>
    <dgm:pt modelId="{E8AC9AC4-3957-4CC2-B0C7-7B0F966FD219}">
      <dgm:prSet phldrT="[Text]" custT="1"/>
      <dgm:spPr/>
      <dgm:t>
        <a:bodyPr/>
        <a:lstStyle/>
        <a:p>
          <a:r>
            <a:rPr lang="en-US" sz="2600">
              <a:latin typeface="Tw Cen MT Condensed" pitchFamily="34" charset="0"/>
            </a:rPr>
            <a:t>ANTERIOR: pluscuamperfecto subjuntivo</a:t>
          </a:r>
        </a:p>
      </dgm:t>
    </dgm:pt>
    <dgm:pt modelId="{38498435-A4F5-4B7B-BBD1-4F9CFF4F30FA}" type="parTrans" cxnId="{637375E6-AD8B-4073-9BBA-68BA963523EB}">
      <dgm:prSet/>
      <dgm:spPr/>
      <dgm:t>
        <a:bodyPr/>
        <a:lstStyle/>
        <a:p>
          <a:endParaRPr lang="en-US"/>
        </a:p>
      </dgm:t>
    </dgm:pt>
    <dgm:pt modelId="{7241FD55-AAC8-4C93-BA79-C67F5FF8D062}" type="sibTrans" cxnId="{637375E6-AD8B-4073-9BBA-68BA963523EB}">
      <dgm:prSet/>
      <dgm:spPr/>
      <dgm:t>
        <a:bodyPr/>
        <a:lstStyle/>
        <a:p>
          <a:endParaRPr lang="en-US"/>
        </a:p>
      </dgm:t>
    </dgm:pt>
    <dgm:pt modelId="{1512DFB7-4715-4B91-8C6C-93CA01A059C0}">
      <dgm:prSet phldrT="[Text]" custT="1"/>
      <dgm:spPr/>
      <dgm:t>
        <a:bodyPr/>
        <a:lstStyle/>
        <a:p>
          <a:r>
            <a:rPr lang="en-US" sz="2600">
              <a:latin typeface="Tw Cen MT Condensed" pitchFamily="34" charset="0"/>
            </a:rPr>
            <a:t>SIMULT</a:t>
          </a:r>
          <a:r>
            <a:rPr lang="en-US" sz="2600">
              <a:latin typeface="Tw Cen MT Condensed"/>
            </a:rPr>
            <a:t>á</a:t>
          </a:r>
          <a:r>
            <a:rPr lang="en-US" sz="2600">
              <a:latin typeface="Tw Cen MT Condensed" pitchFamily="34" charset="0"/>
            </a:rPr>
            <a:t>NEA:  imperfecto subjuntivo</a:t>
          </a:r>
        </a:p>
      </dgm:t>
    </dgm:pt>
    <dgm:pt modelId="{EA372BB5-9EE3-431B-B827-2E0E3E9A750E}" type="parTrans" cxnId="{BDAAE459-4084-4339-8AC6-D3F2982AF704}">
      <dgm:prSet/>
      <dgm:spPr/>
      <dgm:t>
        <a:bodyPr/>
        <a:lstStyle/>
        <a:p>
          <a:endParaRPr lang="en-US"/>
        </a:p>
      </dgm:t>
    </dgm:pt>
    <dgm:pt modelId="{B3F26743-029C-4AEC-8528-91CFD9BF0389}" type="sibTrans" cxnId="{BDAAE459-4084-4339-8AC6-D3F2982AF704}">
      <dgm:prSet/>
      <dgm:spPr/>
      <dgm:t>
        <a:bodyPr/>
        <a:lstStyle/>
        <a:p>
          <a:endParaRPr lang="en-US"/>
        </a:p>
      </dgm:t>
    </dgm:pt>
    <dgm:pt modelId="{8DFF6066-AB65-472E-8046-8C388D02E5F3}">
      <dgm:prSet phldrT="[Text]"/>
      <dgm:spPr/>
      <dgm:t>
        <a:bodyPr/>
        <a:lstStyle/>
        <a:p>
          <a:r>
            <a:rPr lang="en-US">
              <a:latin typeface="Tw Cen MT Condensed" pitchFamily="34" charset="0"/>
            </a:rPr>
            <a:t>POSTERIOR:  imperfecto subjuntivo   </a:t>
          </a:r>
          <a:r>
            <a:rPr lang="en-US"/>
            <a:t> </a:t>
          </a:r>
        </a:p>
      </dgm:t>
    </dgm:pt>
    <dgm:pt modelId="{00AB3356-A91E-4FD9-A8AE-22DE688046C2}" type="parTrans" cxnId="{829F9AC1-3496-49C0-95C0-EF44679B7A58}">
      <dgm:prSet/>
      <dgm:spPr/>
      <dgm:t>
        <a:bodyPr/>
        <a:lstStyle/>
        <a:p>
          <a:endParaRPr lang="en-US"/>
        </a:p>
      </dgm:t>
    </dgm:pt>
    <dgm:pt modelId="{C4817B8C-AF96-444D-B0BA-232B2FEDA4F3}" type="sibTrans" cxnId="{829F9AC1-3496-49C0-95C0-EF44679B7A58}">
      <dgm:prSet/>
      <dgm:spPr/>
      <dgm:t>
        <a:bodyPr/>
        <a:lstStyle/>
        <a:p>
          <a:endParaRPr lang="en-US"/>
        </a:p>
      </dgm:t>
    </dgm:pt>
    <dgm:pt modelId="{9F9CFAE1-CCFC-4146-A0C3-A5427229C284}">
      <dgm:prSet phldrT="[Text]" custT="1"/>
      <dgm:spPr/>
      <dgm:t>
        <a:bodyPr/>
        <a:lstStyle/>
        <a:p>
          <a:r>
            <a:rPr lang="en-US" sz="1400">
              <a:latin typeface="Tw Cen MT Condensed" pitchFamily="34" charset="0"/>
            </a:rPr>
            <a:t>Identifica el verbo subordinado (en subjuntivo). </a:t>
          </a:r>
          <a:r>
            <a:rPr lang="en-US" sz="1400">
              <a:latin typeface="Tw Cen MT Condensed" pitchFamily="34" charset="0"/>
            </a:rPr>
            <a:t>¿La acción de este verbo es anterior, simultánea o posterior a la del primer verbo?</a:t>
          </a:r>
          <a:endParaRPr lang="en-US" sz="1400">
            <a:latin typeface="Tw Cen MT Condensed" pitchFamily="34" charset="0"/>
          </a:endParaRPr>
        </a:p>
      </dgm:t>
    </dgm:pt>
    <dgm:pt modelId="{9E1A083F-1156-4BCE-B68C-23E72A42E627}" type="parTrans" cxnId="{4F9E5DC6-B5DB-4A03-BD8C-A3C7E7EBF7D9}">
      <dgm:prSet/>
      <dgm:spPr/>
      <dgm:t>
        <a:bodyPr/>
        <a:lstStyle/>
        <a:p>
          <a:endParaRPr lang="en-US"/>
        </a:p>
      </dgm:t>
    </dgm:pt>
    <dgm:pt modelId="{7E96A06D-7BF4-4DA8-A615-7D9C81911A6B}" type="sibTrans" cxnId="{4F9E5DC6-B5DB-4A03-BD8C-A3C7E7EBF7D9}">
      <dgm:prSet/>
      <dgm:spPr/>
      <dgm:t>
        <a:bodyPr/>
        <a:lstStyle/>
        <a:p>
          <a:endParaRPr lang="en-US"/>
        </a:p>
      </dgm:t>
    </dgm:pt>
    <dgm:pt modelId="{01A24B40-E2B2-41F2-867F-BB1600D702E6}">
      <dgm:prSet phldrT="[Text]" custT="1"/>
      <dgm:spPr/>
      <dgm:t>
        <a:bodyPr/>
        <a:lstStyle/>
        <a:p>
          <a:r>
            <a:rPr lang="en-US" sz="1400" b="1">
              <a:latin typeface="Tw Cen MT Condensed" pitchFamily="34" charset="0"/>
            </a:rPr>
            <a:t>Conjunto del pasado</a:t>
          </a:r>
          <a:r>
            <a:rPr lang="en-US" sz="1400">
              <a:latin typeface="Tw Cen MT Condensed" pitchFamily="34" charset="0"/>
            </a:rPr>
            <a:t>                        imperfecto indicativo                        pretérito indefinido indicativo                              condicional                                  condicional compuesto</a:t>
          </a:r>
        </a:p>
      </dgm:t>
    </dgm:pt>
    <dgm:pt modelId="{91254CD2-1DFC-49CF-90ED-0F01B076975B}" type="sibTrans" cxnId="{78BBF2BE-1308-4E8B-B1C0-90607F68583D}">
      <dgm:prSet/>
      <dgm:spPr/>
      <dgm:t>
        <a:bodyPr/>
        <a:lstStyle/>
        <a:p>
          <a:endParaRPr lang="en-US"/>
        </a:p>
      </dgm:t>
    </dgm:pt>
    <dgm:pt modelId="{EC1A44DF-A377-4A51-89E0-0256EA134067}" type="parTrans" cxnId="{78BBF2BE-1308-4E8B-B1C0-90607F68583D}">
      <dgm:prSet/>
      <dgm:spPr/>
      <dgm:t>
        <a:bodyPr/>
        <a:lstStyle/>
        <a:p>
          <a:endParaRPr lang="en-US"/>
        </a:p>
      </dgm:t>
    </dgm:pt>
    <dgm:pt modelId="{417280E7-B7A9-49DC-824F-CA26E13CDA3C}">
      <dgm:prSet phldrT="[Text]" custT="1"/>
      <dgm:spPr/>
      <dgm:t>
        <a:bodyPr/>
        <a:lstStyle/>
        <a:p>
          <a:r>
            <a:rPr lang="en-US" sz="1400">
              <a:latin typeface="Tw Cen MT Condensed" pitchFamily="34" charset="0"/>
            </a:rPr>
            <a:t>Identifica el verbo subordinado (en subjuntivo).  ¿La acción de este verbo es anterior, simultánea o posterior a la del primer verbo?</a:t>
          </a:r>
        </a:p>
      </dgm:t>
    </dgm:pt>
    <dgm:pt modelId="{7744B5E8-707C-4D3D-9938-2D3D887713C3}" type="parTrans" cxnId="{5C873CD5-CB5B-4AC7-B33F-B4E6A9671182}">
      <dgm:prSet/>
      <dgm:spPr/>
      <dgm:t>
        <a:bodyPr/>
        <a:lstStyle/>
        <a:p>
          <a:endParaRPr lang="en-US"/>
        </a:p>
      </dgm:t>
    </dgm:pt>
    <dgm:pt modelId="{7D31A9E6-3F12-49E0-9990-30CE4A689183}" type="sibTrans" cxnId="{5C873CD5-CB5B-4AC7-B33F-B4E6A9671182}">
      <dgm:prSet/>
      <dgm:spPr/>
      <dgm:t>
        <a:bodyPr/>
        <a:lstStyle/>
        <a:p>
          <a:endParaRPr lang="en-US"/>
        </a:p>
      </dgm:t>
    </dgm:pt>
    <dgm:pt modelId="{FEC41D93-0BBC-4BB9-B7C9-18826606C8E6}">
      <dgm:prSet phldrT="[Text]" custT="1"/>
      <dgm:spPr/>
      <dgm:t>
        <a:bodyPr/>
        <a:lstStyle/>
        <a:p>
          <a:r>
            <a:rPr lang="en-US" sz="2600">
              <a:latin typeface="Tw Cen MT Condensed" pitchFamily="34" charset="0"/>
            </a:rPr>
            <a:t>ANTERIOR:   imperfecto o pret</a:t>
          </a:r>
          <a:r>
            <a:rPr lang="en-US" sz="2600">
              <a:latin typeface="Tw Cen MT Condensed"/>
            </a:rPr>
            <a:t>é</a:t>
          </a:r>
          <a:r>
            <a:rPr lang="en-US" sz="2600">
              <a:latin typeface="Tw Cen MT Condensed" pitchFamily="34" charset="0"/>
            </a:rPr>
            <a:t>rito compuesto subjuntivo</a:t>
          </a:r>
        </a:p>
      </dgm:t>
    </dgm:pt>
    <dgm:pt modelId="{DA306D84-9826-4C82-99A3-01F01589CAA1}" type="parTrans" cxnId="{EA3E5F88-D5D8-44E7-B307-ADDDD989840E}">
      <dgm:prSet/>
      <dgm:spPr/>
      <dgm:t>
        <a:bodyPr/>
        <a:lstStyle/>
        <a:p>
          <a:endParaRPr lang="en-US"/>
        </a:p>
      </dgm:t>
    </dgm:pt>
    <dgm:pt modelId="{6E7BB434-7EA6-4CC9-B30C-CAF0A768FD6E}" type="sibTrans" cxnId="{EA3E5F88-D5D8-44E7-B307-ADDDD989840E}">
      <dgm:prSet/>
      <dgm:spPr/>
      <dgm:t>
        <a:bodyPr/>
        <a:lstStyle/>
        <a:p>
          <a:endParaRPr lang="en-US"/>
        </a:p>
      </dgm:t>
    </dgm:pt>
    <dgm:pt modelId="{1E490A05-C834-4880-8383-3D23A72F9924}">
      <dgm:prSet phldrT="[Text]" custT="1"/>
      <dgm:spPr/>
      <dgm:t>
        <a:bodyPr/>
        <a:lstStyle/>
        <a:p>
          <a:r>
            <a:rPr lang="en-US" sz="2400">
              <a:latin typeface="Tw Cen MT Condensed" pitchFamily="34" charset="0"/>
            </a:rPr>
            <a:t>SIMULTáNEA:     presente  subjuntivo</a:t>
          </a:r>
        </a:p>
      </dgm:t>
    </dgm:pt>
    <dgm:pt modelId="{16BE2636-D59D-4199-8A74-135A170A3616}" type="parTrans" cxnId="{A2780FF0-6FEA-43E6-9622-53D779F31715}">
      <dgm:prSet/>
      <dgm:spPr/>
      <dgm:t>
        <a:bodyPr/>
        <a:lstStyle/>
        <a:p>
          <a:endParaRPr lang="en-US"/>
        </a:p>
      </dgm:t>
    </dgm:pt>
    <dgm:pt modelId="{F42A65C6-1C9F-40E8-923F-BBDF56B7C6A0}" type="sibTrans" cxnId="{A2780FF0-6FEA-43E6-9622-53D779F31715}">
      <dgm:prSet/>
      <dgm:spPr/>
      <dgm:t>
        <a:bodyPr/>
        <a:lstStyle/>
        <a:p>
          <a:endParaRPr lang="en-US"/>
        </a:p>
      </dgm:t>
    </dgm:pt>
    <dgm:pt modelId="{8BBBD36D-84F2-427F-8411-799EC9B53004}">
      <dgm:prSet phldrT="[Text]" custT="1"/>
      <dgm:spPr/>
      <dgm:t>
        <a:bodyPr/>
        <a:lstStyle/>
        <a:p>
          <a:r>
            <a:rPr lang="en-US" sz="2400">
              <a:latin typeface="Tw Cen MT Condensed" pitchFamily="34" charset="0"/>
            </a:rPr>
            <a:t>POSTERIOR:       presente subjuntivo</a:t>
          </a:r>
        </a:p>
      </dgm:t>
    </dgm:pt>
    <dgm:pt modelId="{C560D85B-DB8E-456A-86BC-4B905622D64D}" type="parTrans" cxnId="{D0B4318A-5044-49D0-BBC2-0D45641EB676}">
      <dgm:prSet/>
      <dgm:spPr/>
      <dgm:t>
        <a:bodyPr/>
        <a:lstStyle/>
        <a:p>
          <a:endParaRPr lang="en-US"/>
        </a:p>
      </dgm:t>
    </dgm:pt>
    <dgm:pt modelId="{66279BC6-6B66-4D0A-B6F7-12766A9623E9}" type="sibTrans" cxnId="{D0B4318A-5044-49D0-BBC2-0D45641EB676}">
      <dgm:prSet/>
      <dgm:spPr/>
      <dgm:t>
        <a:bodyPr/>
        <a:lstStyle/>
        <a:p>
          <a:endParaRPr lang="en-US"/>
        </a:p>
      </dgm:t>
    </dgm:pt>
    <dgm:pt modelId="{B10F0DDD-E2B3-4D0F-B9EF-05083D12CFC6}" type="pres">
      <dgm:prSet presAssocID="{2E1A136A-889E-4744-94A1-A9A4E710DB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FA066A2-39EF-4B23-BEBE-42B3C1570323}" type="pres">
      <dgm:prSet presAssocID="{CA664BC3-1EF8-4B38-9D67-C4FAA995D1F8}" presName="hierRoot1" presStyleCnt="0">
        <dgm:presLayoutVars>
          <dgm:hierBranch val="init"/>
        </dgm:presLayoutVars>
      </dgm:prSet>
      <dgm:spPr/>
    </dgm:pt>
    <dgm:pt modelId="{D2E04DFE-9D78-4695-9C0E-DDFE8FA07E57}" type="pres">
      <dgm:prSet presAssocID="{CA664BC3-1EF8-4B38-9D67-C4FAA995D1F8}" presName="rootComposite1" presStyleCnt="0"/>
      <dgm:spPr/>
    </dgm:pt>
    <dgm:pt modelId="{DD8A1979-DA7F-4D26-9E44-E08E8583BA5C}" type="pres">
      <dgm:prSet presAssocID="{CA664BC3-1EF8-4B38-9D67-C4FAA995D1F8}" presName="rootText1" presStyleLbl="node0" presStyleIdx="0" presStyleCnt="1" custLinFactNeighborX="12615" custLinFactNeighborY="-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4FFCB70-BFAD-4423-8C33-234D020124C6}" type="pres">
      <dgm:prSet presAssocID="{CA664BC3-1EF8-4B38-9D67-C4FAA995D1F8}" presName="rootConnector1" presStyleLbl="node1" presStyleIdx="0" presStyleCnt="0"/>
      <dgm:spPr/>
    </dgm:pt>
    <dgm:pt modelId="{CF7D2C2B-2A25-4FE7-A016-4D0267965D86}" type="pres">
      <dgm:prSet presAssocID="{CA664BC3-1EF8-4B38-9D67-C4FAA995D1F8}" presName="hierChild2" presStyleCnt="0"/>
      <dgm:spPr/>
    </dgm:pt>
    <dgm:pt modelId="{3AEED4AD-91FE-4EB6-B56C-515DA32C06F3}" type="pres">
      <dgm:prSet presAssocID="{FFBC0F9E-6901-4500-8304-C777B69F0194}" presName="Name37" presStyleLbl="parChTrans1D2" presStyleIdx="0" presStyleCnt="2"/>
      <dgm:spPr/>
    </dgm:pt>
    <dgm:pt modelId="{5469D943-C219-4C0E-A29B-9E025C47D3FE}" type="pres">
      <dgm:prSet presAssocID="{A283FEEF-3E73-48B3-AE63-00732490B378}" presName="hierRoot2" presStyleCnt="0">
        <dgm:presLayoutVars>
          <dgm:hierBranch val="init"/>
        </dgm:presLayoutVars>
      </dgm:prSet>
      <dgm:spPr/>
    </dgm:pt>
    <dgm:pt modelId="{4133CFDD-3AE0-49D0-B269-3EDDDA89FD4E}" type="pres">
      <dgm:prSet presAssocID="{A283FEEF-3E73-48B3-AE63-00732490B378}" presName="rootComposite" presStyleCnt="0"/>
      <dgm:spPr/>
    </dgm:pt>
    <dgm:pt modelId="{22D51B4B-B81D-48C2-8854-DB930D09C7A2}" type="pres">
      <dgm:prSet presAssocID="{A283FEEF-3E73-48B3-AE63-00732490B378}" presName="rootText" presStyleLbl="node2" presStyleIdx="0" presStyleCnt="2" custLinFactNeighborX="-11647" custLinFactNeighborY="59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4912E9-8B54-4BFA-9A50-C7153A79E9F9}" type="pres">
      <dgm:prSet presAssocID="{A283FEEF-3E73-48B3-AE63-00732490B378}" presName="rootConnector" presStyleLbl="node2" presStyleIdx="0" presStyleCnt="2"/>
      <dgm:spPr/>
    </dgm:pt>
    <dgm:pt modelId="{6A6513A4-23AC-4AFC-B522-0F062FEEF351}" type="pres">
      <dgm:prSet presAssocID="{A283FEEF-3E73-48B3-AE63-00732490B378}" presName="hierChild4" presStyleCnt="0"/>
      <dgm:spPr/>
    </dgm:pt>
    <dgm:pt modelId="{CDF4676E-BA9A-4F7D-A04D-3D3ABA9198EE}" type="pres">
      <dgm:prSet presAssocID="{7744B5E8-707C-4D3D-9938-2D3D887713C3}" presName="Name37" presStyleLbl="parChTrans1D3" presStyleIdx="0" presStyleCnt="2"/>
      <dgm:spPr/>
    </dgm:pt>
    <dgm:pt modelId="{B93C3262-6876-4074-AAC0-37180E01B0E7}" type="pres">
      <dgm:prSet presAssocID="{417280E7-B7A9-49DC-824F-CA26E13CDA3C}" presName="hierRoot2" presStyleCnt="0">
        <dgm:presLayoutVars>
          <dgm:hierBranch val="init"/>
        </dgm:presLayoutVars>
      </dgm:prSet>
      <dgm:spPr/>
    </dgm:pt>
    <dgm:pt modelId="{9009D4C6-16C8-42EB-A91E-B0A241C3FA30}" type="pres">
      <dgm:prSet presAssocID="{417280E7-B7A9-49DC-824F-CA26E13CDA3C}" presName="rootComposite" presStyleCnt="0"/>
      <dgm:spPr/>
    </dgm:pt>
    <dgm:pt modelId="{874092DD-DC93-4DA9-966C-8C2E28F108FC}" type="pres">
      <dgm:prSet presAssocID="{417280E7-B7A9-49DC-824F-CA26E13CDA3C}" presName="rootText" presStyleLbl="node3" presStyleIdx="0" presStyleCnt="2" custLinFactNeighborX="24192" custLinFactNeighborY="50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4BDA20-D172-4D74-A389-469E8F1FB9CD}" type="pres">
      <dgm:prSet presAssocID="{417280E7-B7A9-49DC-824F-CA26E13CDA3C}" presName="rootConnector" presStyleLbl="node3" presStyleIdx="0" presStyleCnt="2"/>
      <dgm:spPr/>
    </dgm:pt>
    <dgm:pt modelId="{5D757FEA-677D-4DE5-BAC1-15B58D5FAA99}" type="pres">
      <dgm:prSet presAssocID="{417280E7-B7A9-49DC-824F-CA26E13CDA3C}" presName="hierChild4" presStyleCnt="0"/>
      <dgm:spPr/>
    </dgm:pt>
    <dgm:pt modelId="{C276CBDB-7167-4999-8228-74E07810EBCF}" type="pres">
      <dgm:prSet presAssocID="{DA306D84-9826-4C82-99A3-01F01589CAA1}" presName="Name37" presStyleLbl="parChTrans1D4" presStyleIdx="0" presStyleCnt="6"/>
      <dgm:spPr/>
    </dgm:pt>
    <dgm:pt modelId="{F9E24845-3DD0-44EA-A4D5-676653F6B068}" type="pres">
      <dgm:prSet presAssocID="{FEC41D93-0BBC-4BB9-B7C9-18826606C8E6}" presName="hierRoot2" presStyleCnt="0">
        <dgm:presLayoutVars>
          <dgm:hierBranch val="init"/>
        </dgm:presLayoutVars>
      </dgm:prSet>
      <dgm:spPr/>
    </dgm:pt>
    <dgm:pt modelId="{4ABD7AD0-30B2-4F48-8840-DBF2A8B4A802}" type="pres">
      <dgm:prSet presAssocID="{FEC41D93-0BBC-4BB9-B7C9-18826606C8E6}" presName="rootComposite" presStyleCnt="0"/>
      <dgm:spPr/>
    </dgm:pt>
    <dgm:pt modelId="{C6CA1323-F2C7-4D27-9B33-31A0BF28F117}" type="pres">
      <dgm:prSet presAssocID="{FEC41D93-0BBC-4BB9-B7C9-18826606C8E6}" presName="rootText" presStyleLbl="node4" presStyleIdx="0" presStyleCnt="6" custScaleY="128743" custLinFactNeighborX="-1992" custLinFactNeighborY="-18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DAEE14C-FBA0-4270-BC87-AB468F672FFF}" type="pres">
      <dgm:prSet presAssocID="{FEC41D93-0BBC-4BB9-B7C9-18826606C8E6}" presName="rootConnector" presStyleLbl="node4" presStyleIdx="0" presStyleCnt="6"/>
      <dgm:spPr/>
    </dgm:pt>
    <dgm:pt modelId="{C565A327-B70C-4068-83C4-F8E965B37059}" type="pres">
      <dgm:prSet presAssocID="{FEC41D93-0BBC-4BB9-B7C9-18826606C8E6}" presName="hierChild4" presStyleCnt="0"/>
      <dgm:spPr/>
    </dgm:pt>
    <dgm:pt modelId="{5664B498-D411-4618-90E9-6C2BD35B75C6}" type="pres">
      <dgm:prSet presAssocID="{FEC41D93-0BBC-4BB9-B7C9-18826606C8E6}" presName="hierChild5" presStyleCnt="0"/>
      <dgm:spPr/>
    </dgm:pt>
    <dgm:pt modelId="{8F8DF53F-4590-4BB7-BEEE-43B0DBB83091}" type="pres">
      <dgm:prSet presAssocID="{16BE2636-D59D-4199-8A74-135A170A3616}" presName="Name37" presStyleLbl="parChTrans1D4" presStyleIdx="1" presStyleCnt="6"/>
      <dgm:spPr/>
    </dgm:pt>
    <dgm:pt modelId="{ACF46A86-7E2F-4231-9CCA-9FF058FE078D}" type="pres">
      <dgm:prSet presAssocID="{1E490A05-C834-4880-8383-3D23A72F9924}" presName="hierRoot2" presStyleCnt="0">
        <dgm:presLayoutVars>
          <dgm:hierBranch val="init"/>
        </dgm:presLayoutVars>
      </dgm:prSet>
      <dgm:spPr/>
    </dgm:pt>
    <dgm:pt modelId="{6A5D71A4-AF5F-42F8-9ECC-45DCAC4CB124}" type="pres">
      <dgm:prSet presAssocID="{1E490A05-C834-4880-8383-3D23A72F9924}" presName="rootComposite" presStyleCnt="0"/>
      <dgm:spPr/>
    </dgm:pt>
    <dgm:pt modelId="{C16B2FCD-E073-409A-B7E7-A8260BC344CB}" type="pres">
      <dgm:prSet presAssocID="{1E490A05-C834-4880-8383-3D23A72F9924}" presName="rootText" presStyleLbl="node4" presStyleIdx="1" presStyleCnt="6" custLinFactNeighborX="-47737" custLinFactNeighborY="-63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ECACF7-DAA5-4213-A40C-976448096CB4}" type="pres">
      <dgm:prSet presAssocID="{1E490A05-C834-4880-8383-3D23A72F9924}" presName="rootConnector" presStyleLbl="node4" presStyleIdx="1" presStyleCnt="6"/>
      <dgm:spPr/>
    </dgm:pt>
    <dgm:pt modelId="{F77015B2-C4DB-4149-BC0D-EB4698E019A2}" type="pres">
      <dgm:prSet presAssocID="{1E490A05-C834-4880-8383-3D23A72F9924}" presName="hierChild4" presStyleCnt="0"/>
      <dgm:spPr/>
    </dgm:pt>
    <dgm:pt modelId="{63388EA7-52F1-4382-8A09-B2BFA2680342}" type="pres">
      <dgm:prSet presAssocID="{1E490A05-C834-4880-8383-3D23A72F9924}" presName="hierChild5" presStyleCnt="0"/>
      <dgm:spPr/>
    </dgm:pt>
    <dgm:pt modelId="{ACECBF93-EB86-4454-AFC4-2E17D065CCA8}" type="pres">
      <dgm:prSet presAssocID="{C560D85B-DB8E-456A-86BC-4B905622D64D}" presName="Name37" presStyleLbl="parChTrans1D4" presStyleIdx="2" presStyleCnt="6"/>
      <dgm:spPr/>
    </dgm:pt>
    <dgm:pt modelId="{4FD404FC-0156-4350-A9E0-8B6E61446EF6}" type="pres">
      <dgm:prSet presAssocID="{8BBBD36D-84F2-427F-8411-799EC9B53004}" presName="hierRoot2" presStyleCnt="0">
        <dgm:presLayoutVars>
          <dgm:hierBranch val="init"/>
        </dgm:presLayoutVars>
      </dgm:prSet>
      <dgm:spPr/>
    </dgm:pt>
    <dgm:pt modelId="{7BD47F77-A950-45E8-95AA-23B45DD9E1D9}" type="pres">
      <dgm:prSet presAssocID="{8BBBD36D-84F2-427F-8411-799EC9B53004}" presName="rootComposite" presStyleCnt="0"/>
      <dgm:spPr/>
    </dgm:pt>
    <dgm:pt modelId="{48E455ED-022C-4A3D-BC4C-4AAE871E0FA1}" type="pres">
      <dgm:prSet presAssocID="{8BBBD36D-84F2-427F-8411-799EC9B53004}" presName="rootText" presStyleLbl="node4" presStyleIdx="2" presStyleCnt="6" custLinFactNeighborX="4736" custLinFactNeighborY="-16683">
        <dgm:presLayoutVars>
          <dgm:chPref val="3"/>
        </dgm:presLayoutVars>
      </dgm:prSet>
      <dgm:spPr/>
    </dgm:pt>
    <dgm:pt modelId="{543D1E43-04DD-4C41-804F-6305537D96B0}" type="pres">
      <dgm:prSet presAssocID="{8BBBD36D-84F2-427F-8411-799EC9B53004}" presName="rootConnector" presStyleLbl="node4" presStyleIdx="2" presStyleCnt="6"/>
      <dgm:spPr/>
    </dgm:pt>
    <dgm:pt modelId="{822B353D-AED9-4FF5-9CDE-7E0B296096EE}" type="pres">
      <dgm:prSet presAssocID="{8BBBD36D-84F2-427F-8411-799EC9B53004}" presName="hierChild4" presStyleCnt="0"/>
      <dgm:spPr/>
    </dgm:pt>
    <dgm:pt modelId="{4523EA56-BD36-44BD-BEE8-D2D05E254785}" type="pres">
      <dgm:prSet presAssocID="{8BBBD36D-84F2-427F-8411-799EC9B53004}" presName="hierChild5" presStyleCnt="0"/>
      <dgm:spPr/>
    </dgm:pt>
    <dgm:pt modelId="{ACA9C330-1F3B-427C-855E-7E9A1254AA74}" type="pres">
      <dgm:prSet presAssocID="{417280E7-B7A9-49DC-824F-CA26E13CDA3C}" presName="hierChild5" presStyleCnt="0"/>
      <dgm:spPr/>
    </dgm:pt>
    <dgm:pt modelId="{04CECD7B-D741-4294-BBF4-C80F4B36DCC3}" type="pres">
      <dgm:prSet presAssocID="{A283FEEF-3E73-48B3-AE63-00732490B378}" presName="hierChild5" presStyleCnt="0"/>
      <dgm:spPr/>
    </dgm:pt>
    <dgm:pt modelId="{A3B62E39-B78C-4064-8EB5-B2E87D1DAE9A}" type="pres">
      <dgm:prSet presAssocID="{EC1A44DF-A377-4A51-89E0-0256EA134067}" presName="Name37" presStyleLbl="parChTrans1D2" presStyleIdx="1" presStyleCnt="2"/>
      <dgm:spPr/>
    </dgm:pt>
    <dgm:pt modelId="{8B5C0DA2-BC3C-461E-9EEA-ED17F3BDFC1E}" type="pres">
      <dgm:prSet presAssocID="{01A24B40-E2B2-41F2-867F-BB1600D702E6}" presName="hierRoot2" presStyleCnt="0">
        <dgm:presLayoutVars>
          <dgm:hierBranch val="init"/>
        </dgm:presLayoutVars>
      </dgm:prSet>
      <dgm:spPr/>
    </dgm:pt>
    <dgm:pt modelId="{EB2493A3-33A0-4795-9BEC-A5E829BEAD7C}" type="pres">
      <dgm:prSet presAssocID="{01A24B40-E2B2-41F2-867F-BB1600D702E6}" presName="rootComposite" presStyleCnt="0"/>
      <dgm:spPr/>
    </dgm:pt>
    <dgm:pt modelId="{482B9892-2C02-4FED-8B35-764F5C98D79A}" type="pres">
      <dgm:prSet presAssocID="{01A24B40-E2B2-41F2-867F-BB1600D702E6}" presName="rootText" presStyleLbl="node2" presStyleIdx="1" presStyleCnt="2" custLinFactNeighborX="35757" custLinFactNeighborY="56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FCBE56D-75B5-4B90-8B61-8979CA32F52B}" type="pres">
      <dgm:prSet presAssocID="{01A24B40-E2B2-41F2-867F-BB1600D702E6}" presName="rootConnector" presStyleLbl="node2" presStyleIdx="1" presStyleCnt="2"/>
      <dgm:spPr/>
    </dgm:pt>
    <dgm:pt modelId="{5DF8DB64-8D86-459B-915D-8220CD50407F}" type="pres">
      <dgm:prSet presAssocID="{01A24B40-E2B2-41F2-867F-BB1600D702E6}" presName="hierChild4" presStyleCnt="0"/>
      <dgm:spPr/>
    </dgm:pt>
    <dgm:pt modelId="{DDFEBE22-FA23-4857-9D94-B90182DCAEF5}" type="pres">
      <dgm:prSet presAssocID="{9E1A083F-1156-4BCE-B68C-23E72A42E627}" presName="Name37" presStyleLbl="parChTrans1D3" presStyleIdx="1" presStyleCnt="2"/>
      <dgm:spPr/>
    </dgm:pt>
    <dgm:pt modelId="{AC3533A0-3DFD-40CA-8713-FFDC97E735C2}" type="pres">
      <dgm:prSet presAssocID="{9F9CFAE1-CCFC-4146-A0C3-A5427229C284}" presName="hierRoot2" presStyleCnt="0">
        <dgm:presLayoutVars>
          <dgm:hierBranch val="init"/>
        </dgm:presLayoutVars>
      </dgm:prSet>
      <dgm:spPr/>
    </dgm:pt>
    <dgm:pt modelId="{AD30378A-F5AF-4224-AECE-C15F5819650F}" type="pres">
      <dgm:prSet presAssocID="{9F9CFAE1-CCFC-4146-A0C3-A5427229C284}" presName="rootComposite" presStyleCnt="0"/>
      <dgm:spPr/>
    </dgm:pt>
    <dgm:pt modelId="{5373532E-1BE5-4D67-A8AE-D8D100503F11}" type="pres">
      <dgm:prSet presAssocID="{9F9CFAE1-CCFC-4146-A0C3-A5427229C284}" presName="rootText" presStyleLbl="node3" presStyleIdx="1" presStyleCnt="2" custLinFactNeighborX="12695" custLinFactNeighborY="297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BC2518-D472-4353-A470-05F4D575D56B}" type="pres">
      <dgm:prSet presAssocID="{9F9CFAE1-CCFC-4146-A0C3-A5427229C284}" presName="rootConnector" presStyleLbl="node3" presStyleIdx="1" presStyleCnt="2"/>
      <dgm:spPr/>
    </dgm:pt>
    <dgm:pt modelId="{EB85CAAF-81C7-48B3-882B-775AFEC0F70A}" type="pres">
      <dgm:prSet presAssocID="{9F9CFAE1-CCFC-4146-A0C3-A5427229C284}" presName="hierChild4" presStyleCnt="0"/>
      <dgm:spPr/>
    </dgm:pt>
    <dgm:pt modelId="{0415117C-2C3B-4D0B-90CC-1BEB167CAE96}" type="pres">
      <dgm:prSet presAssocID="{38498435-A4F5-4B7B-BBD1-4F9CFF4F30FA}" presName="Name37" presStyleLbl="parChTrans1D4" presStyleIdx="3" presStyleCnt="6"/>
      <dgm:spPr/>
    </dgm:pt>
    <dgm:pt modelId="{5986FA2B-62E6-49D2-BDDE-13926DBADDB5}" type="pres">
      <dgm:prSet presAssocID="{E8AC9AC4-3957-4CC2-B0C7-7B0F966FD219}" presName="hierRoot2" presStyleCnt="0">
        <dgm:presLayoutVars>
          <dgm:hierBranch val="init"/>
        </dgm:presLayoutVars>
      </dgm:prSet>
      <dgm:spPr/>
    </dgm:pt>
    <dgm:pt modelId="{4DA5004A-D1D1-47FB-84BD-77621DA6AD5D}" type="pres">
      <dgm:prSet presAssocID="{E8AC9AC4-3957-4CC2-B0C7-7B0F966FD219}" presName="rootComposite" presStyleCnt="0"/>
      <dgm:spPr/>
    </dgm:pt>
    <dgm:pt modelId="{2EEC9DE2-B624-4D0D-8289-54A63388B0A7}" type="pres">
      <dgm:prSet presAssocID="{E8AC9AC4-3957-4CC2-B0C7-7B0F966FD219}" presName="rootText" presStyleLbl="node4" presStyleIdx="3" presStyleCnt="6" custLinFactNeighborX="13281" custLinFactNeighborY="-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63DADA0-8E36-4B71-8F8B-961DABBA674A}" type="pres">
      <dgm:prSet presAssocID="{E8AC9AC4-3957-4CC2-B0C7-7B0F966FD219}" presName="rootConnector" presStyleLbl="node4" presStyleIdx="3" presStyleCnt="6"/>
      <dgm:spPr/>
    </dgm:pt>
    <dgm:pt modelId="{6356B3E6-2710-41B2-9EF5-9713A8998DBB}" type="pres">
      <dgm:prSet presAssocID="{E8AC9AC4-3957-4CC2-B0C7-7B0F966FD219}" presName="hierChild4" presStyleCnt="0"/>
      <dgm:spPr/>
    </dgm:pt>
    <dgm:pt modelId="{F15FE32E-875B-4EA4-9CDC-F96BA2F55DC1}" type="pres">
      <dgm:prSet presAssocID="{E8AC9AC4-3957-4CC2-B0C7-7B0F966FD219}" presName="hierChild5" presStyleCnt="0"/>
      <dgm:spPr/>
    </dgm:pt>
    <dgm:pt modelId="{3C935229-6527-4B5E-9570-564DA364CC8E}" type="pres">
      <dgm:prSet presAssocID="{EA372BB5-9EE3-431B-B827-2E0E3E9A750E}" presName="Name37" presStyleLbl="parChTrans1D4" presStyleIdx="4" presStyleCnt="6"/>
      <dgm:spPr/>
    </dgm:pt>
    <dgm:pt modelId="{00270220-BEFF-4AE2-82FC-EF9BFEE93800}" type="pres">
      <dgm:prSet presAssocID="{1512DFB7-4715-4B91-8C6C-93CA01A059C0}" presName="hierRoot2" presStyleCnt="0">
        <dgm:presLayoutVars>
          <dgm:hierBranch val="init"/>
        </dgm:presLayoutVars>
      </dgm:prSet>
      <dgm:spPr/>
    </dgm:pt>
    <dgm:pt modelId="{D98976ED-B0EA-4131-A264-EF5EC750EC78}" type="pres">
      <dgm:prSet presAssocID="{1512DFB7-4715-4B91-8C6C-93CA01A059C0}" presName="rootComposite" presStyleCnt="0"/>
      <dgm:spPr/>
    </dgm:pt>
    <dgm:pt modelId="{6F7DA9ED-1292-48C5-B03A-6E71CB821A8B}" type="pres">
      <dgm:prSet presAssocID="{1512DFB7-4715-4B91-8C6C-93CA01A059C0}" presName="rootText" presStyleLbl="node4" presStyleIdx="4" presStyleCnt="6" custScaleY="106297" custLinFactNeighborX="16064" custLinFactNeighborY="-56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9A18AAF-623E-4C64-8FDE-D7B704284B3C}" type="pres">
      <dgm:prSet presAssocID="{1512DFB7-4715-4B91-8C6C-93CA01A059C0}" presName="rootConnector" presStyleLbl="node4" presStyleIdx="4" presStyleCnt="6"/>
      <dgm:spPr/>
    </dgm:pt>
    <dgm:pt modelId="{BC7B7CBE-BFDF-4AAB-8B4F-9C2BD92F1D89}" type="pres">
      <dgm:prSet presAssocID="{1512DFB7-4715-4B91-8C6C-93CA01A059C0}" presName="hierChild4" presStyleCnt="0"/>
      <dgm:spPr/>
    </dgm:pt>
    <dgm:pt modelId="{724CB0DF-35CA-408E-B330-F3428036505D}" type="pres">
      <dgm:prSet presAssocID="{1512DFB7-4715-4B91-8C6C-93CA01A059C0}" presName="hierChild5" presStyleCnt="0"/>
      <dgm:spPr/>
    </dgm:pt>
    <dgm:pt modelId="{A7C91A6D-A0FF-4F1B-9523-80AD17F65A75}" type="pres">
      <dgm:prSet presAssocID="{00AB3356-A91E-4FD9-A8AE-22DE688046C2}" presName="Name37" presStyleLbl="parChTrans1D4" presStyleIdx="5" presStyleCnt="6"/>
      <dgm:spPr/>
    </dgm:pt>
    <dgm:pt modelId="{E3D98C94-AD0B-4E4B-9D4D-2F7B36A4C3ED}" type="pres">
      <dgm:prSet presAssocID="{8DFF6066-AB65-472E-8046-8C388D02E5F3}" presName="hierRoot2" presStyleCnt="0">
        <dgm:presLayoutVars>
          <dgm:hierBranch val="init"/>
        </dgm:presLayoutVars>
      </dgm:prSet>
      <dgm:spPr/>
    </dgm:pt>
    <dgm:pt modelId="{F44C11B9-CE5B-4256-B978-AE19925B73DB}" type="pres">
      <dgm:prSet presAssocID="{8DFF6066-AB65-472E-8046-8C388D02E5F3}" presName="rootComposite" presStyleCnt="0"/>
      <dgm:spPr/>
    </dgm:pt>
    <dgm:pt modelId="{CEFD9017-D1F9-4FF0-B20E-89CA521C2C6F}" type="pres">
      <dgm:prSet presAssocID="{8DFF6066-AB65-472E-8046-8C388D02E5F3}" presName="rootText" presStyleLbl="node4" presStyleIdx="5" presStyleCnt="6" custScaleX="111179" custLinFactNeighborX="14122" custLinFactNeighborY="-708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D28753-3671-4C57-A93D-5E992E7DBF2D}" type="pres">
      <dgm:prSet presAssocID="{8DFF6066-AB65-472E-8046-8C388D02E5F3}" presName="rootConnector" presStyleLbl="node4" presStyleIdx="5" presStyleCnt="6"/>
      <dgm:spPr/>
    </dgm:pt>
    <dgm:pt modelId="{0472E5B7-EECD-44B9-8879-B5332FCD4382}" type="pres">
      <dgm:prSet presAssocID="{8DFF6066-AB65-472E-8046-8C388D02E5F3}" presName="hierChild4" presStyleCnt="0"/>
      <dgm:spPr/>
    </dgm:pt>
    <dgm:pt modelId="{683925ED-8ECA-4571-8C77-3AE7055D9595}" type="pres">
      <dgm:prSet presAssocID="{8DFF6066-AB65-472E-8046-8C388D02E5F3}" presName="hierChild5" presStyleCnt="0"/>
      <dgm:spPr/>
    </dgm:pt>
    <dgm:pt modelId="{40CEE912-069D-4B76-800E-47DE04FCD2A8}" type="pres">
      <dgm:prSet presAssocID="{9F9CFAE1-CCFC-4146-A0C3-A5427229C284}" presName="hierChild5" presStyleCnt="0"/>
      <dgm:spPr/>
    </dgm:pt>
    <dgm:pt modelId="{D033CD16-33CF-4BD3-93ED-C92BAE6F0760}" type="pres">
      <dgm:prSet presAssocID="{01A24B40-E2B2-41F2-867F-BB1600D702E6}" presName="hierChild5" presStyleCnt="0"/>
      <dgm:spPr/>
    </dgm:pt>
    <dgm:pt modelId="{8A07E428-7DB1-4301-83E5-A5E779381C89}" type="pres">
      <dgm:prSet presAssocID="{CA664BC3-1EF8-4B38-9D67-C4FAA995D1F8}" presName="hierChild3" presStyleCnt="0"/>
      <dgm:spPr/>
    </dgm:pt>
  </dgm:ptLst>
  <dgm:cxnLst>
    <dgm:cxn modelId="{E44F438C-475E-44A9-B0FA-80996CE42791}" type="presOf" srcId="{A283FEEF-3E73-48B3-AE63-00732490B378}" destId="{22D51B4B-B81D-48C2-8854-DB930D09C7A2}" srcOrd="0" destOrd="0" presId="urn:microsoft.com/office/officeart/2005/8/layout/orgChart1"/>
    <dgm:cxn modelId="{7D041753-DD28-47A6-968C-313D3E8B533D}" type="presOf" srcId="{CA664BC3-1EF8-4B38-9D67-C4FAA995D1F8}" destId="{DD8A1979-DA7F-4D26-9E44-E08E8583BA5C}" srcOrd="0" destOrd="0" presId="urn:microsoft.com/office/officeart/2005/8/layout/orgChart1"/>
    <dgm:cxn modelId="{2A0CD159-DD7A-4DE3-967F-5D0CE9D1C400}" type="presOf" srcId="{1E490A05-C834-4880-8383-3D23A72F9924}" destId="{E5ECACF7-DAA5-4213-A40C-976448096CB4}" srcOrd="1" destOrd="0" presId="urn:microsoft.com/office/officeart/2005/8/layout/orgChart1"/>
    <dgm:cxn modelId="{7184F476-8B77-47C4-BFB2-C0946E2CB4D5}" type="presOf" srcId="{DA306D84-9826-4C82-99A3-01F01589CAA1}" destId="{C276CBDB-7167-4999-8228-74E07810EBCF}" srcOrd="0" destOrd="0" presId="urn:microsoft.com/office/officeart/2005/8/layout/orgChart1"/>
    <dgm:cxn modelId="{269ECEBA-4E5F-48E8-AD77-CACFF9690566}" type="presOf" srcId="{01A24B40-E2B2-41F2-867F-BB1600D702E6}" destId="{3FCBE56D-75B5-4B90-8B61-8979CA32F52B}" srcOrd="1" destOrd="0" presId="urn:microsoft.com/office/officeart/2005/8/layout/orgChart1"/>
    <dgm:cxn modelId="{90D6F4B6-E16B-4809-A7F7-8A0425DD448D}" type="presOf" srcId="{8BBBD36D-84F2-427F-8411-799EC9B53004}" destId="{48E455ED-022C-4A3D-BC4C-4AAE871E0FA1}" srcOrd="0" destOrd="0" presId="urn:microsoft.com/office/officeart/2005/8/layout/orgChart1"/>
    <dgm:cxn modelId="{A2780FF0-6FEA-43E6-9622-53D779F31715}" srcId="{417280E7-B7A9-49DC-824F-CA26E13CDA3C}" destId="{1E490A05-C834-4880-8383-3D23A72F9924}" srcOrd="1" destOrd="0" parTransId="{16BE2636-D59D-4199-8A74-135A170A3616}" sibTransId="{F42A65C6-1C9F-40E8-923F-BBDF56B7C6A0}"/>
    <dgm:cxn modelId="{416E843E-FFF3-4B3E-9E41-F3134473CB73}" type="presOf" srcId="{FFBC0F9E-6901-4500-8304-C777B69F0194}" destId="{3AEED4AD-91FE-4EB6-B56C-515DA32C06F3}" srcOrd="0" destOrd="0" presId="urn:microsoft.com/office/officeart/2005/8/layout/orgChart1"/>
    <dgm:cxn modelId="{3DA8A92A-B771-4765-9EF4-23570AD25D7A}" srcId="{CA664BC3-1EF8-4B38-9D67-C4FAA995D1F8}" destId="{A283FEEF-3E73-48B3-AE63-00732490B378}" srcOrd="0" destOrd="0" parTransId="{FFBC0F9E-6901-4500-8304-C777B69F0194}" sibTransId="{EF81BB77-FCFA-4A7D-8C99-FF1CD5DFFC2A}"/>
    <dgm:cxn modelId="{829F9AC1-3496-49C0-95C0-EF44679B7A58}" srcId="{9F9CFAE1-CCFC-4146-A0C3-A5427229C284}" destId="{8DFF6066-AB65-472E-8046-8C388D02E5F3}" srcOrd="2" destOrd="0" parTransId="{00AB3356-A91E-4FD9-A8AE-22DE688046C2}" sibTransId="{C4817B8C-AF96-444D-B0BA-232B2FEDA4F3}"/>
    <dgm:cxn modelId="{A3EDA1F1-D36F-4C2D-9534-430B88D97C6C}" type="presOf" srcId="{9F9CFAE1-CCFC-4146-A0C3-A5427229C284}" destId="{5373532E-1BE5-4D67-A8AE-D8D100503F11}" srcOrd="0" destOrd="0" presId="urn:microsoft.com/office/officeart/2005/8/layout/orgChart1"/>
    <dgm:cxn modelId="{BFCAB873-DE03-4EAF-AF71-85B8CF2FD224}" type="presOf" srcId="{C560D85B-DB8E-456A-86BC-4B905622D64D}" destId="{ACECBF93-EB86-4454-AFC4-2E17D065CCA8}" srcOrd="0" destOrd="0" presId="urn:microsoft.com/office/officeart/2005/8/layout/orgChart1"/>
    <dgm:cxn modelId="{1FB25527-682C-4074-9427-EE76D88E1BB8}" type="presOf" srcId="{8DFF6066-AB65-472E-8046-8C388D02E5F3}" destId="{CEFD9017-D1F9-4FF0-B20E-89CA521C2C6F}" srcOrd="0" destOrd="0" presId="urn:microsoft.com/office/officeart/2005/8/layout/orgChart1"/>
    <dgm:cxn modelId="{85F81950-319E-4708-830C-9CE63BBD272A}" srcId="{2E1A136A-889E-4744-94A1-A9A4E710DB4E}" destId="{CA664BC3-1EF8-4B38-9D67-C4FAA995D1F8}" srcOrd="0" destOrd="0" parTransId="{CE713E70-29E9-4717-8F67-FEA0B712CD37}" sibTransId="{92C8AD7A-8BEA-4C99-84D1-3C681655602F}"/>
    <dgm:cxn modelId="{CA026ED7-C807-43B1-A8B0-0A9A23A3CBF0}" type="presOf" srcId="{1512DFB7-4715-4B91-8C6C-93CA01A059C0}" destId="{6F7DA9ED-1292-48C5-B03A-6E71CB821A8B}" srcOrd="0" destOrd="0" presId="urn:microsoft.com/office/officeart/2005/8/layout/orgChart1"/>
    <dgm:cxn modelId="{64FA7A14-9445-42F2-A5B1-BD511136EA16}" type="presOf" srcId="{01A24B40-E2B2-41F2-867F-BB1600D702E6}" destId="{482B9892-2C02-4FED-8B35-764F5C98D79A}" srcOrd="0" destOrd="0" presId="urn:microsoft.com/office/officeart/2005/8/layout/orgChart1"/>
    <dgm:cxn modelId="{EA3E5F88-D5D8-44E7-B307-ADDDD989840E}" srcId="{417280E7-B7A9-49DC-824F-CA26E13CDA3C}" destId="{FEC41D93-0BBC-4BB9-B7C9-18826606C8E6}" srcOrd="0" destOrd="0" parTransId="{DA306D84-9826-4C82-99A3-01F01589CAA1}" sibTransId="{6E7BB434-7EA6-4CC9-B30C-CAF0A768FD6E}"/>
    <dgm:cxn modelId="{10F74BA5-6E80-4F17-897D-460C26AA40F1}" type="presOf" srcId="{A283FEEF-3E73-48B3-AE63-00732490B378}" destId="{7E4912E9-8B54-4BFA-9A50-C7153A79E9F9}" srcOrd="1" destOrd="0" presId="urn:microsoft.com/office/officeart/2005/8/layout/orgChart1"/>
    <dgm:cxn modelId="{31909B2E-D9C2-4593-B638-DDB3A747383C}" type="presOf" srcId="{38498435-A4F5-4B7B-BBD1-4F9CFF4F30FA}" destId="{0415117C-2C3B-4D0B-90CC-1BEB167CAE96}" srcOrd="0" destOrd="0" presId="urn:microsoft.com/office/officeart/2005/8/layout/orgChart1"/>
    <dgm:cxn modelId="{E30D85D3-CDAA-4896-BEFD-4DAAC2BDADB1}" type="presOf" srcId="{00AB3356-A91E-4FD9-A8AE-22DE688046C2}" destId="{A7C91A6D-A0FF-4F1B-9523-80AD17F65A75}" srcOrd="0" destOrd="0" presId="urn:microsoft.com/office/officeart/2005/8/layout/orgChart1"/>
    <dgm:cxn modelId="{E7E2AC0E-430C-48ED-AFFC-4FE393B07FCC}" type="presOf" srcId="{CA664BC3-1EF8-4B38-9D67-C4FAA995D1F8}" destId="{14FFCB70-BFAD-4423-8C33-234D020124C6}" srcOrd="1" destOrd="0" presId="urn:microsoft.com/office/officeart/2005/8/layout/orgChart1"/>
    <dgm:cxn modelId="{637375E6-AD8B-4073-9BBA-68BA963523EB}" srcId="{9F9CFAE1-CCFC-4146-A0C3-A5427229C284}" destId="{E8AC9AC4-3957-4CC2-B0C7-7B0F966FD219}" srcOrd="0" destOrd="0" parTransId="{38498435-A4F5-4B7B-BBD1-4F9CFF4F30FA}" sibTransId="{7241FD55-AAC8-4C93-BA79-C67F5FF8D062}"/>
    <dgm:cxn modelId="{C61C2ABF-7F1D-4AB7-83FA-1767EDD08620}" type="presOf" srcId="{1E490A05-C834-4880-8383-3D23A72F9924}" destId="{C16B2FCD-E073-409A-B7E7-A8260BC344CB}" srcOrd="0" destOrd="0" presId="urn:microsoft.com/office/officeart/2005/8/layout/orgChart1"/>
    <dgm:cxn modelId="{750CB081-2E30-48B5-B1A4-1B43DA14A433}" type="presOf" srcId="{417280E7-B7A9-49DC-824F-CA26E13CDA3C}" destId="{B84BDA20-D172-4D74-A389-469E8F1FB9CD}" srcOrd="1" destOrd="0" presId="urn:microsoft.com/office/officeart/2005/8/layout/orgChart1"/>
    <dgm:cxn modelId="{E48EA490-7714-4518-91D7-D9DB9DC66B68}" type="presOf" srcId="{EA372BB5-9EE3-431B-B827-2E0E3E9A750E}" destId="{3C935229-6527-4B5E-9570-564DA364CC8E}" srcOrd="0" destOrd="0" presId="urn:microsoft.com/office/officeart/2005/8/layout/orgChart1"/>
    <dgm:cxn modelId="{BDAAE459-4084-4339-8AC6-D3F2982AF704}" srcId="{9F9CFAE1-CCFC-4146-A0C3-A5427229C284}" destId="{1512DFB7-4715-4B91-8C6C-93CA01A059C0}" srcOrd="1" destOrd="0" parTransId="{EA372BB5-9EE3-431B-B827-2E0E3E9A750E}" sibTransId="{B3F26743-029C-4AEC-8528-91CFD9BF0389}"/>
    <dgm:cxn modelId="{19F0ED5B-BBEB-41CA-8144-77D5A93E4EDD}" type="presOf" srcId="{EC1A44DF-A377-4A51-89E0-0256EA134067}" destId="{A3B62E39-B78C-4064-8EB5-B2E87D1DAE9A}" srcOrd="0" destOrd="0" presId="urn:microsoft.com/office/officeart/2005/8/layout/orgChart1"/>
    <dgm:cxn modelId="{C69EB81F-D384-4B95-89EF-873882D654DE}" type="presOf" srcId="{FEC41D93-0BBC-4BB9-B7C9-18826606C8E6}" destId="{FDAEE14C-FBA0-4270-BC87-AB468F672FFF}" srcOrd="1" destOrd="0" presId="urn:microsoft.com/office/officeart/2005/8/layout/orgChart1"/>
    <dgm:cxn modelId="{EF732331-92CF-4DC9-AE42-B88ED0032A22}" type="presOf" srcId="{417280E7-B7A9-49DC-824F-CA26E13CDA3C}" destId="{874092DD-DC93-4DA9-966C-8C2E28F108FC}" srcOrd="0" destOrd="0" presId="urn:microsoft.com/office/officeart/2005/8/layout/orgChart1"/>
    <dgm:cxn modelId="{D0B4318A-5044-49D0-BBC2-0D45641EB676}" srcId="{417280E7-B7A9-49DC-824F-CA26E13CDA3C}" destId="{8BBBD36D-84F2-427F-8411-799EC9B53004}" srcOrd="2" destOrd="0" parTransId="{C560D85B-DB8E-456A-86BC-4B905622D64D}" sibTransId="{66279BC6-6B66-4D0A-B6F7-12766A9623E9}"/>
    <dgm:cxn modelId="{4F1E4F3F-91BE-44E3-A511-FBB4427D7C58}" type="presOf" srcId="{8DFF6066-AB65-472E-8046-8C388D02E5F3}" destId="{59D28753-3671-4C57-A93D-5E992E7DBF2D}" srcOrd="1" destOrd="0" presId="urn:microsoft.com/office/officeart/2005/8/layout/orgChart1"/>
    <dgm:cxn modelId="{5C873CD5-CB5B-4AC7-B33F-B4E6A9671182}" srcId="{A283FEEF-3E73-48B3-AE63-00732490B378}" destId="{417280E7-B7A9-49DC-824F-CA26E13CDA3C}" srcOrd="0" destOrd="0" parTransId="{7744B5E8-707C-4D3D-9938-2D3D887713C3}" sibTransId="{7D31A9E6-3F12-49E0-9990-30CE4A689183}"/>
    <dgm:cxn modelId="{1FDD41DD-1B7A-4042-8F2D-26BBA935432B}" type="presOf" srcId="{9E1A083F-1156-4BCE-B68C-23E72A42E627}" destId="{DDFEBE22-FA23-4857-9D94-B90182DCAEF5}" srcOrd="0" destOrd="0" presId="urn:microsoft.com/office/officeart/2005/8/layout/orgChart1"/>
    <dgm:cxn modelId="{78BBF2BE-1308-4E8B-B1C0-90607F68583D}" srcId="{CA664BC3-1EF8-4B38-9D67-C4FAA995D1F8}" destId="{01A24B40-E2B2-41F2-867F-BB1600D702E6}" srcOrd="1" destOrd="0" parTransId="{EC1A44DF-A377-4A51-89E0-0256EA134067}" sibTransId="{91254CD2-1DFC-49CF-90ED-0F01B076975B}"/>
    <dgm:cxn modelId="{F2070E8A-A6B3-4871-B121-8E07FA0F6132}" type="presOf" srcId="{16BE2636-D59D-4199-8A74-135A170A3616}" destId="{8F8DF53F-4590-4BB7-BEEE-43B0DBB83091}" srcOrd="0" destOrd="0" presId="urn:microsoft.com/office/officeart/2005/8/layout/orgChart1"/>
    <dgm:cxn modelId="{230B411D-0A1A-4ABE-9F67-6C0C6EB1F531}" type="presOf" srcId="{FEC41D93-0BBC-4BB9-B7C9-18826606C8E6}" destId="{C6CA1323-F2C7-4D27-9B33-31A0BF28F117}" srcOrd="0" destOrd="0" presId="urn:microsoft.com/office/officeart/2005/8/layout/orgChart1"/>
    <dgm:cxn modelId="{C6EAFF7C-1667-4670-961B-7EBC5091ECDB}" type="presOf" srcId="{8BBBD36D-84F2-427F-8411-799EC9B53004}" destId="{543D1E43-04DD-4C41-804F-6305537D96B0}" srcOrd="1" destOrd="0" presId="urn:microsoft.com/office/officeart/2005/8/layout/orgChart1"/>
    <dgm:cxn modelId="{8677EF73-4F1E-4D72-BCB0-80B20C474748}" type="presOf" srcId="{E8AC9AC4-3957-4CC2-B0C7-7B0F966FD219}" destId="{2EEC9DE2-B624-4D0D-8289-54A63388B0A7}" srcOrd="0" destOrd="0" presId="urn:microsoft.com/office/officeart/2005/8/layout/orgChart1"/>
    <dgm:cxn modelId="{B3455194-1F86-46B1-8EFE-C625F3368840}" type="presOf" srcId="{1512DFB7-4715-4B91-8C6C-93CA01A059C0}" destId="{B9A18AAF-623E-4C64-8FDE-D7B704284B3C}" srcOrd="1" destOrd="0" presId="urn:microsoft.com/office/officeart/2005/8/layout/orgChart1"/>
    <dgm:cxn modelId="{23E1A8FA-E971-4C53-ADF2-F387BACD35FC}" type="presOf" srcId="{E8AC9AC4-3957-4CC2-B0C7-7B0F966FD219}" destId="{D63DADA0-8E36-4B71-8F8B-961DABBA674A}" srcOrd="1" destOrd="0" presId="urn:microsoft.com/office/officeart/2005/8/layout/orgChart1"/>
    <dgm:cxn modelId="{7D48337B-AE39-4D9E-A60F-48684CC252A5}" type="presOf" srcId="{7744B5E8-707C-4D3D-9938-2D3D887713C3}" destId="{CDF4676E-BA9A-4F7D-A04D-3D3ABA9198EE}" srcOrd="0" destOrd="0" presId="urn:microsoft.com/office/officeart/2005/8/layout/orgChart1"/>
    <dgm:cxn modelId="{CFE087D8-0A1F-4ABB-BDD6-DD28E078966B}" type="presOf" srcId="{9F9CFAE1-CCFC-4146-A0C3-A5427229C284}" destId="{5EBC2518-D472-4353-A470-05F4D575D56B}" srcOrd="1" destOrd="0" presId="urn:microsoft.com/office/officeart/2005/8/layout/orgChart1"/>
    <dgm:cxn modelId="{5CDA0896-88D8-4B26-AD9B-9D71D4FE142A}" type="presOf" srcId="{2E1A136A-889E-4744-94A1-A9A4E710DB4E}" destId="{B10F0DDD-E2B3-4D0F-B9EF-05083D12CFC6}" srcOrd="0" destOrd="0" presId="urn:microsoft.com/office/officeart/2005/8/layout/orgChart1"/>
    <dgm:cxn modelId="{4F9E5DC6-B5DB-4A03-BD8C-A3C7E7EBF7D9}" srcId="{01A24B40-E2B2-41F2-867F-BB1600D702E6}" destId="{9F9CFAE1-CCFC-4146-A0C3-A5427229C284}" srcOrd="0" destOrd="0" parTransId="{9E1A083F-1156-4BCE-B68C-23E72A42E627}" sibTransId="{7E96A06D-7BF4-4DA8-A615-7D9C81911A6B}"/>
    <dgm:cxn modelId="{5ABC6526-439E-4547-B827-D39F067C7146}" type="presParOf" srcId="{B10F0DDD-E2B3-4D0F-B9EF-05083D12CFC6}" destId="{6FA066A2-39EF-4B23-BEBE-42B3C1570323}" srcOrd="0" destOrd="0" presId="urn:microsoft.com/office/officeart/2005/8/layout/orgChart1"/>
    <dgm:cxn modelId="{70C805B4-7A2D-47A3-B1A7-72F1B9528C7B}" type="presParOf" srcId="{6FA066A2-39EF-4B23-BEBE-42B3C1570323}" destId="{D2E04DFE-9D78-4695-9C0E-DDFE8FA07E57}" srcOrd="0" destOrd="0" presId="urn:microsoft.com/office/officeart/2005/8/layout/orgChart1"/>
    <dgm:cxn modelId="{FA24B30C-5B96-45A2-B8F0-DD77753CDAEC}" type="presParOf" srcId="{D2E04DFE-9D78-4695-9C0E-DDFE8FA07E57}" destId="{DD8A1979-DA7F-4D26-9E44-E08E8583BA5C}" srcOrd="0" destOrd="0" presId="urn:microsoft.com/office/officeart/2005/8/layout/orgChart1"/>
    <dgm:cxn modelId="{EE95A47F-7D5F-4217-9EA5-DBFCBC260A07}" type="presParOf" srcId="{D2E04DFE-9D78-4695-9C0E-DDFE8FA07E57}" destId="{14FFCB70-BFAD-4423-8C33-234D020124C6}" srcOrd="1" destOrd="0" presId="urn:microsoft.com/office/officeart/2005/8/layout/orgChart1"/>
    <dgm:cxn modelId="{DD8ED8AC-A137-4DF4-ABCF-938913C9D80A}" type="presParOf" srcId="{6FA066A2-39EF-4B23-BEBE-42B3C1570323}" destId="{CF7D2C2B-2A25-4FE7-A016-4D0267965D86}" srcOrd="1" destOrd="0" presId="urn:microsoft.com/office/officeart/2005/8/layout/orgChart1"/>
    <dgm:cxn modelId="{46E94884-18F1-4AF1-B7E0-22F48AF21F09}" type="presParOf" srcId="{CF7D2C2B-2A25-4FE7-A016-4D0267965D86}" destId="{3AEED4AD-91FE-4EB6-B56C-515DA32C06F3}" srcOrd="0" destOrd="0" presId="urn:microsoft.com/office/officeart/2005/8/layout/orgChart1"/>
    <dgm:cxn modelId="{CF5DACD0-CC2A-4152-9C0D-52A8D47A7CD1}" type="presParOf" srcId="{CF7D2C2B-2A25-4FE7-A016-4D0267965D86}" destId="{5469D943-C219-4C0E-A29B-9E025C47D3FE}" srcOrd="1" destOrd="0" presId="urn:microsoft.com/office/officeart/2005/8/layout/orgChart1"/>
    <dgm:cxn modelId="{822F8E9D-ADC6-4216-8A7A-C7D836313FC6}" type="presParOf" srcId="{5469D943-C219-4C0E-A29B-9E025C47D3FE}" destId="{4133CFDD-3AE0-49D0-B269-3EDDDA89FD4E}" srcOrd="0" destOrd="0" presId="urn:microsoft.com/office/officeart/2005/8/layout/orgChart1"/>
    <dgm:cxn modelId="{7A2F0DCB-53D9-4501-95A1-5B1794244504}" type="presParOf" srcId="{4133CFDD-3AE0-49D0-B269-3EDDDA89FD4E}" destId="{22D51B4B-B81D-48C2-8854-DB930D09C7A2}" srcOrd="0" destOrd="0" presId="urn:microsoft.com/office/officeart/2005/8/layout/orgChart1"/>
    <dgm:cxn modelId="{BF12DFA2-1400-4FA7-9BAE-FC010CDB2EB3}" type="presParOf" srcId="{4133CFDD-3AE0-49D0-B269-3EDDDA89FD4E}" destId="{7E4912E9-8B54-4BFA-9A50-C7153A79E9F9}" srcOrd="1" destOrd="0" presId="urn:microsoft.com/office/officeart/2005/8/layout/orgChart1"/>
    <dgm:cxn modelId="{6A6CBC6B-7055-4E03-9B24-4B82EB754FCC}" type="presParOf" srcId="{5469D943-C219-4C0E-A29B-9E025C47D3FE}" destId="{6A6513A4-23AC-4AFC-B522-0F062FEEF351}" srcOrd="1" destOrd="0" presId="urn:microsoft.com/office/officeart/2005/8/layout/orgChart1"/>
    <dgm:cxn modelId="{17FB5A92-3BBE-4889-BAA4-A54AA633F009}" type="presParOf" srcId="{6A6513A4-23AC-4AFC-B522-0F062FEEF351}" destId="{CDF4676E-BA9A-4F7D-A04D-3D3ABA9198EE}" srcOrd="0" destOrd="0" presId="urn:microsoft.com/office/officeart/2005/8/layout/orgChart1"/>
    <dgm:cxn modelId="{B4C0D1EB-3620-4E29-8DE8-E8C1B4B81AF5}" type="presParOf" srcId="{6A6513A4-23AC-4AFC-B522-0F062FEEF351}" destId="{B93C3262-6876-4074-AAC0-37180E01B0E7}" srcOrd="1" destOrd="0" presId="urn:microsoft.com/office/officeart/2005/8/layout/orgChart1"/>
    <dgm:cxn modelId="{AA810876-B3B2-4172-B9F1-2234459B5FE9}" type="presParOf" srcId="{B93C3262-6876-4074-AAC0-37180E01B0E7}" destId="{9009D4C6-16C8-42EB-A91E-B0A241C3FA30}" srcOrd="0" destOrd="0" presId="urn:microsoft.com/office/officeart/2005/8/layout/orgChart1"/>
    <dgm:cxn modelId="{63D37967-869A-4DE5-9498-772784ED2DAF}" type="presParOf" srcId="{9009D4C6-16C8-42EB-A91E-B0A241C3FA30}" destId="{874092DD-DC93-4DA9-966C-8C2E28F108FC}" srcOrd="0" destOrd="0" presId="urn:microsoft.com/office/officeart/2005/8/layout/orgChart1"/>
    <dgm:cxn modelId="{41214775-E816-40A7-B355-0778CDF5EF4C}" type="presParOf" srcId="{9009D4C6-16C8-42EB-A91E-B0A241C3FA30}" destId="{B84BDA20-D172-4D74-A389-469E8F1FB9CD}" srcOrd="1" destOrd="0" presId="urn:microsoft.com/office/officeart/2005/8/layout/orgChart1"/>
    <dgm:cxn modelId="{D9141242-55CE-4363-9A7C-65C8DCBCF221}" type="presParOf" srcId="{B93C3262-6876-4074-AAC0-37180E01B0E7}" destId="{5D757FEA-677D-4DE5-BAC1-15B58D5FAA99}" srcOrd="1" destOrd="0" presId="urn:microsoft.com/office/officeart/2005/8/layout/orgChart1"/>
    <dgm:cxn modelId="{B2C931BF-A8C9-45F0-9CE3-7697E32CD80A}" type="presParOf" srcId="{5D757FEA-677D-4DE5-BAC1-15B58D5FAA99}" destId="{C276CBDB-7167-4999-8228-74E07810EBCF}" srcOrd="0" destOrd="0" presId="urn:microsoft.com/office/officeart/2005/8/layout/orgChart1"/>
    <dgm:cxn modelId="{6BC6EF8B-CECE-48F0-AEE0-1751AE340392}" type="presParOf" srcId="{5D757FEA-677D-4DE5-BAC1-15B58D5FAA99}" destId="{F9E24845-3DD0-44EA-A4D5-676653F6B068}" srcOrd="1" destOrd="0" presId="urn:microsoft.com/office/officeart/2005/8/layout/orgChart1"/>
    <dgm:cxn modelId="{208FC732-D399-4BCE-ADCD-7A046900E280}" type="presParOf" srcId="{F9E24845-3DD0-44EA-A4D5-676653F6B068}" destId="{4ABD7AD0-30B2-4F48-8840-DBF2A8B4A802}" srcOrd="0" destOrd="0" presId="urn:microsoft.com/office/officeart/2005/8/layout/orgChart1"/>
    <dgm:cxn modelId="{4B823A96-BDFC-411F-B630-834D73B815FB}" type="presParOf" srcId="{4ABD7AD0-30B2-4F48-8840-DBF2A8B4A802}" destId="{C6CA1323-F2C7-4D27-9B33-31A0BF28F117}" srcOrd="0" destOrd="0" presId="urn:microsoft.com/office/officeart/2005/8/layout/orgChart1"/>
    <dgm:cxn modelId="{A93AB81D-CB36-416E-8AD1-885D754A5FFE}" type="presParOf" srcId="{4ABD7AD0-30B2-4F48-8840-DBF2A8B4A802}" destId="{FDAEE14C-FBA0-4270-BC87-AB468F672FFF}" srcOrd="1" destOrd="0" presId="urn:microsoft.com/office/officeart/2005/8/layout/orgChart1"/>
    <dgm:cxn modelId="{E747F22E-3E4B-41EB-9054-7912D8836825}" type="presParOf" srcId="{F9E24845-3DD0-44EA-A4D5-676653F6B068}" destId="{C565A327-B70C-4068-83C4-F8E965B37059}" srcOrd="1" destOrd="0" presId="urn:microsoft.com/office/officeart/2005/8/layout/orgChart1"/>
    <dgm:cxn modelId="{FA1ABC9F-33D4-4A36-A8D9-B0D2AD3058F3}" type="presParOf" srcId="{F9E24845-3DD0-44EA-A4D5-676653F6B068}" destId="{5664B498-D411-4618-90E9-6C2BD35B75C6}" srcOrd="2" destOrd="0" presId="urn:microsoft.com/office/officeart/2005/8/layout/orgChart1"/>
    <dgm:cxn modelId="{E88C347B-3318-4ABA-AAE8-10BC21F6DB95}" type="presParOf" srcId="{5D757FEA-677D-4DE5-BAC1-15B58D5FAA99}" destId="{8F8DF53F-4590-4BB7-BEEE-43B0DBB83091}" srcOrd="2" destOrd="0" presId="urn:microsoft.com/office/officeart/2005/8/layout/orgChart1"/>
    <dgm:cxn modelId="{46EEEB35-DA15-42D9-990F-A83BA09D652F}" type="presParOf" srcId="{5D757FEA-677D-4DE5-BAC1-15B58D5FAA99}" destId="{ACF46A86-7E2F-4231-9CCA-9FF058FE078D}" srcOrd="3" destOrd="0" presId="urn:microsoft.com/office/officeart/2005/8/layout/orgChart1"/>
    <dgm:cxn modelId="{76CC5193-6290-4266-86C7-2597569C5C14}" type="presParOf" srcId="{ACF46A86-7E2F-4231-9CCA-9FF058FE078D}" destId="{6A5D71A4-AF5F-42F8-9ECC-45DCAC4CB124}" srcOrd="0" destOrd="0" presId="urn:microsoft.com/office/officeart/2005/8/layout/orgChart1"/>
    <dgm:cxn modelId="{216E46E3-C190-46BA-B5F5-A4C837653558}" type="presParOf" srcId="{6A5D71A4-AF5F-42F8-9ECC-45DCAC4CB124}" destId="{C16B2FCD-E073-409A-B7E7-A8260BC344CB}" srcOrd="0" destOrd="0" presId="urn:microsoft.com/office/officeart/2005/8/layout/orgChart1"/>
    <dgm:cxn modelId="{EBBA5224-0846-4A9C-AF55-E9600F888863}" type="presParOf" srcId="{6A5D71A4-AF5F-42F8-9ECC-45DCAC4CB124}" destId="{E5ECACF7-DAA5-4213-A40C-976448096CB4}" srcOrd="1" destOrd="0" presId="urn:microsoft.com/office/officeart/2005/8/layout/orgChart1"/>
    <dgm:cxn modelId="{AB58CB7E-3402-4C03-8018-2549679A106C}" type="presParOf" srcId="{ACF46A86-7E2F-4231-9CCA-9FF058FE078D}" destId="{F77015B2-C4DB-4149-BC0D-EB4698E019A2}" srcOrd="1" destOrd="0" presId="urn:microsoft.com/office/officeart/2005/8/layout/orgChart1"/>
    <dgm:cxn modelId="{153F99CA-0D10-4854-A971-784E18C17A18}" type="presParOf" srcId="{ACF46A86-7E2F-4231-9CCA-9FF058FE078D}" destId="{63388EA7-52F1-4382-8A09-B2BFA2680342}" srcOrd="2" destOrd="0" presId="urn:microsoft.com/office/officeart/2005/8/layout/orgChart1"/>
    <dgm:cxn modelId="{3DE77C22-DC3F-4A92-8195-AAEEB9707A94}" type="presParOf" srcId="{5D757FEA-677D-4DE5-BAC1-15B58D5FAA99}" destId="{ACECBF93-EB86-4454-AFC4-2E17D065CCA8}" srcOrd="4" destOrd="0" presId="urn:microsoft.com/office/officeart/2005/8/layout/orgChart1"/>
    <dgm:cxn modelId="{A473E971-76C0-4A58-88A9-D0C0BBD18BC2}" type="presParOf" srcId="{5D757FEA-677D-4DE5-BAC1-15B58D5FAA99}" destId="{4FD404FC-0156-4350-A9E0-8B6E61446EF6}" srcOrd="5" destOrd="0" presId="urn:microsoft.com/office/officeart/2005/8/layout/orgChart1"/>
    <dgm:cxn modelId="{30EAC20C-2DE8-4CAE-9033-CDDA0DC762E7}" type="presParOf" srcId="{4FD404FC-0156-4350-A9E0-8B6E61446EF6}" destId="{7BD47F77-A950-45E8-95AA-23B45DD9E1D9}" srcOrd="0" destOrd="0" presId="urn:microsoft.com/office/officeart/2005/8/layout/orgChart1"/>
    <dgm:cxn modelId="{51775C9B-4638-47C9-AEE8-DF9640B3C853}" type="presParOf" srcId="{7BD47F77-A950-45E8-95AA-23B45DD9E1D9}" destId="{48E455ED-022C-4A3D-BC4C-4AAE871E0FA1}" srcOrd="0" destOrd="0" presId="urn:microsoft.com/office/officeart/2005/8/layout/orgChart1"/>
    <dgm:cxn modelId="{9533A1E3-5A04-4029-A782-8579E88386BF}" type="presParOf" srcId="{7BD47F77-A950-45E8-95AA-23B45DD9E1D9}" destId="{543D1E43-04DD-4C41-804F-6305537D96B0}" srcOrd="1" destOrd="0" presId="urn:microsoft.com/office/officeart/2005/8/layout/orgChart1"/>
    <dgm:cxn modelId="{EB6347B0-A19C-4801-96C7-128A7CA026E2}" type="presParOf" srcId="{4FD404FC-0156-4350-A9E0-8B6E61446EF6}" destId="{822B353D-AED9-4FF5-9CDE-7E0B296096EE}" srcOrd="1" destOrd="0" presId="urn:microsoft.com/office/officeart/2005/8/layout/orgChart1"/>
    <dgm:cxn modelId="{FA0A3A90-C265-4358-884E-A5203234FB01}" type="presParOf" srcId="{4FD404FC-0156-4350-A9E0-8B6E61446EF6}" destId="{4523EA56-BD36-44BD-BEE8-D2D05E254785}" srcOrd="2" destOrd="0" presId="urn:microsoft.com/office/officeart/2005/8/layout/orgChart1"/>
    <dgm:cxn modelId="{8A872820-BEE8-4AC3-A99C-BC62FA952D8E}" type="presParOf" srcId="{B93C3262-6876-4074-AAC0-37180E01B0E7}" destId="{ACA9C330-1F3B-427C-855E-7E9A1254AA74}" srcOrd="2" destOrd="0" presId="urn:microsoft.com/office/officeart/2005/8/layout/orgChart1"/>
    <dgm:cxn modelId="{85881B7A-386F-462D-8B90-CA51AB36E3C6}" type="presParOf" srcId="{5469D943-C219-4C0E-A29B-9E025C47D3FE}" destId="{04CECD7B-D741-4294-BBF4-C80F4B36DCC3}" srcOrd="2" destOrd="0" presId="urn:microsoft.com/office/officeart/2005/8/layout/orgChart1"/>
    <dgm:cxn modelId="{507B1BEF-0B8D-43B0-AC53-9616408A3794}" type="presParOf" srcId="{CF7D2C2B-2A25-4FE7-A016-4D0267965D86}" destId="{A3B62E39-B78C-4064-8EB5-B2E87D1DAE9A}" srcOrd="2" destOrd="0" presId="urn:microsoft.com/office/officeart/2005/8/layout/orgChart1"/>
    <dgm:cxn modelId="{6DBB5073-9755-48CB-934F-063E9543C65A}" type="presParOf" srcId="{CF7D2C2B-2A25-4FE7-A016-4D0267965D86}" destId="{8B5C0DA2-BC3C-461E-9EEA-ED17F3BDFC1E}" srcOrd="3" destOrd="0" presId="urn:microsoft.com/office/officeart/2005/8/layout/orgChart1"/>
    <dgm:cxn modelId="{73574334-A7F0-4EFF-84A9-ADC97A61525D}" type="presParOf" srcId="{8B5C0DA2-BC3C-461E-9EEA-ED17F3BDFC1E}" destId="{EB2493A3-33A0-4795-9BEC-A5E829BEAD7C}" srcOrd="0" destOrd="0" presId="urn:microsoft.com/office/officeart/2005/8/layout/orgChart1"/>
    <dgm:cxn modelId="{7C52F768-D51B-47A6-8253-74846BBFA99E}" type="presParOf" srcId="{EB2493A3-33A0-4795-9BEC-A5E829BEAD7C}" destId="{482B9892-2C02-4FED-8B35-764F5C98D79A}" srcOrd="0" destOrd="0" presId="urn:microsoft.com/office/officeart/2005/8/layout/orgChart1"/>
    <dgm:cxn modelId="{81622015-5B31-4EBD-A488-FF82D57CFA58}" type="presParOf" srcId="{EB2493A3-33A0-4795-9BEC-A5E829BEAD7C}" destId="{3FCBE56D-75B5-4B90-8B61-8979CA32F52B}" srcOrd="1" destOrd="0" presId="urn:microsoft.com/office/officeart/2005/8/layout/orgChart1"/>
    <dgm:cxn modelId="{12D6E58B-08A4-444F-8CDE-16BDFB09AC28}" type="presParOf" srcId="{8B5C0DA2-BC3C-461E-9EEA-ED17F3BDFC1E}" destId="{5DF8DB64-8D86-459B-915D-8220CD50407F}" srcOrd="1" destOrd="0" presId="urn:microsoft.com/office/officeart/2005/8/layout/orgChart1"/>
    <dgm:cxn modelId="{A7362973-EE0D-46BF-B9B2-18B88D920233}" type="presParOf" srcId="{5DF8DB64-8D86-459B-915D-8220CD50407F}" destId="{DDFEBE22-FA23-4857-9D94-B90182DCAEF5}" srcOrd="0" destOrd="0" presId="urn:microsoft.com/office/officeart/2005/8/layout/orgChart1"/>
    <dgm:cxn modelId="{47A0A68C-3351-472D-BD6A-9EBB31A328BF}" type="presParOf" srcId="{5DF8DB64-8D86-459B-915D-8220CD50407F}" destId="{AC3533A0-3DFD-40CA-8713-FFDC97E735C2}" srcOrd="1" destOrd="0" presId="urn:microsoft.com/office/officeart/2005/8/layout/orgChart1"/>
    <dgm:cxn modelId="{6BDE5FFF-17D6-461F-849E-CB603E84CE30}" type="presParOf" srcId="{AC3533A0-3DFD-40CA-8713-FFDC97E735C2}" destId="{AD30378A-F5AF-4224-AECE-C15F5819650F}" srcOrd="0" destOrd="0" presId="urn:microsoft.com/office/officeart/2005/8/layout/orgChart1"/>
    <dgm:cxn modelId="{EE2729C7-EB86-43A6-9DDC-9D1FDB1E2F04}" type="presParOf" srcId="{AD30378A-F5AF-4224-AECE-C15F5819650F}" destId="{5373532E-1BE5-4D67-A8AE-D8D100503F11}" srcOrd="0" destOrd="0" presId="urn:microsoft.com/office/officeart/2005/8/layout/orgChart1"/>
    <dgm:cxn modelId="{94F1104A-D151-48B2-BFD2-F6ED6F2DDE45}" type="presParOf" srcId="{AD30378A-F5AF-4224-AECE-C15F5819650F}" destId="{5EBC2518-D472-4353-A470-05F4D575D56B}" srcOrd="1" destOrd="0" presId="urn:microsoft.com/office/officeart/2005/8/layout/orgChart1"/>
    <dgm:cxn modelId="{7712B643-9818-44A3-8CD4-ACF33AAEF3E5}" type="presParOf" srcId="{AC3533A0-3DFD-40CA-8713-FFDC97E735C2}" destId="{EB85CAAF-81C7-48B3-882B-775AFEC0F70A}" srcOrd="1" destOrd="0" presId="urn:microsoft.com/office/officeart/2005/8/layout/orgChart1"/>
    <dgm:cxn modelId="{49E9F10D-0128-4F13-A763-C1A4A9F9F88C}" type="presParOf" srcId="{EB85CAAF-81C7-48B3-882B-775AFEC0F70A}" destId="{0415117C-2C3B-4D0B-90CC-1BEB167CAE96}" srcOrd="0" destOrd="0" presId="urn:microsoft.com/office/officeart/2005/8/layout/orgChart1"/>
    <dgm:cxn modelId="{09A9E7B6-A78F-4D96-8194-A2FC8502DEA3}" type="presParOf" srcId="{EB85CAAF-81C7-48B3-882B-775AFEC0F70A}" destId="{5986FA2B-62E6-49D2-BDDE-13926DBADDB5}" srcOrd="1" destOrd="0" presId="urn:microsoft.com/office/officeart/2005/8/layout/orgChart1"/>
    <dgm:cxn modelId="{056E330F-687E-4FCD-B1CD-A95F4296379D}" type="presParOf" srcId="{5986FA2B-62E6-49D2-BDDE-13926DBADDB5}" destId="{4DA5004A-D1D1-47FB-84BD-77621DA6AD5D}" srcOrd="0" destOrd="0" presId="urn:microsoft.com/office/officeart/2005/8/layout/orgChart1"/>
    <dgm:cxn modelId="{F45BED64-1BC0-459E-9CF8-4C003FE9A613}" type="presParOf" srcId="{4DA5004A-D1D1-47FB-84BD-77621DA6AD5D}" destId="{2EEC9DE2-B624-4D0D-8289-54A63388B0A7}" srcOrd="0" destOrd="0" presId="urn:microsoft.com/office/officeart/2005/8/layout/orgChart1"/>
    <dgm:cxn modelId="{98B38047-77CF-4929-A0EF-409E870E5D01}" type="presParOf" srcId="{4DA5004A-D1D1-47FB-84BD-77621DA6AD5D}" destId="{D63DADA0-8E36-4B71-8F8B-961DABBA674A}" srcOrd="1" destOrd="0" presId="urn:microsoft.com/office/officeart/2005/8/layout/orgChart1"/>
    <dgm:cxn modelId="{B0CF99A4-61FD-408D-A39C-F60DF9C259B1}" type="presParOf" srcId="{5986FA2B-62E6-49D2-BDDE-13926DBADDB5}" destId="{6356B3E6-2710-41B2-9EF5-9713A8998DBB}" srcOrd="1" destOrd="0" presId="urn:microsoft.com/office/officeart/2005/8/layout/orgChart1"/>
    <dgm:cxn modelId="{CFCE9782-8C18-4689-A7C0-CCB7CFE29B2C}" type="presParOf" srcId="{5986FA2B-62E6-49D2-BDDE-13926DBADDB5}" destId="{F15FE32E-875B-4EA4-9CDC-F96BA2F55DC1}" srcOrd="2" destOrd="0" presId="urn:microsoft.com/office/officeart/2005/8/layout/orgChart1"/>
    <dgm:cxn modelId="{7C432751-6C89-402B-83ED-3ADDBBE1794D}" type="presParOf" srcId="{EB85CAAF-81C7-48B3-882B-775AFEC0F70A}" destId="{3C935229-6527-4B5E-9570-564DA364CC8E}" srcOrd="2" destOrd="0" presId="urn:microsoft.com/office/officeart/2005/8/layout/orgChart1"/>
    <dgm:cxn modelId="{B7FB2543-369A-426F-BCD7-3F3C06FC71A5}" type="presParOf" srcId="{EB85CAAF-81C7-48B3-882B-775AFEC0F70A}" destId="{00270220-BEFF-4AE2-82FC-EF9BFEE93800}" srcOrd="3" destOrd="0" presId="urn:microsoft.com/office/officeart/2005/8/layout/orgChart1"/>
    <dgm:cxn modelId="{853ACFC6-7908-43CD-99B1-5841F5C59A89}" type="presParOf" srcId="{00270220-BEFF-4AE2-82FC-EF9BFEE93800}" destId="{D98976ED-B0EA-4131-A264-EF5EC750EC78}" srcOrd="0" destOrd="0" presId="urn:microsoft.com/office/officeart/2005/8/layout/orgChart1"/>
    <dgm:cxn modelId="{1E47610D-2A52-4AD2-AFD2-8C7A7832D071}" type="presParOf" srcId="{D98976ED-B0EA-4131-A264-EF5EC750EC78}" destId="{6F7DA9ED-1292-48C5-B03A-6E71CB821A8B}" srcOrd="0" destOrd="0" presId="urn:microsoft.com/office/officeart/2005/8/layout/orgChart1"/>
    <dgm:cxn modelId="{576D1D3C-F053-4104-A414-1A4FA0BE6982}" type="presParOf" srcId="{D98976ED-B0EA-4131-A264-EF5EC750EC78}" destId="{B9A18AAF-623E-4C64-8FDE-D7B704284B3C}" srcOrd="1" destOrd="0" presId="urn:microsoft.com/office/officeart/2005/8/layout/orgChart1"/>
    <dgm:cxn modelId="{96D82D80-ACA5-4498-95E7-D67395FCF3D6}" type="presParOf" srcId="{00270220-BEFF-4AE2-82FC-EF9BFEE93800}" destId="{BC7B7CBE-BFDF-4AAB-8B4F-9C2BD92F1D89}" srcOrd="1" destOrd="0" presId="urn:microsoft.com/office/officeart/2005/8/layout/orgChart1"/>
    <dgm:cxn modelId="{9CD9C8F5-FD27-468A-A59F-8A91D6ABD82A}" type="presParOf" srcId="{00270220-BEFF-4AE2-82FC-EF9BFEE93800}" destId="{724CB0DF-35CA-408E-B330-F3428036505D}" srcOrd="2" destOrd="0" presId="urn:microsoft.com/office/officeart/2005/8/layout/orgChart1"/>
    <dgm:cxn modelId="{87494ED4-C09B-4907-A90A-EB1614B35367}" type="presParOf" srcId="{EB85CAAF-81C7-48B3-882B-775AFEC0F70A}" destId="{A7C91A6D-A0FF-4F1B-9523-80AD17F65A75}" srcOrd="4" destOrd="0" presId="urn:microsoft.com/office/officeart/2005/8/layout/orgChart1"/>
    <dgm:cxn modelId="{1A12814D-C9B8-46D3-8BB5-09D45BE6924B}" type="presParOf" srcId="{EB85CAAF-81C7-48B3-882B-775AFEC0F70A}" destId="{E3D98C94-AD0B-4E4B-9D4D-2F7B36A4C3ED}" srcOrd="5" destOrd="0" presId="urn:microsoft.com/office/officeart/2005/8/layout/orgChart1"/>
    <dgm:cxn modelId="{F95F83A0-27FA-446F-9573-1B624F6FA972}" type="presParOf" srcId="{E3D98C94-AD0B-4E4B-9D4D-2F7B36A4C3ED}" destId="{F44C11B9-CE5B-4256-B978-AE19925B73DB}" srcOrd="0" destOrd="0" presId="urn:microsoft.com/office/officeart/2005/8/layout/orgChart1"/>
    <dgm:cxn modelId="{68A3B6BE-4AAD-416F-A5A7-E0DE75329EC7}" type="presParOf" srcId="{F44C11B9-CE5B-4256-B978-AE19925B73DB}" destId="{CEFD9017-D1F9-4FF0-B20E-89CA521C2C6F}" srcOrd="0" destOrd="0" presId="urn:microsoft.com/office/officeart/2005/8/layout/orgChart1"/>
    <dgm:cxn modelId="{C22B2595-701E-493E-9015-674DFBA24C82}" type="presParOf" srcId="{F44C11B9-CE5B-4256-B978-AE19925B73DB}" destId="{59D28753-3671-4C57-A93D-5E992E7DBF2D}" srcOrd="1" destOrd="0" presId="urn:microsoft.com/office/officeart/2005/8/layout/orgChart1"/>
    <dgm:cxn modelId="{DC8E7A82-A3A3-419B-9C42-A8611D7F0202}" type="presParOf" srcId="{E3D98C94-AD0B-4E4B-9D4D-2F7B36A4C3ED}" destId="{0472E5B7-EECD-44B9-8879-B5332FCD4382}" srcOrd="1" destOrd="0" presId="urn:microsoft.com/office/officeart/2005/8/layout/orgChart1"/>
    <dgm:cxn modelId="{05A822BC-E244-4FB9-9003-4898D6B61562}" type="presParOf" srcId="{E3D98C94-AD0B-4E4B-9D4D-2F7B36A4C3ED}" destId="{683925ED-8ECA-4571-8C77-3AE7055D9595}" srcOrd="2" destOrd="0" presId="urn:microsoft.com/office/officeart/2005/8/layout/orgChart1"/>
    <dgm:cxn modelId="{AB1567AF-9EBF-4FDD-AB5B-88E97EA0BC90}" type="presParOf" srcId="{AC3533A0-3DFD-40CA-8713-FFDC97E735C2}" destId="{40CEE912-069D-4B76-800E-47DE04FCD2A8}" srcOrd="2" destOrd="0" presId="urn:microsoft.com/office/officeart/2005/8/layout/orgChart1"/>
    <dgm:cxn modelId="{4AFEF1F8-3E81-4E58-A113-3140F9630FC2}" type="presParOf" srcId="{8B5C0DA2-BC3C-461E-9EEA-ED17F3BDFC1E}" destId="{D033CD16-33CF-4BD3-93ED-C92BAE6F0760}" srcOrd="2" destOrd="0" presId="urn:microsoft.com/office/officeart/2005/8/layout/orgChart1"/>
    <dgm:cxn modelId="{0541260B-472D-4106-902F-2A2D4E457569}" type="presParOf" srcId="{6FA066A2-39EF-4B23-BEBE-42B3C1570323}" destId="{8A07E428-7DB1-4301-83E5-A5E779381C8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Ferrer-Medina</dc:creator>
  <cp:keywords/>
  <dc:description/>
  <cp:lastModifiedBy>Patricia Ferrer-Medina</cp:lastModifiedBy>
  <cp:revision>1</cp:revision>
  <cp:lastPrinted>2009-02-27T20:35:00Z</cp:lastPrinted>
  <dcterms:created xsi:type="dcterms:W3CDTF">2009-02-27T19:48:00Z</dcterms:created>
  <dcterms:modified xsi:type="dcterms:W3CDTF">2009-02-27T20:37:00Z</dcterms:modified>
</cp:coreProperties>
</file>